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FB3F4F" w:rsidP="00FB3F4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  <w:t>Exercise on Lesson 16 #9-17</w:t>
      </w:r>
    </w:p>
    <w:p w:rsidR="00ED4946" w:rsidRDefault="00CA6C7F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4946">
        <w:rPr>
          <w:sz w:val="24"/>
          <w:szCs w:val="24"/>
        </w:rPr>
        <w:t>no because there is no input and therefore you cannot input 14.</w:t>
      </w:r>
    </w:p>
    <w:p w:rsidR="00ED4946" w:rsidRDefault="00B81E55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z is private.</w:t>
      </w:r>
    </w:p>
    <w:p w:rsidR="00ED4946" w:rsidRDefault="00B81E55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ED4946" w:rsidRDefault="00B81E55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Surfer </w:t>
      </w:r>
      <w:proofErr w:type="spellStart"/>
      <w:r>
        <w:rPr>
          <w:sz w:val="24"/>
          <w:szCs w:val="24"/>
        </w:rPr>
        <w:t>surferDude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:rsidR="00B81E55" w:rsidRDefault="00B81E55" w:rsidP="00B81E5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surferDude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Surfer( );</w:t>
      </w:r>
    </w:p>
    <w:p w:rsidR="00ED4946" w:rsidRDefault="004672F7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ED4946" w:rsidRPr="00ED4946" w:rsidRDefault="004672F7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2505</w:t>
      </w:r>
    </w:p>
    <w:p w:rsidR="00ED4946" w:rsidRDefault="00CA7287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was never initiated</w:t>
      </w:r>
    </w:p>
    <w:p w:rsidR="00ED4946" w:rsidRDefault="00787683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was initiated wrong</w:t>
      </w:r>
      <w:r w:rsidR="00C85537">
        <w:rPr>
          <w:sz w:val="24"/>
          <w:szCs w:val="24"/>
        </w:rPr>
        <w:t xml:space="preserve"> (missing equals)</w:t>
      </w:r>
    </w:p>
    <w:p w:rsidR="00C85537" w:rsidRDefault="00C85537" w:rsidP="00C85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deposit does not receive a String (only a double)</w:t>
      </w:r>
    </w:p>
    <w:p w:rsidR="00CA6C7F" w:rsidRDefault="00787683" w:rsidP="00C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87683" w:rsidRDefault="00787683" w:rsidP="0078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87683" w:rsidRDefault="00787683" w:rsidP="0078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87683" w:rsidRDefault="00787683" w:rsidP="0078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87683" w:rsidRPr="00CA6C7F" w:rsidRDefault="00787683" w:rsidP="0078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</w:p>
    <w:sectPr w:rsidR="00787683" w:rsidRPr="00CA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3A72"/>
    <w:multiLevelType w:val="hybridMultilevel"/>
    <w:tmpl w:val="855E06CA"/>
    <w:lvl w:ilvl="0" w:tplc="10D890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F"/>
    <w:rsid w:val="004672F7"/>
    <w:rsid w:val="00585B71"/>
    <w:rsid w:val="005B53C4"/>
    <w:rsid w:val="00787683"/>
    <w:rsid w:val="00B81E55"/>
    <w:rsid w:val="00C25F36"/>
    <w:rsid w:val="00C85537"/>
    <w:rsid w:val="00CA6C7F"/>
    <w:rsid w:val="00CA7287"/>
    <w:rsid w:val="00D03628"/>
    <w:rsid w:val="00ED4946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58E7"/>
  <w15:chartTrackingRefBased/>
  <w15:docId w15:val="{E7EAB7A9-901B-4AA1-81B2-EE41E8C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2018-01-10T12:30:00Z</dcterms:created>
  <dcterms:modified xsi:type="dcterms:W3CDTF">2018-01-10T12:48:00Z</dcterms:modified>
</cp:coreProperties>
</file>