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5AD4" w14:textId="32C5DF36" w:rsidR="00585B71" w:rsidRDefault="00D12916" w:rsidP="00FA072E">
      <w:pPr>
        <w:jc w:val="center"/>
        <w:rPr>
          <w:sz w:val="36"/>
          <w:u w:val="single"/>
        </w:rPr>
      </w:pPr>
      <w:r w:rsidRPr="00FA072E">
        <w:rPr>
          <w:sz w:val="36"/>
          <w:u w:val="single"/>
        </w:rPr>
        <w:t>Exercise on Lesson 19 #1-18</w:t>
      </w:r>
    </w:p>
    <w:p w14:paraId="10143E51" w14:textId="77777777" w:rsidR="00547722" w:rsidRPr="00547722" w:rsidRDefault="00547722" w:rsidP="0054772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547722">
        <w:rPr>
          <w:sz w:val="24"/>
        </w:rPr>
        <w:t>BankAccount</w:t>
      </w:r>
      <w:proofErr w:type="spellEnd"/>
      <w:r w:rsidRPr="00547722">
        <w:rPr>
          <w:sz w:val="24"/>
        </w:rPr>
        <w:t xml:space="preserve"> </w:t>
      </w:r>
      <w:proofErr w:type="spellStart"/>
      <w:proofErr w:type="gramStart"/>
      <w:r w:rsidRPr="00547722">
        <w:rPr>
          <w:sz w:val="24"/>
        </w:rPr>
        <w:t>ba</w:t>
      </w:r>
      <w:proofErr w:type="spellEnd"/>
      <w:r w:rsidRPr="00547722">
        <w:rPr>
          <w:sz w:val="24"/>
        </w:rPr>
        <w:t>[</w:t>
      </w:r>
      <w:proofErr w:type="gramEnd"/>
      <w:r w:rsidRPr="00547722">
        <w:rPr>
          <w:sz w:val="24"/>
        </w:rPr>
        <w:t xml:space="preserve">]=new </w:t>
      </w:r>
      <w:proofErr w:type="spellStart"/>
      <w:r w:rsidRPr="00547722">
        <w:rPr>
          <w:sz w:val="24"/>
        </w:rPr>
        <w:t>BankAccount</w:t>
      </w:r>
      <w:proofErr w:type="spellEnd"/>
      <w:r w:rsidRPr="00547722">
        <w:rPr>
          <w:sz w:val="24"/>
        </w:rPr>
        <w:t>[300];</w:t>
      </w:r>
    </w:p>
    <w:p w14:paraId="73A76CDC" w14:textId="0CD493A6" w:rsidR="00547722" w:rsidRPr="00547722" w:rsidRDefault="00547722" w:rsidP="00547722">
      <w:pPr>
        <w:pStyle w:val="ListParagraph"/>
        <w:rPr>
          <w:sz w:val="24"/>
        </w:rPr>
      </w:pPr>
      <w:proofErr w:type="spellStart"/>
      <w:proofErr w:type="gramStart"/>
      <w:r w:rsidRPr="00547722">
        <w:rPr>
          <w:sz w:val="24"/>
        </w:rPr>
        <w:t>ba</w:t>
      </w:r>
      <w:proofErr w:type="spellEnd"/>
      <w:r w:rsidRPr="00547722">
        <w:rPr>
          <w:sz w:val="24"/>
        </w:rPr>
        <w:t>[</w:t>
      </w:r>
      <w:proofErr w:type="gramEnd"/>
      <w:r w:rsidRPr="00547722">
        <w:rPr>
          <w:sz w:val="24"/>
        </w:rPr>
        <w:t xml:space="preserve">47]=new </w:t>
      </w:r>
      <w:proofErr w:type="spellStart"/>
      <w:r w:rsidRPr="00547722">
        <w:rPr>
          <w:sz w:val="24"/>
        </w:rPr>
        <w:t>BankAccount</w:t>
      </w:r>
      <w:proofErr w:type="spellEnd"/>
      <w:r w:rsidRPr="00547722">
        <w:rPr>
          <w:sz w:val="24"/>
        </w:rPr>
        <w:t>(92);</w:t>
      </w:r>
    </w:p>
    <w:p w14:paraId="6C10D6C8" w14:textId="3CE09304" w:rsidR="00FA072E" w:rsidRDefault="00547722" w:rsidP="00547722">
      <w:pPr>
        <w:pStyle w:val="ListParagraph"/>
        <w:rPr>
          <w:sz w:val="24"/>
        </w:rPr>
      </w:pPr>
      <w:proofErr w:type="spellStart"/>
      <w:proofErr w:type="gramStart"/>
      <w:r w:rsidRPr="00547722">
        <w:rPr>
          <w:sz w:val="24"/>
        </w:rPr>
        <w:t>ba</w:t>
      </w:r>
      <w:proofErr w:type="spellEnd"/>
      <w:r w:rsidRPr="00547722">
        <w:rPr>
          <w:sz w:val="24"/>
        </w:rPr>
        <w:t>[</w:t>
      </w:r>
      <w:proofErr w:type="gramEnd"/>
      <w:r w:rsidRPr="00547722">
        <w:rPr>
          <w:sz w:val="24"/>
        </w:rPr>
        <w:t xml:space="preserve">102]=new </w:t>
      </w:r>
      <w:proofErr w:type="spellStart"/>
      <w:r w:rsidRPr="00547722">
        <w:rPr>
          <w:sz w:val="24"/>
        </w:rPr>
        <w:t>BankAccount</w:t>
      </w:r>
      <w:proofErr w:type="spellEnd"/>
      <w:r w:rsidRPr="00547722">
        <w:rPr>
          <w:sz w:val="24"/>
        </w:rPr>
        <w:t>(1007);</w:t>
      </w:r>
    </w:p>
    <w:p w14:paraId="0E74E409" w14:textId="40CE8610" w:rsidR="00547722" w:rsidRDefault="00C03419" w:rsidP="00C03419">
      <w:pPr>
        <w:pStyle w:val="ListParagraph"/>
        <w:numPr>
          <w:ilvl w:val="0"/>
          <w:numId w:val="1"/>
        </w:numPr>
        <w:rPr>
          <w:sz w:val="24"/>
        </w:rPr>
      </w:pPr>
      <w:r w:rsidRPr="00C03419">
        <w:rPr>
          <w:sz w:val="24"/>
        </w:rPr>
        <w:t>if(k[</w:t>
      </w:r>
      <w:proofErr w:type="gramStart"/>
      <w:r w:rsidRPr="00C03419">
        <w:rPr>
          <w:sz w:val="24"/>
        </w:rPr>
        <w:t>3]=</w:t>
      </w:r>
      <w:proofErr w:type="gramEnd"/>
      <w:r w:rsidRPr="00C03419">
        <w:rPr>
          <w:sz w:val="24"/>
        </w:rPr>
        <w:t>=</w:t>
      </w:r>
      <w:proofErr w:type="spellStart"/>
      <w:r w:rsidRPr="00C03419">
        <w:rPr>
          <w:sz w:val="24"/>
        </w:rPr>
        <w:t>jm</w:t>
      </w:r>
      <w:proofErr w:type="spellEnd"/>
      <w:r w:rsidRPr="00C03419">
        <w:rPr>
          <w:sz w:val="24"/>
        </w:rPr>
        <w:t>[5])</w:t>
      </w:r>
    </w:p>
    <w:p w14:paraId="4DF9E7A8" w14:textId="753CC9DA" w:rsidR="00C03419" w:rsidRDefault="00847619" w:rsidP="00C034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if(s[2</w:t>
      </w:r>
      <w:proofErr w:type="gramStart"/>
      <w:r>
        <w:rPr>
          <w:sz w:val="24"/>
        </w:rPr>
        <w:t>].equals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[19]))</w:t>
      </w:r>
    </w:p>
    <w:p w14:paraId="2581D2D2" w14:textId="66802CA0" w:rsidR="00847619" w:rsidRPr="00FA072E" w:rsidRDefault="00847619" w:rsidP="008476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cir</w:t>
      </w:r>
      <w:proofErr w:type="spellEnd"/>
      <w:r>
        <w:rPr>
          <w:sz w:val="24"/>
        </w:rPr>
        <w:t>[2</w:t>
      </w:r>
      <w:proofErr w:type="gramStart"/>
      <w:r>
        <w:rPr>
          <w:sz w:val="24"/>
        </w:rPr>
        <w:t>].equals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cirr</w:t>
      </w:r>
      <w:proofErr w:type="spellEnd"/>
      <w:r>
        <w:rPr>
          <w:sz w:val="24"/>
        </w:rPr>
        <w:t>[10]))</w:t>
      </w:r>
    </w:p>
    <w:p w14:paraId="077E266D" w14:textId="77777777" w:rsidR="00762271" w:rsidRDefault="00762271" w:rsidP="00C034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months wasn’t initialized</w:t>
      </w:r>
    </w:p>
    <w:p w14:paraId="3818ABC1" w14:textId="57667BFA" w:rsidR="00847619" w:rsidRDefault="00762271" w:rsidP="00C034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963579">
        <w:rPr>
          <w:sz w:val="24"/>
        </w:rPr>
        <w:t>logical size is 17, physical size is 20</w:t>
      </w:r>
    </w:p>
    <w:p w14:paraId="11AF0163" w14:textId="3C923393" w:rsidR="00963579" w:rsidRDefault="00793323" w:rsidP="00C0341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qbf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d.toCharArray</w:t>
      </w:r>
      <w:proofErr w:type="spellEnd"/>
      <w:proofErr w:type="gramEnd"/>
      <w:r>
        <w:rPr>
          <w:sz w:val="24"/>
        </w:rPr>
        <w:t>();</w:t>
      </w:r>
    </w:p>
    <w:p w14:paraId="4FD150DD" w14:textId="48D3C493" w:rsidR="000C7FE5" w:rsidRDefault="00CC6DF4" w:rsidP="00C0341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System.arraycopy</w:t>
      </w:r>
      <w:proofErr w:type="spellEnd"/>
      <w:r>
        <w:rPr>
          <w:sz w:val="24"/>
        </w:rPr>
        <w:t>(rub,</w:t>
      </w:r>
      <w:proofErr w:type="gramStart"/>
      <w:r>
        <w:rPr>
          <w:sz w:val="24"/>
        </w:rPr>
        <w:t>3,dub</w:t>
      </w:r>
      <w:proofErr w:type="gramEnd"/>
      <w:r>
        <w:rPr>
          <w:sz w:val="24"/>
        </w:rPr>
        <w:t>,4,3);</w:t>
      </w:r>
    </w:p>
    <w:p w14:paraId="2FA94AB0" w14:textId="3FC48113" w:rsidR="001B4359" w:rsidRPr="00192B3C" w:rsidRDefault="00192B3C" w:rsidP="00192B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both look like</w:t>
      </w:r>
      <w:r w:rsidR="001B4359" w:rsidRPr="00192B3C">
        <w:rPr>
          <w:sz w:val="24"/>
        </w:rPr>
        <w:t>=12.1, 13.1, 14.1, 100.2, 18</w:t>
      </w:r>
    </w:p>
    <w:p w14:paraId="5F60277F" w14:textId="13514A81" w:rsidR="00FC25F1" w:rsidRDefault="00FC25F1" w:rsidP="00FC25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a=G, r, o, o, v, </w:t>
      </w:r>
      <w:proofErr w:type="gramStart"/>
      <w:r>
        <w:rPr>
          <w:sz w:val="24"/>
        </w:rPr>
        <w:t>y,  ,</w:t>
      </w:r>
      <w:proofErr w:type="gramEnd"/>
      <w:r>
        <w:rPr>
          <w:sz w:val="24"/>
        </w:rPr>
        <w:t xml:space="preserve"> d, u, d, e</w:t>
      </w:r>
    </w:p>
    <w:p w14:paraId="6C952C6C" w14:textId="0D12E485" w:rsidR="00FC25F1" w:rsidRDefault="00FC25F1" w:rsidP="00FC25F1">
      <w:pPr>
        <w:pStyle w:val="ListParagraph"/>
        <w:rPr>
          <w:sz w:val="24"/>
        </w:rPr>
      </w:pPr>
      <w:r>
        <w:rPr>
          <w:sz w:val="24"/>
        </w:rPr>
        <w:t xml:space="preserve">b=r, o, o, v, k, </w:t>
      </w:r>
      <w:proofErr w:type="gramStart"/>
      <w:r>
        <w:rPr>
          <w:sz w:val="24"/>
        </w:rPr>
        <w:t>e,  ,</w:t>
      </w:r>
      <w:proofErr w:type="gramEnd"/>
      <w:r>
        <w:rPr>
          <w:sz w:val="24"/>
        </w:rPr>
        <w:t xml:space="preserve"> t, h,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s</w:t>
      </w:r>
    </w:p>
    <w:p w14:paraId="4B678602" w14:textId="5696871A" w:rsidR="00FC25F1" w:rsidRDefault="008215EA" w:rsidP="00FC25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array has had to be sorted in ascending order</w:t>
      </w:r>
    </w:p>
    <w:p w14:paraId="0332A9C9" w14:textId="2AFEBEDF" w:rsidR="008215EA" w:rsidRDefault="00677D05" w:rsidP="00FC25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double </w:t>
      </w:r>
      <w:proofErr w:type="spellStart"/>
      <w:proofErr w:type="gramStart"/>
      <w:r>
        <w:rPr>
          <w:sz w:val="24"/>
        </w:rPr>
        <w:t>myArray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]={189.01, 2000, -32,56,182,2};</w:t>
      </w:r>
    </w:p>
    <w:p w14:paraId="78BD6507" w14:textId="68DF3886" w:rsidR="00677D05" w:rsidRDefault="00677D05" w:rsidP="00677D05">
      <w:pPr>
        <w:pStyle w:val="ListParagraph"/>
        <w:rPr>
          <w:sz w:val="24"/>
        </w:rPr>
      </w:pPr>
      <w:proofErr w:type="spellStart"/>
      <w:r>
        <w:rPr>
          <w:sz w:val="24"/>
        </w:rPr>
        <w:t>Arrays.sort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myArray</w:t>
      </w:r>
      <w:proofErr w:type="spellEnd"/>
      <w:r>
        <w:rPr>
          <w:sz w:val="24"/>
        </w:rPr>
        <w:t>);</w:t>
      </w:r>
    </w:p>
    <w:p w14:paraId="37BA4D75" w14:textId="4C1B4D74" w:rsidR="00136B52" w:rsidRDefault="00D1548E" w:rsidP="00136B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</w:t>
      </w:r>
      <w:r w:rsidR="00136B52">
        <w:rPr>
          <w:sz w:val="24"/>
        </w:rPr>
        <w:t xml:space="preserve"> and -5</w:t>
      </w:r>
    </w:p>
    <w:p w14:paraId="6DBC50DE" w14:textId="0EB3789A" w:rsidR="007A4B76" w:rsidRDefault="009A6E43" w:rsidP="00136B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false</w:t>
      </w:r>
    </w:p>
    <w:p w14:paraId="16265EC0" w14:textId="2DE517A0" w:rsidR="009A6E43" w:rsidRDefault="009A6E43" w:rsidP="009A6E43">
      <w:pPr>
        <w:pStyle w:val="ListParagraph"/>
        <w:rPr>
          <w:sz w:val="24"/>
        </w:rPr>
      </w:pPr>
      <w:r>
        <w:rPr>
          <w:sz w:val="24"/>
        </w:rPr>
        <w:t>true</w:t>
      </w:r>
    </w:p>
    <w:p w14:paraId="6B21BB5D" w14:textId="305F960E" w:rsidR="00136B52" w:rsidRDefault="007A4B76" w:rsidP="00136B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-1</w:t>
      </w:r>
    </w:p>
    <w:p w14:paraId="5E0C5D5E" w14:textId="372D08F8" w:rsidR="007A4B76" w:rsidRDefault="00631515" w:rsidP="00136B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Name= </w:t>
      </w:r>
      <w:proofErr w:type="spellStart"/>
      <w:r w:rsidR="00D1548E">
        <w:rPr>
          <w:sz w:val="24"/>
        </w:rPr>
        <w:t>dudeHerman</w:t>
      </w:r>
      <w:proofErr w:type="spellEnd"/>
    </w:p>
    <w:p w14:paraId="4C5626CA" w14:textId="0472A83C" w:rsidR="002D740F" w:rsidRDefault="005F0855" w:rsidP="00136B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8</w:t>
      </w:r>
    </w:p>
    <w:p w14:paraId="3DACB0E2" w14:textId="786EC7C4" w:rsidR="005F0855" w:rsidRDefault="00D1548E" w:rsidP="00136B5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product=1;</w:t>
      </w:r>
    </w:p>
    <w:p w14:paraId="4CF2AE00" w14:textId="2D3C82B6" w:rsidR="00D1548E" w:rsidRDefault="00D1548E" w:rsidP="00136B52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DummyClass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varName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objArray</w:t>
      </w:r>
      <w:proofErr w:type="spellEnd"/>
      <w:r>
        <w:rPr>
          <w:sz w:val="24"/>
        </w:rPr>
        <w:t>)</w:t>
      </w:r>
    </w:p>
    <w:p w14:paraId="056F4B20" w14:textId="0FC9BDB8" w:rsidR="00D1548E" w:rsidRDefault="00D1548E" w:rsidP="00D1548E">
      <w:pPr>
        <w:pStyle w:val="ListParagraph"/>
        <w:ind w:left="1440"/>
        <w:rPr>
          <w:sz w:val="24"/>
        </w:rPr>
      </w:pPr>
      <w:r>
        <w:rPr>
          <w:sz w:val="24"/>
        </w:rPr>
        <w:t>product=product*</w:t>
      </w:r>
      <w:proofErr w:type="spellStart"/>
      <w:r>
        <w:rPr>
          <w:sz w:val="24"/>
        </w:rPr>
        <w:t>varName.jj</w:t>
      </w:r>
      <w:proofErr w:type="spellEnd"/>
      <w:r>
        <w:rPr>
          <w:sz w:val="24"/>
        </w:rPr>
        <w:t>;</w:t>
      </w:r>
    </w:p>
    <w:p w14:paraId="497FE474" w14:textId="78A94C99" w:rsidR="00D1548E" w:rsidRPr="00D1548E" w:rsidRDefault="00D1548E" w:rsidP="00D1548E">
      <w:pPr>
        <w:ind w:firstLine="720"/>
        <w:rPr>
          <w:sz w:val="24"/>
        </w:rPr>
      </w:pPr>
      <w:bookmarkStart w:id="0" w:name="_GoBack"/>
      <w:bookmarkEnd w:id="0"/>
      <w:r>
        <w:rPr>
          <w:sz w:val="24"/>
        </w:rPr>
        <w:t>System.out.println(product);</w:t>
      </w:r>
    </w:p>
    <w:p w14:paraId="0C45AFAE" w14:textId="516CA3EC" w:rsidR="0034636B" w:rsidRPr="00FA072E" w:rsidRDefault="0034636B" w:rsidP="0034636B">
      <w:pPr>
        <w:pStyle w:val="ListParagraph"/>
        <w:rPr>
          <w:sz w:val="24"/>
        </w:rPr>
      </w:pPr>
    </w:p>
    <w:sectPr w:rsidR="0034636B" w:rsidRPr="00F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966"/>
    <w:multiLevelType w:val="hybridMultilevel"/>
    <w:tmpl w:val="9544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6"/>
    <w:rsid w:val="000C7FE5"/>
    <w:rsid w:val="00136B52"/>
    <w:rsid w:val="00166768"/>
    <w:rsid w:val="00192B3C"/>
    <w:rsid w:val="001B4359"/>
    <w:rsid w:val="002D740F"/>
    <w:rsid w:val="0034636B"/>
    <w:rsid w:val="00547722"/>
    <w:rsid w:val="00585B71"/>
    <w:rsid w:val="005F0855"/>
    <w:rsid w:val="00631515"/>
    <w:rsid w:val="00677D05"/>
    <w:rsid w:val="00762271"/>
    <w:rsid w:val="00793323"/>
    <w:rsid w:val="007A4B76"/>
    <w:rsid w:val="007F1F00"/>
    <w:rsid w:val="008215EA"/>
    <w:rsid w:val="00847619"/>
    <w:rsid w:val="00963579"/>
    <w:rsid w:val="009A6E43"/>
    <w:rsid w:val="00C03419"/>
    <w:rsid w:val="00C25F36"/>
    <w:rsid w:val="00CC6DF4"/>
    <w:rsid w:val="00D12916"/>
    <w:rsid w:val="00D1548E"/>
    <w:rsid w:val="00FA072E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E67"/>
  <w15:chartTrackingRefBased/>
  <w15:docId w15:val="{5ABABB89-EDFB-4112-B7CC-389F7B59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2018-03-07T12:30:00Z</dcterms:created>
  <dcterms:modified xsi:type="dcterms:W3CDTF">2018-03-08T12:58:00Z</dcterms:modified>
</cp:coreProperties>
</file>