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C25E" w14:textId="63963314" w:rsidR="00585B71" w:rsidRDefault="00783B99" w:rsidP="00783B99">
      <w:pPr>
        <w:jc w:val="center"/>
        <w:rPr>
          <w:sz w:val="36"/>
          <w:u w:val="single"/>
        </w:rPr>
      </w:pPr>
      <w:r>
        <w:rPr>
          <w:sz w:val="36"/>
          <w:u w:val="single"/>
        </w:rPr>
        <w:t>Exercise on Lesson 20</w:t>
      </w:r>
    </w:p>
    <w:p w14:paraId="73D12F86" w14:textId="689B7DE7" w:rsidR="00590495" w:rsidRPr="00B53ED0" w:rsidRDefault="008C7E4C" w:rsidP="0059049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j=</w:t>
      </w:r>
      <w:proofErr w:type="spellStart"/>
      <w:r w:rsidR="006420EF">
        <w:rPr>
          <w:sz w:val="24"/>
        </w:rPr>
        <w:t>TvShow.numberOfShows</w:t>
      </w:r>
      <w:proofErr w:type="spellEnd"/>
      <w:r>
        <w:rPr>
          <w:sz w:val="24"/>
        </w:rPr>
        <w:t>();</w:t>
      </w:r>
    </w:p>
    <w:p w14:paraId="6DDCA28B" w14:textId="3039EE9F" w:rsidR="00590495" w:rsidRPr="00B53ED0" w:rsidRDefault="001A5577" w:rsidP="005904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Yes</w:t>
      </w:r>
      <w:r w:rsidR="00C74039">
        <w:rPr>
          <w:sz w:val="24"/>
        </w:rPr>
        <w:t>.</w:t>
      </w:r>
    </w:p>
    <w:p w14:paraId="0A8CAFAD" w14:textId="2020272E" w:rsidR="00590495" w:rsidRPr="00B53ED0" w:rsidRDefault="00063773" w:rsidP="005904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 because y isn’t static.</w:t>
      </w:r>
    </w:p>
    <w:p w14:paraId="64173DEE" w14:textId="36E077C4" w:rsidR="00590495" w:rsidRPr="00B53ED0" w:rsidRDefault="008C7E4C" w:rsidP="00783B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print </w:t>
      </w:r>
      <w:r w:rsidR="001A2FD2">
        <w:rPr>
          <w:sz w:val="24"/>
        </w:rPr>
        <w:t>TvShow.</w:t>
      </w:r>
      <w:r w:rsidR="00AB57EF">
        <w:rPr>
          <w:sz w:val="24"/>
        </w:rPr>
        <w:t>Actor2;</w:t>
      </w:r>
    </w:p>
    <w:p w14:paraId="6BB8F3E4" w14:textId="4408575F" w:rsidR="00590495" w:rsidRPr="00B53ED0" w:rsidRDefault="00AB57EF" w:rsidP="00783B99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No</w:t>
      </w:r>
      <w:proofErr w:type="gramEnd"/>
      <w:r>
        <w:rPr>
          <w:sz w:val="24"/>
        </w:rPr>
        <w:t xml:space="preserve"> the method is not static.</w:t>
      </w:r>
    </w:p>
    <w:p w14:paraId="79716080" w14:textId="00368EC8" w:rsidR="00590495" w:rsidRDefault="0001757A" w:rsidP="00783B9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TvShow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chrs</w:t>
      </w:r>
      <w:proofErr w:type="spellEnd"/>
      <w:r w:rsidR="00297832">
        <w:rPr>
          <w:sz w:val="24"/>
        </w:rPr>
        <w:t xml:space="preserve">=new </w:t>
      </w:r>
      <w:proofErr w:type="spellStart"/>
      <w:r w:rsidR="00297832">
        <w:rPr>
          <w:sz w:val="24"/>
        </w:rPr>
        <w:t>TvShow</w:t>
      </w:r>
      <w:proofErr w:type="spellEnd"/>
      <w:r>
        <w:rPr>
          <w:sz w:val="24"/>
        </w:rPr>
        <w:t>(“Cheers”);</w:t>
      </w:r>
    </w:p>
    <w:p w14:paraId="59882CF9" w14:textId="726FEE0E" w:rsidR="0001757A" w:rsidRPr="00B53ED0" w:rsidRDefault="008C7E4C" w:rsidP="0001757A">
      <w:pPr>
        <w:pStyle w:val="ListParagraph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spellStart"/>
      <w:proofErr w:type="gramStart"/>
      <w:r w:rsidR="0001757A">
        <w:rPr>
          <w:sz w:val="24"/>
        </w:rPr>
        <w:t>chrs.numberOfShows</w:t>
      </w:r>
      <w:proofErr w:type="spellEnd"/>
      <w:proofErr w:type="gramEnd"/>
      <w:r>
        <w:rPr>
          <w:sz w:val="24"/>
        </w:rPr>
        <w:t>)</w:t>
      </w:r>
      <w:r w:rsidR="000559BC">
        <w:rPr>
          <w:sz w:val="24"/>
        </w:rPr>
        <w:t>;</w:t>
      </w:r>
    </w:p>
    <w:p w14:paraId="7EBD1352" w14:textId="0B1D0CCA" w:rsidR="00590495" w:rsidRDefault="000559BC" w:rsidP="00783B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59</w:t>
      </w:r>
    </w:p>
    <w:p w14:paraId="748056A7" w14:textId="6F7C0894" w:rsidR="000559BC" w:rsidRDefault="000559BC" w:rsidP="000559BC">
      <w:pPr>
        <w:pStyle w:val="ListParagraph"/>
        <w:rPr>
          <w:sz w:val="24"/>
        </w:rPr>
      </w:pPr>
      <w:r>
        <w:rPr>
          <w:sz w:val="24"/>
        </w:rPr>
        <w:t>59</w:t>
      </w:r>
    </w:p>
    <w:p w14:paraId="0461FEE5" w14:textId="3F1F54E2" w:rsidR="000559BC" w:rsidRDefault="000559BC" w:rsidP="000559BC">
      <w:pPr>
        <w:pStyle w:val="ListParagraph"/>
        <w:rPr>
          <w:sz w:val="24"/>
        </w:rPr>
      </w:pPr>
      <w:r>
        <w:rPr>
          <w:sz w:val="24"/>
        </w:rPr>
        <w:t>59</w:t>
      </w:r>
    </w:p>
    <w:p w14:paraId="300838B8" w14:textId="110D6C24" w:rsidR="000559BC" w:rsidRDefault="000559BC" w:rsidP="000559BC">
      <w:pPr>
        <w:pStyle w:val="ListParagraph"/>
        <w:rPr>
          <w:sz w:val="24"/>
        </w:rPr>
      </w:pPr>
      <w:r>
        <w:rPr>
          <w:sz w:val="24"/>
        </w:rPr>
        <w:t>160</w:t>
      </w:r>
    </w:p>
    <w:p w14:paraId="4AFA6B7B" w14:textId="2961B06C" w:rsidR="000559BC" w:rsidRPr="00B53ED0" w:rsidRDefault="000559BC" w:rsidP="000559BC">
      <w:pPr>
        <w:pStyle w:val="ListParagraph"/>
        <w:rPr>
          <w:sz w:val="24"/>
        </w:rPr>
      </w:pPr>
      <w:r>
        <w:rPr>
          <w:sz w:val="24"/>
        </w:rPr>
        <w:t>160</w:t>
      </w:r>
    </w:p>
    <w:p w14:paraId="2D162AFE" w14:textId="695385EB" w:rsidR="00590495" w:rsidRPr="00B53ED0" w:rsidRDefault="008C53D3" w:rsidP="00783B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Yes.</w:t>
      </w:r>
    </w:p>
    <w:p w14:paraId="73F1AC44" w14:textId="6522F674" w:rsidR="00590495" w:rsidRPr="00B53ED0" w:rsidRDefault="003153D2" w:rsidP="00783B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public </w:t>
      </w:r>
      <w:r w:rsidR="007556AB">
        <w:rPr>
          <w:sz w:val="24"/>
        </w:rPr>
        <w:t xml:space="preserve">static double </w:t>
      </w:r>
      <w:proofErr w:type="spellStart"/>
      <w:r w:rsidR="007556AB">
        <w:rPr>
          <w:sz w:val="24"/>
        </w:rPr>
        <w:t>zxb</w:t>
      </w:r>
      <w:proofErr w:type="spellEnd"/>
      <w:r w:rsidR="007556AB">
        <w:rPr>
          <w:sz w:val="24"/>
        </w:rPr>
        <w:t>;</w:t>
      </w:r>
    </w:p>
    <w:p w14:paraId="49A0FDBA" w14:textId="61C7D609" w:rsidR="00590495" w:rsidRPr="00B53ED0" w:rsidRDefault="003153D2" w:rsidP="00783B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public </w:t>
      </w:r>
      <w:r w:rsidR="007A2BFA">
        <w:rPr>
          <w:sz w:val="24"/>
        </w:rPr>
        <w:t>static</w:t>
      </w:r>
      <w:r>
        <w:rPr>
          <w:sz w:val="24"/>
        </w:rPr>
        <w:t xml:space="preserve"> final</w:t>
      </w:r>
      <w:r w:rsidR="007A2BFA">
        <w:rPr>
          <w:sz w:val="24"/>
        </w:rPr>
        <w:t xml:space="preserve"> String </w:t>
      </w:r>
      <w:proofErr w:type="spellStart"/>
      <w:r w:rsidR="007A2BFA">
        <w:rPr>
          <w:sz w:val="24"/>
        </w:rPr>
        <w:t>sn</w:t>
      </w:r>
      <w:proofErr w:type="spellEnd"/>
      <w:r>
        <w:rPr>
          <w:sz w:val="24"/>
        </w:rPr>
        <w:t>=””</w:t>
      </w:r>
      <w:r w:rsidR="007A2BFA">
        <w:rPr>
          <w:sz w:val="24"/>
        </w:rPr>
        <w:t>;</w:t>
      </w:r>
    </w:p>
    <w:p w14:paraId="400F49EB" w14:textId="073C771B" w:rsidR="00590495" w:rsidRPr="00B53ED0" w:rsidRDefault="009B567A" w:rsidP="00783B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is the import for the method.</w:t>
      </w:r>
    </w:p>
    <w:p w14:paraId="77FDED11" w14:textId="0B393B10" w:rsidR="00590495" w:rsidRPr="00B53ED0" w:rsidRDefault="008C34AD" w:rsidP="00783B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stat</w:t>
      </w:r>
      <w:r w:rsidR="00472320">
        <w:rPr>
          <w:sz w:val="24"/>
        </w:rPr>
        <w:t>ic</w:t>
      </w:r>
      <w:bookmarkStart w:id="0" w:name="_GoBack"/>
      <w:bookmarkEnd w:id="0"/>
    </w:p>
    <w:p w14:paraId="0708F2B1" w14:textId="7C3F631D" w:rsidR="00590495" w:rsidRPr="00B53ED0" w:rsidRDefault="008C34AD" w:rsidP="00783B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static double </w:t>
      </w:r>
      <w:proofErr w:type="spellStart"/>
      <w:r>
        <w:rPr>
          <w:sz w:val="24"/>
        </w:rPr>
        <w:t>xop</w:t>
      </w:r>
      <w:proofErr w:type="spellEnd"/>
      <w:r>
        <w:rPr>
          <w:sz w:val="24"/>
        </w:rPr>
        <w:t>= pow(sqrt(x-</w:t>
      </w:r>
      <w:proofErr w:type="spellStart"/>
      <w:r>
        <w:rPr>
          <w:sz w:val="24"/>
        </w:rPr>
        <w:t>zv</w:t>
      </w:r>
      <w:proofErr w:type="spellEnd"/>
      <w:r>
        <w:rPr>
          <w:sz w:val="24"/>
        </w:rPr>
        <w:t>),3.1);</w:t>
      </w:r>
    </w:p>
    <w:p w14:paraId="45614B35" w14:textId="7DD9BC01" w:rsidR="00087882" w:rsidRPr="00B53ED0" w:rsidRDefault="00B53ED0" w:rsidP="00783B99">
      <w:pPr>
        <w:pStyle w:val="ListParagraph"/>
        <w:numPr>
          <w:ilvl w:val="0"/>
          <w:numId w:val="1"/>
        </w:numPr>
        <w:rPr>
          <w:sz w:val="24"/>
        </w:rPr>
      </w:pPr>
      <w:r w:rsidRPr="00B53ED0">
        <w:rPr>
          <w:sz w:val="24"/>
        </w:rPr>
        <w:t>All objects share the same variable</w:t>
      </w:r>
      <w:r w:rsidR="0010038C">
        <w:rPr>
          <w:sz w:val="24"/>
        </w:rPr>
        <w:t xml:space="preserve"> &amp; we don’t need to create an object to call a method.</w:t>
      </w:r>
    </w:p>
    <w:sectPr w:rsidR="00087882" w:rsidRPr="00B5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85F73"/>
    <w:multiLevelType w:val="hybridMultilevel"/>
    <w:tmpl w:val="33EA2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99"/>
    <w:rsid w:val="0001757A"/>
    <w:rsid w:val="000559BC"/>
    <w:rsid w:val="00063773"/>
    <w:rsid w:val="00087882"/>
    <w:rsid w:val="0010038C"/>
    <w:rsid w:val="001A2FD2"/>
    <w:rsid w:val="001A5577"/>
    <w:rsid w:val="00297832"/>
    <w:rsid w:val="003153D2"/>
    <w:rsid w:val="00472320"/>
    <w:rsid w:val="00585B71"/>
    <w:rsid w:val="00590495"/>
    <w:rsid w:val="006420EF"/>
    <w:rsid w:val="007556AB"/>
    <w:rsid w:val="00783B99"/>
    <w:rsid w:val="007A2BFA"/>
    <w:rsid w:val="008C34AD"/>
    <w:rsid w:val="008C53D3"/>
    <w:rsid w:val="008C7E4C"/>
    <w:rsid w:val="009B567A"/>
    <w:rsid w:val="00AB57EF"/>
    <w:rsid w:val="00B53ED0"/>
    <w:rsid w:val="00C25F36"/>
    <w:rsid w:val="00C7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9A4D"/>
  <w15:chartTrackingRefBased/>
  <w15:docId w15:val="{92CAF1F4-9597-4320-B03B-6555CBA7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2018-03-13T11:27:00Z</dcterms:created>
  <dcterms:modified xsi:type="dcterms:W3CDTF">2018-03-13T12:05:00Z</dcterms:modified>
</cp:coreProperties>
</file>