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1B2CBE" w14:textId="77777777" w:rsidR="00817E2D" w:rsidRDefault="00183F93">
      <w:pPr>
        <w:rPr>
          <w:b/>
          <w:sz w:val="28"/>
          <w:szCs w:val="28"/>
        </w:rPr>
      </w:pPr>
      <w:r>
        <w:rPr>
          <w:b/>
          <w:sz w:val="28"/>
          <w:szCs w:val="28"/>
        </w:rPr>
        <w:t>Homework 3</w:t>
      </w:r>
    </w:p>
    <w:p w14:paraId="401B2CBF" w14:textId="77777777" w:rsidR="008C386A" w:rsidRDefault="008C386A">
      <w:pPr>
        <w:rPr>
          <w:sz w:val="28"/>
          <w:szCs w:val="28"/>
        </w:rPr>
      </w:pPr>
      <w:r>
        <w:rPr>
          <w:sz w:val="28"/>
          <w:szCs w:val="28"/>
        </w:rPr>
        <w:t xml:space="preserve">Please </w:t>
      </w:r>
      <w:r w:rsidR="00606619">
        <w:rPr>
          <w:sz w:val="28"/>
          <w:szCs w:val="28"/>
        </w:rPr>
        <w:t xml:space="preserve">continue to develop your personal webpage. Add </w:t>
      </w:r>
      <w:r w:rsidR="00606619" w:rsidRPr="00110EF7">
        <w:rPr>
          <w:color w:val="7030A0"/>
          <w:sz w:val="28"/>
          <w:szCs w:val="28"/>
        </w:rPr>
        <w:t xml:space="preserve">at least two </w:t>
      </w:r>
      <w:r w:rsidR="00606619">
        <w:rPr>
          <w:sz w:val="28"/>
          <w:szCs w:val="28"/>
        </w:rPr>
        <w:t xml:space="preserve">of the followings to your personal webpage.  </w:t>
      </w:r>
    </w:p>
    <w:p w14:paraId="401B2CC0" w14:textId="77777777" w:rsidR="00183F93" w:rsidRDefault="00183F93">
      <w:pPr>
        <w:rPr>
          <w:sz w:val="28"/>
          <w:szCs w:val="28"/>
        </w:rPr>
      </w:pPr>
      <w:r>
        <w:rPr>
          <w:sz w:val="28"/>
          <w:szCs w:val="28"/>
        </w:rPr>
        <w:t>1. Color for the text</w:t>
      </w:r>
    </w:p>
    <w:p w14:paraId="401B2CC1" w14:textId="77777777" w:rsidR="00183F93" w:rsidRDefault="00183F93">
      <w:pPr>
        <w:rPr>
          <w:sz w:val="28"/>
          <w:szCs w:val="28"/>
        </w:rPr>
      </w:pPr>
      <w:r>
        <w:rPr>
          <w:sz w:val="28"/>
          <w:szCs w:val="28"/>
        </w:rPr>
        <w:t>2. Different fonts</w:t>
      </w:r>
    </w:p>
    <w:p w14:paraId="401B2CC2" w14:textId="77777777" w:rsidR="00183F93" w:rsidRDefault="00183F93">
      <w:pPr>
        <w:rPr>
          <w:sz w:val="28"/>
          <w:szCs w:val="28"/>
        </w:rPr>
      </w:pPr>
      <w:r>
        <w:rPr>
          <w:sz w:val="28"/>
          <w:szCs w:val="28"/>
        </w:rPr>
        <w:t>3. Background image</w:t>
      </w:r>
    </w:p>
    <w:p w14:paraId="401B2CC3" w14:textId="77777777" w:rsidR="006A66CE" w:rsidRDefault="00110EF7">
      <w:pPr>
        <w:rPr>
          <w:sz w:val="28"/>
          <w:szCs w:val="28"/>
        </w:rPr>
      </w:pPr>
      <w:r>
        <w:rPr>
          <w:sz w:val="28"/>
          <w:szCs w:val="28"/>
        </w:rPr>
        <w:t>Please feel free to reuse code from anywhere, such as the class example</w:t>
      </w:r>
      <w:r w:rsidR="00201678">
        <w:rPr>
          <w:sz w:val="28"/>
          <w:szCs w:val="28"/>
        </w:rPr>
        <w:t>s</w:t>
      </w:r>
      <w:r>
        <w:rPr>
          <w:sz w:val="28"/>
          <w:szCs w:val="28"/>
        </w:rPr>
        <w:t>, or code</w:t>
      </w:r>
      <w:r w:rsidR="00201678">
        <w:rPr>
          <w:sz w:val="28"/>
          <w:szCs w:val="28"/>
        </w:rPr>
        <w:t>s</w:t>
      </w:r>
      <w:r>
        <w:rPr>
          <w:sz w:val="28"/>
          <w:szCs w:val="28"/>
        </w:rPr>
        <w:t xml:space="preserve"> you have seen on the web.</w:t>
      </w:r>
    </w:p>
    <w:p w14:paraId="401B2CC4" w14:textId="43F5559E" w:rsidR="008C386A" w:rsidRDefault="00606619">
      <w:pPr>
        <w:rPr>
          <w:sz w:val="28"/>
          <w:szCs w:val="28"/>
        </w:rPr>
      </w:pPr>
      <w:r>
        <w:rPr>
          <w:sz w:val="28"/>
          <w:szCs w:val="28"/>
        </w:rPr>
        <w:t xml:space="preserve">Now the webpage may be long. Make some </w:t>
      </w:r>
      <w:r w:rsidR="008C386A">
        <w:rPr>
          <w:sz w:val="28"/>
          <w:szCs w:val="28"/>
        </w:rPr>
        <w:t>screen capture</w:t>
      </w:r>
      <w:r>
        <w:rPr>
          <w:sz w:val="28"/>
          <w:szCs w:val="28"/>
        </w:rPr>
        <w:t>s</w:t>
      </w:r>
      <w:r w:rsidR="008C386A">
        <w:rPr>
          <w:sz w:val="28"/>
          <w:szCs w:val="28"/>
        </w:rPr>
        <w:t xml:space="preserve"> of the webpage shown in a browser, copy and paste it to a word document and send it in blackboard. </w:t>
      </w:r>
    </w:p>
    <w:p w14:paraId="35E268C3" w14:textId="711161E5" w:rsidR="008668C4" w:rsidRPr="008C386A" w:rsidRDefault="008668C4">
      <w:pPr>
        <w:rPr>
          <w:sz w:val="28"/>
          <w:szCs w:val="28"/>
        </w:rPr>
      </w:pPr>
      <w:r w:rsidRPr="008668C4">
        <w:rPr>
          <w:sz w:val="28"/>
          <w:szCs w:val="28"/>
        </w:rPr>
        <w:drawing>
          <wp:inline distT="0" distB="0" distL="0" distR="0" wp14:anchorId="42E59463" wp14:editId="26BD8F9F">
            <wp:extent cx="5943600" cy="20485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668C4" w:rsidRPr="008C38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3C35"/>
    <w:rsid w:val="00110EF7"/>
    <w:rsid w:val="00183F93"/>
    <w:rsid w:val="00201678"/>
    <w:rsid w:val="00377679"/>
    <w:rsid w:val="00494884"/>
    <w:rsid w:val="005C6178"/>
    <w:rsid w:val="00606619"/>
    <w:rsid w:val="00633FD9"/>
    <w:rsid w:val="006A66CE"/>
    <w:rsid w:val="008668C4"/>
    <w:rsid w:val="008C386A"/>
    <w:rsid w:val="00AF3C35"/>
    <w:rsid w:val="00DA3A69"/>
    <w:rsid w:val="00F973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1B2CBE"/>
  <w15:chartTrackingRefBased/>
  <w15:docId w15:val="{790823AD-CD9E-4D1C-9A7A-671B51EAD7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</Pages>
  <Words>67</Words>
  <Characters>384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Houston-Downtown</Company>
  <LinksUpToDate>false</LinksUpToDate>
  <CharactersWithSpaces>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Zhang, Ting</dc:creator>
  <cp:keywords/>
  <dc:description/>
  <cp:lastModifiedBy>Andrew Nguyen</cp:lastModifiedBy>
  <cp:revision>3</cp:revision>
  <dcterms:created xsi:type="dcterms:W3CDTF">2017-10-04T15:45:00Z</dcterms:created>
  <dcterms:modified xsi:type="dcterms:W3CDTF">2019-09-27T01:59:00Z</dcterms:modified>
</cp:coreProperties>
</file>