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2B70" w14:textId="64F04C62" w:rsidR="00C310C7" w:rsidRDefault="0081143F">
      <w:pPr>
        <w:rPr>
          <w:b/>
          <w:bCs/>
          <w:sz w:val="28"/>
          <w:szCs w:val="28"/>
        </w:rPr>
      </w:pPr>
      <w:r w:rsidRPr="0081143F">
        <w:rPr>
          <w:b/>
          <w:bCs/>
          <w:sz w:val="28"/>
          <w:szCs w:val="28"/>
        </w:rPr>
        <w:t>R-Script</w:t>
      </w:r>
      <w:r w:rsidR="00435CBF">
        <w:rPr>
          <w:b/>
          <w:bCs/>
          <w:sz w:val="28"/>
          <w:szCs w:val="28"/>
        </w:rPr>
        <w:t>s</w:t>
      </w:r>
    </w:p>
    <w:p w14:paraId="1F1D28D0" w14:textId="3CB377BF" w:rsidR="0081143F" w:rsidRDefault="0081143F">
      <w:pPr>
        <w:rPr>
          <w:b/>
          <w:bCs/>
          <w:sz w:val="28"/>
          <w:szCs w:val="28"/>
        </w:rPr>
      </w:pPr>
    </w:p>
    <w:p w14:paraId="4C05BF77" w14:textId="4F356E09" w:rsidR="0081143F" w:rsidRDefault="0081143F" w:rsidP="0081143F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Bat </w:t>
      </w:r>
      <w:proofErr w:type="spellStart"/>
      <w:r>
        <w:rPr>
          <w:b/>
          <w:bCs/>
          <w:sz w:val="22"/>
          <w:szCs w:val="22"/>
        </w:rPr>
        <w:t>data</w:t>
      </w:r>
      <w:proofErr w:type="spellEnd"/>
    </w:p>
    <w:p w14:paraId="4FCB39D2" w14:textId="1B21C724" w:rsidR="0081143F" w:rsidRPr="0081143F" w:rsidRDefault="0081143F" w:rsidP="0081143F">
      <w:pPr>
        <w:pStyle w:val="Listenabsatz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Tadraida.output.R</w:t>
      </w:r>
      <w:proofErr w:type="spellEnd"/>
      <w:proofErr w:type="gramEnd"/>
      <w:r>
        <w:rPr>
          <w:sz w:val="22"/>
          <w:szCs w:val="22"/>
        </w:rPr>
        <w:t xml:space="preserve">: </w:t>
      </w:r>
    </w:p>
    <w:p w14:paraId="79E17130" w14:textId="0F7DD4CA" w:rsidR="0081143F" w:rsidRP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</w:rPr>
      </w:pPr>
      <w:proofErr w:type="spellStart"/>
      <w:r w:rsidRPr="0081143F">
        <w:rPr>
          <w:sz w:val="22"/>
          <w:szCs w:val="22"/>
        </w:rPr>
        <w:t>get</w:t>
      </w:r>
      <w:proofErr w:type="spellEnd"/>
      <w:r w:rsidRPr="0081143F">
        <w:rPr>
          <w:sz w:val="22"/>
          <w:szCs w:val="22"/>
        </w:rPr>
        <w:t xml:space="preserve"> </w:t>
      </w:r>
      <w:proofErr w:type="spellStart"/>
      <w:r w:rsidRPr="0081143F">
        <w:rPr>
          <w:sz w:val="22"/>
          <w:szCs w:val="22"/>
        </w:rPr>
        <w:t>the</w:t>
      </w:r>
      <w:proofErr w:type="spellEnd"/>
      <w:r w:rsidRPr="0081143F">
        <w:rPr>
          <w:sz w:val="22"/>
          <w:szCs w:val="22"/>
        </w:rPr>
        <w:t xml:space="preserve"> "real" time</w:t>
      </w:r>
    </w:p>
    <w:p w14:paraId="64A3CAFF" w14:textId="5E850279" w:rsidR="0081143F" w:rsidRP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</w:rPr>
      </w:pPr>
      <w:proofErr w:type="spellStart"/>
      <w:r w:rsidRPr="0081143F">
        <w:rPr>
          <w:sz w:val="22"/>
          <w:szCs w:val="22"/>
        </w:rPr>
        <w:t>add</w:t>
      </w:r>
      <w:proofErr w:type="spellEnd"/>
      <w:r w:rsidRPr="0081143F">
        <w:rPr>
          <w:sz w:val="22"/>
          <w:szCs w:val="22"/>
        </w:rPr>
        <w:t xml:space="preserve"> </w:t>
      </w:r>
      <w:proofErr w:type="spellStart"/>
      <w:r w:rsidRPr="0081143F">
        <w:rPr>
          <w:sz w:val="22"/>
          <w:szCs w:val="22"/>
        </w:rPr>
        <w:t>unique</w:t>
      </w:r>
      <w:proofErr w:type="spellEnd"/>
      <w:r w:rsidRPr="0081143F">
        <w:rPr>
          <w:sz w:val="22"/>
          <w:szCs w:val="22"/>
        </w:rPr>
        <w:t xml:space="preserve"> ID</w:t>
      </w:r>
    </w:p>
    <w:p w14:paraId="2FBCC60F" w14:textId="3C759D58" w:rsidR="0081143F" w:rsidRP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81143F">
        <w:rPr>
          <w:sz w:val="22"/>
          <w:szCs w:val="22"/>
          <w:lang w:val="en-US"/>
        </w:rPr>
        <w:t>s</w:t>
      </w:r>
      <w:r w:rsidRPr="0081143F">
        <w:rPr>
          <w:sz w:val="22"/>
          <w:szCs w:val="22"/>
          <w:lang w:val="en-US"/>
        </w:rPr>
        <w:t>elect the species with the highest probability</w:t>
      </w:r>
    </w:p>
    <w:p w14:paraId="07220B18" w14:textId="2C7AA8A8" w:rsidR="0081143F" w:rsidRP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81143F">
        <w:rPr>
          <w:sz w:val="22"/>
          <w:szCs w:val="22"/>
          <w:lang w:val="en-US"/>
        </w:rPr>
        <w:t xml:space="preserve">filter noise + </w:t>
      </w:r>
      <w:proofErr w:type="spellStart"/>
      <w:r w:rsidRPr="0081143F">
        <w:rPr>
          <w:sz w:val="22"/>
          <w:szCs w:val="22"/>
          <w:lang w:val="en-US"/>
        </w:rPr>
        <w:t>higehts</w:t>
      </w:r>
      <w:proofErr w:type="spellEnd"/>
      <w:r w:rsidRPr="0081143F">
        <w:rPr>
          <w:sz w:val="22"/>
          <w:szCs w:val="22"/>
          <w:lang w:val="en-US"/>
        </w:rPr>
        <w:t xml:space="preserve"> </w:t>
      </w:r>
      <w:proofErr w:type="spellStart"/>
      <w:r w:rsidRPr="0081143F">
        <w:rPr>
          <w:sz w:val="22"/>
          <w:szCs w:val="22"/>
          <w:lang w:val="en-US"/>
        </w:rPr>
        <w:t>propability</w:t>
      </w:r>
      <w:proofErr w:type="spellEnd"/>
    </w:p>
    <w:p w14:paraId="78A4FE4F" w14:textId="77777777" w:rsidR="0081143F" w:rsidRPr="0081143F" w:rsidRDefault="0081143F" w:rsidP="0081143F">
      <w:pPr>
        <w:pStyle w:val="Listenabsatz"/>
        <w:ind w:left="2160"/>
        <w:rPr>
          <w:sz w:val="22"/>
          <w:szCs w:val="22"/>
          <w:lang w:val="en-US"/>
        </w:rPr>
      </w:pPr>
    </w:p>
    <w:p w14:paraId="2BFF7334" w14:textId="0B833C30" w:rsidR="0081143F" w:rsidRDefault="0081143F" w:rsidP="0081143F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proofErr w:type="spellStart"/>
      <w:r w:rsidRPr="0081143F">
        <w:rPr>
          <w:sz w:val="22"/>
          <w:szCs w:val="22"/>
          <w:lang w:val="en-US"/>
        </w:rPr>
        <w:t>newFull_</w:t>
      </w:r>
      <w:proofErr w:type="gramStart"/>
      <w:r w:rsidRPr="0081143F">
        <w:rPr>
          <w:sz w:val="22"/>
          <w:szCs w:val="22"/>
          <w:lang w:val="en-US"/>
        </w:rPr>
        <w:t>joinbdf.R</w:t>
      </w:r>
      <w:proofErr w:type="spellEnd"/>
      <w:proofErr w:type="gramEnd"/>
    </w:p>
    <w:p w14:paraId="44A8A560" w14:textId="12B954EB" w:rsid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81143F">
        <w:rPr>
          <w:sz w:val="22"/>
          <w:szCs w:val="22"/>
          <w:lang w:val="en-US"/>
        </w:rPr>
        <w:t>remove the unnecessary columns</w:t>
      </w:r>
    </w:p>
    <w:p w14:paraId="6AFB6D0C" w14:textId="70D03862" w:rsid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delete harmonics</w:t>
      </w:r>
    </w:p>
    <w:p w14:paraId="7A4D817D" w14:textId="54D08C2A" w:rsid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81143F">
        <w:rPr>
          <w:sz w:val="22"/>
          <w:szCs w:val="22"/>
          <w:lang w:val="en-US"/>
        </w:rPr>
        <w:t>gives the calls per minute and creates a new column for every species, and only one row per minute</w:t>
      </w:r>
    </w:p>
    <w:p w14:paraId="5F9DFC73" w14:textId="05705ADE" w:rsidR="0081143F" w:rsidRPr="0081143F" w:rsidRDefault="0081143F" w:rsidP="0081143F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bat + insect data</w:t>
      </w:r>
    </w:p>
    <w:p w14:paraId="1BCB8646" w14:textId="69EAE2A6" w:rsidR="0081143F" w:rsidRDefault="0081143F" w:rsidP="0081143F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proofErr w:type="spellStart"/>
      <w:r w:rsidRPr="0081143F">
        <w:rPr>
          <w:sz w:val="22"/>
          <w:szCs w:val="22"/>
          <w:lang w:val="en-US"/>
        </w:rPr>
        <w:t>newFull_</w:t>
      </w:r>
      <w:proofErr w:type="gramStart"/>
      <w:r w:rsidRPr="0081143F">
        <w:rPr>
          <w:sz w:val="22"/>
          <w:szCs w:val="22"/>
          <w:lang w:val="en-US"/>
        </w:rPr>
        <w:t>joinbdf.R</w:t>
      </w:r>
      <w:proofErr w:type="spellEnd"/>
      <w:proofErr w:type="gramEnd"/>
    </w:p>
    <w:p w14:paraId="5D4ED9C1" w14:textId="77777777" w:rsid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81143F">
        <w:rPr>
          <w:sz w:val="22"/>
          <w:szCs w:val="22"/>
          <w:lang w:val="en-US"/>
        </w:rPr>
        <w:t>remove the unnecessary columns</w:t>
      </w:r>
    </w:p>
    <w:p w14:paraId="3504B8BD" w14:textId="77777777" w:rsid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delete harmonics</w:t>
      </w:r>
    </w:p>
    <w:p w14:paraId="112FF0F2" w14:textId="773B35EC" w:rsidR="0081143F" w:rsidRDefault="0081143F" w:rsidP="0081143F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81143F">
        <w:rPr>
          <w:sz w:val="22"/>
          <w:szCs w:val="22"/>
          <w:lang w:val="en-US"/>
        </w:rPr>
        <w:t>gives the calls per minute and creates a new column for every species, and only one row per minute</w:t>
      </w:r>
    </w:p>
    <w:p w14:paraId="35909FE9" w14:textId="7E96B1E9" w:rsidR="0081143F" w:rsidRDefault="00D217A4" w:rsidP="0081143F">
      <w:pPr>
        <w:pStyle w:val="Listenabsatz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r w:rsidRPr="00D217A4">
        <w:rPr>
          <w:b/>
          <w:bCs/>
          <w:sz w:val="22"/>
          <w:szCs w:val="22"/>
          <w:lang w:val="en-US"/>
        </w:rPr>
        <w:t xml:space="preserve">mutate the two </w:t>
      </w:r>
      <w:proofErr w:type="spellStart"/>
      <w:r w:rsidRPr="00D217A4">
        <w:rPr>
          <w:b/>
          <w:bCs/>
          <w:sz w:val="22"/>
          <w:szCs w:val="22"/>
          <w:lang w:val="en-US"/>
        </w:rPr>
        <w:t>dataframes</w:t>
      </w:r>
      <w:proofErr w:type="spellEnd"/>
      <w:r w:rsidRPr="00D217A4">
        <w:rPr>
          <w:b/>
          <w:bCs/>
          <w:sz w:val="22"/>
          <w:szCs w:val="22"/>
          <w:lang w:val="en-US"/>
        </w:rPr>
        <w:t xml:space="preserve"> and replace NA as 0 counts.</w:t>
      </w:r>
    </w:p>
    <w:p w14:paraId="76343A3E" w14:textId="28BBDBC3" w:rsidR="00D217A4" w:rsidRDefault="00D217A4" w:rsidP="0081143F">
      <w:pPr>
        <w:pStyle w:val="Listenabsatz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r w:rsidRPr="00D217A4">
        <w:rPr>
          <w:b/>
          <w:bCs/>
          <w:sz w:val="22"/>
          <w:szCs w:val="22"/>
          <w:lang w:val="en-US"/>
        </w:rPr>
        <w:t>min after sunset and days after august</w:t>
      </w:r>
    </w:p>
    <w:p w14:paraId="49EA898D" w14:textId="7E5F3E00" w:rsidR="00D217A4" w:rsidRDefault="00D217A4" w:rsidP="0081143F">
      <w:pPr>
        <w:pStyle w:val="Listenabsatz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r w:rsidRPr="00D217A4">
        <w:rPr>
          <w:b/>
          <w:bCs/>
          <w:sz w:val="22"/>
          <w:szCs w:val="22"/>
          <w:lang w:val="en-US"/>
        </w:rPr>
        <w:t>batdata-audiomoths</w:t>
      </w:r>
      <w:proofErr w:type="spellEnd"/>
      <w:r w:rsidRPr="00D217A4">
        <w:rPr>
          <w:b/>
          <w:bCs/>
          <w:sz w:val="22"/>
          <w:szCs w:val="22"/>
          <w:lang w:val="en-US"/>
        </w:rPr>
        <w:t xml:space="preserve"> working</w:t>
      </w:r>
      <w:r>
        <w:rPr>
          <w:b/>
          <w:bCs/>
          <w:sz w:val="22"/>
          <w:szCs w:val="22"/>
          <w:lang w:val="en-US"/>
        </w:rPr>
        <w:t xml:space="preserve"> </w:t>
      </w:r>
      <w:r w:rsidRPr="00D217A4">
        <w:rPr>
          <w:b/>
          <w:bCs/>
          <w:sz w:val="22"/>
          <w:szCs w:val="22"/>
          <w:lang w:val="en-US"/>
        </w:rPr>
        <w:sym w:font="Wingdings" w:char="F0E0"/>
      </w:r>
      <w:r>
        <w:rPr>
          <w:b/>
          <w:bCs/>
          <w:sz w:val="22"/>
          <w:szCs w:val="22"/>
          <w:lang w:val="en-US"/>
        </w:rPr>
        <w:t xml:space="preserve"> not all devices on one location worked, this creates the mean of the data from one location</w:t>
      </w:r>
    </w:p>
    <w:p w14:paraId="26DA7D83" w14:textId="07A5848E" w:rsidR="00D217A4" w:rsidRDefault="00D217A4" w:rsidP="0081143F">
      <w:pPr>
        <w:pStyle w:val="Listenabsatz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r w:rsidRPr="00D217A4">
        <w:rPr>
          <w:b/>
          <w:bCs/>
          <w:sz w:val="22"/>
          <w:szCs w:val="22"/>
          <w:lang w:val="en-US"/>
        </w:rPr>
        <w:t>insectdata</w:t>
      </w:r>
      <w:proofErr w:type="spellEnd"/>
      <w:r w:rsidRPr="00D217A4">
        <w:rPr>
          <w:b/>
          <w:bCs/>
          <w:sz w:val="22"/>
          <w:szCs w:val="22"/>
          <w:lang w:val="en-US"/>
        </w:rPr>
        <w:t>-cameras working</w:t>
      </w:r>
    </w:p>
    <w:p w14:paraId="73DAE95D" w14:textId="1B0DCE80" w:rsidR="00D217A4" w:rsidRDefault="00D217A4" w:rsidP="0081143F">
      <w:pPr>
        <w:pStyle w:val="Listenabsatz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r w:rsidRPr="00D217A4">
        <w:rPr>
          <w:b/>
          <w:bCs/>
          <w:sz w:val="22"/>
          <w:szCs w:val="22"/>
          <w:lang w:val="en-US"/>
        </w:rPr>
        <w:t>swarmdata</w:t>
      </w:r>
      <w:proofErr w:type="spellEnd"/>
      <w:r w:rsidRPr="00D217A4">
        <w:rPr>
          <w:b/>
          <w:bCs/>
          <w:sz w:val="22"/>
          <w:szCs w:val="22"/>
          <w:lang w:val="en-US"/>
        </w:rPr>
        <w:t>-cameras working</w:t>
      </w:r>
    </w:p>
    <w:p w14:paraId="7BB7CA68" w14:textId="5FC2C00F" w:rsidR="00D217A4" w:rsidRDefault="00D217A4" w:rsidP="0081143F">
      <w:pPr>
        <w:pStyle w:val="Listenabsatz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create minutes after sunset</w:t>
      </w:r>
    </w:p>
    <w:p w14:paraId="4D4EE008" w14:textId="1180B5DC" w:rsidR="00D217A4" w:rsidRDefault="00D217A4" w:rsidP="0081143F">
      <w:pPr>
        <w:pStyle w:val="Listenabsatz"/>
        <w:numPr>
          <w:ilvl w:val="2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create days after august</w:t>
      </w:r>
    </w:p>
    <w:p w14:paraId="11CD69B4" w14:textId="77777777" w:rsidR="00345CB6" w:rsidRDefault="00345CB6" w:rsidP="00345CB6">
      <w:pPr>
        <w:pStyle w:val="Listenabsatz"/>
        <w:ind w:left="2160"/>
        <w:rPr>
          <w:b/>
          <w:bCs/>
          <w:sz w:val="22"/>
          <w:szCs w:val="22"/>
          <w:lang w:val="en-US"/>
        </w:rPr>
      </w:pPr>
    </w:p>
    <w:p w14:paraId="5F37D51C" w14:textId="105CDB63" w:rsidR="00345CB6" w:rsidRDefault="00345CB6" w:rsidP="00345CB6">
      <w:pPr>
        <w:pStyle w:val="Listenabsatz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insect data</w:t>
      </w:r>
    </w:p>
    <w:p w14:paraId="555912E5" w14:textId="4F514128" w:rsidR="00345CB6" w:rsidRPr="00345CB6" w:rsidRDefault="00345CB6" w:rsidP="00345CB6">
      <w:pPr>
        <w:pStyle w:val="Listenabsatz"/>
        <w:numPr>
          <w:ilvl w:val="1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gettimestamps.R</w:t>
      </w:r>
      <w:proofErr w:type="spellEnd"/>
      <w:proofErr w:type="gramEnd"/>
    </w:p>
    <w:p w14:paraId="447BCEBA" w14:textId="3A5F5AD3" w:rsidR="00345CB6" w:rsidRDefault="00345CB6" w:rsidP="00345CB6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345CB6">
        <w:rPr>
          <w:sz w:val="22"/>
          <w:szCs w:val="22"/>
          <w:lang w:val="en-US"/>
        </w:rPr>
        <w:t>add timestamps for photos</w:t>
      </w:r>
    </w:p>
    <w:p w14:paraId="772C18F5" w14:textId="0039B518" w:rsidR="00345CB6" w:rsidRDefault="00345CB6" w:rsidP="00345CB6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345CB6">
        <w:rPr>
          <w:sz w:val="22"/>
          <w:szCs w:val="22"/>
          <w:lang w:val="en-US"/>
        </w:rPr>
        <w:t xml:space="preserve">add </w:t>
      </w:r>
      <w:proofErr w:type="spellStart"/>
      <w:r w:rsidRPr="00345CB6">
        <w:rPr>
          <w:sz w:val="22"/>
          <w:szCs w:val="22"/>
          <w:lang w:val="en-US"/>
        </w:rPr>
        <w:t>uniqueID</w:t>
      </w:r>
      <w:proofErr w:type="spellEnd"/>
    </w:p>
    <w:p w14:paraId="40E51570" w14:textId="2B7009F8" w:rsidR="00345CB6" w:rsidRDefault="00345CB6" w:rsidP="00345CB6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 w:rsidRPr="00345CB6">
        <w:rPr>
          <w:sz w:val="22"/>
          <w:szCs w:val="22"/>
          <w:lang w:val="en-US"/>
        </w:rPr>
        <w:t>add</w:t>
      </w:r>
      <w:r>
        <w:rPr>
          <w:sz w:val="22"/>
          <w:szCs w:val="22"/>
          <w:lang w:val="en-US"/>
        </w:rPr>
        <w:t xml:space="preserve"> </w:t>
      </w:r>
      <w:r w:rsidRPr="00345CB6">
        <w:rPr>
          <w:sz w:val="22"/>
          <w:szCs w:val="22"/>
          <w:lang w:val="en-US"/>
        </w:rPr>
        <w:t>insect</w:t>
      </w:r>
      <w:r>
        <w:rPr>
          <w:sz w:val="22"/>
          <w:szCs w:val="22"/>
          <w:lang w:val="en-US"/>
        </w:rPr>
        <w:t xml:space="preserve"> </w:t>
      </w:r>
      <w:r w:rsidRPr="00345CB6">
        <w:rPr>
          <w:sz w:val="22"/>
          <w:szCs w:val="22"/>
          <w:lang w:val="en-US"/>
        </w:rPr>
        <w:t>swarm</w:t>
      </w:r>
    </w:p>
    <w:p w14:paraId="043B2C17" w14:textId="1D2BFB86" w:rsidR="00345CB6" w:rsidRDefault="00345CB6" w:rsidP="00345CB6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separate meadow/platform</w:t>
      </w:r>
    </w:p>
    <w:p w14:paraId="3B5CFA01" w14:textId="52803D06" w:rsidR="009479B6" w:rsidRDefault="009479B6" w:rsidP="00345CB6">
      <w:pPr>
        <w:pStyle w:val="Listenabsatz"/>
        <w:numPr>
          <w:ilvl w:val="2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code for different plots</w:t>
      </w:r>
    </w:p>
    <w:p w14:paraId="1CB1EABF" w14:textId="2102DD08" w:rsidR="009479B6" w:rsidRDefault="009479B6" w:rsidP="009479B6">
      <w:pPr>
        <w:rPr>
          <w:sz w:val="22"/>
          <w:szCs w:val="22"/>
          <w:lang w:val="en-US"/>
        </w:rPr>
      </w:pPr>
    </w:p>
    <w:p w14:paraId="05E632D5" w14:textId="7E92E2AF" w:rsidR="009479B6" w:rsidRDefault="009479B6" w:rsidP="009479B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bdf.final.csv = last version of the data frame from 2020</w:t>
      </w:r>
    </w:p>
    <w:p w14:paraId="640F5FEA" w14:textId="3CDF7617" w:rsidR="00775008" w:rsidRDefault="00775008" w:rsidP="009479B6">
      <w:pPr>
        <w:rPr>
          <w:sz w:val="22"/>
          <w:szCs w:val="22"/>
          <w:lang w:val="en-US"/>
        </w:rPr>
      </w:pPr>
    </w:p>
    <w:p w14:paraId="109FBE9A" w14:textId="559CB2CB" w:rsidR="00775008" w:rsidRDefault="00775008" w:rsidP="00775008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GAMbat.R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GAMswarm.R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GAMinsect.R</w:t>
      </w:r>
      <w:proofErr w:type="spellEnd"/>
      <w:r>
        <w:rPr>
          <w:sz w:val="22"/>
          <w:szCs w:val="22"/>
          <w:lang w:val="en-US"/>
        </w:rPr>
        <w:t xml:space="preserve"> </w:t>
      </w:r>
    </w:p>
    <w:p w14:paraId="7784077C" w14:textId="6DE1CEE6" w:rsidR="00775008" w:rsidRPr="00775008" w:rsidRDefault="00775008" w:rsidP="00775008">
      <w:pPr>
        <w:pStyle w:val="Listenabsatz"/>
        <w:numPr>
          <w:ilvl w:val="1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GAMs and Model testing</w:t>
      </w:r>
    </w:p>
    <w:p w14:paraId="6CBAFE49" w14:textId="0E3A1F33" w:rsidR="0081143F" w:rsidRDefault="0081143F">
      <w:pPr>
        <w:rPr>
          <w:lang w:val="en-US"/>
        </w:rPr>
      </w:pPr>
    </w:p>
    <w:p w14:paraId="66CB9B13" w14:textId="2C0926E8" w:rsidR="00345CB6" w:rsidRDefault="00345CB6">
      <w:pPr>
        <w:rPr>
          <w:lang w:val="en-US"/>
        </w:rPr>
      </w:pPr>
    </w:p>
    <w:p w14:paraId="7626678C" w14:textId="77777777" w:rsidR="00345CB6" w:rsidRPr="0081143F" w:rsidRDefault="00345CB6">
      <w:pPr>
        <w:rPr>
          <w:lang w:val="en-US"/>
        </w:rPr>
      </w:pPr>
    </w:p>
    <w:p w14:paraId="6F0306AE" w14:textId="77777777" w:rsidR="0081143F" w:rsidRPr="0081143F" w:rsidRDefault="0081143F">
      <w:pPr>
        <w:rPr>
          <w:lang w:val="en-US"/>
        </w:rPr>
      </w:pPr>
    </w:p>
    <w:sectPr w:rsidR="0081143F" w:rsidRPr="0081143F" w:rsidSect="00F85A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966"/>
    <w:multiLevelType w:val="hybridMultilevel"/>
    <w:tmpl w:val="5532C9E6"/>
    <w:lvl w:ilvl="0" w:tplc="7A56C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0FAA"/>
    <w:multiLevelType w:val="hybridMultilevel"/>
    <w:tmpl w:val="92DCA2AE"/>
    <w:lvl w:ilvl="0" w:tplc="7A56C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605891">
    <w:abstractNumId w:val="1"/>
  </w:num>
  <w:num w:numId="2" w16cid:durableId="27965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3F"/>
    <w:rsid w:val="00006B14"/>
    <w:rsid w:val="000713D2"/>
    <w:rsid w:val="00076CB3"/>
    <w:rsid w:val="000D00A3"/>
    <w:rsid w:val="000D084A"/>
    <w:rsid w:val="000E1F97"/>
    <w:rsid w:val="00154E31"/>
    <w:rsid w:val="00173D43"/>
    <w:rsid w:val="001902D7"/>
    <w:rsid w:val="001A1D0B"/>
    <w:rsid w:val="001E56CB"/>
    <w:rsid w:val="001E7B0D"/>
    <w:rsid w:val="002065AD"/>
    <w:rsid w:val="002202C7"/>
    <w:rsid w:val="0026298F"/>
    <w:rsid w:val="00274B2B"/>
    <w:rsid w:val="00284FE9"/>
    <w:rsid w:val="002909B9"/>
    <w:rsid w:val="002B690D"/>
    <w:rsid w:val="002D3DD2"/>
    <w:rsid w:val="00345CB6"/>
    <w:rsid w:val="00376348"/>
    <w:rsid w:val="003B2977"/>
    <w:rsid w:val="003D58ED"/>
    <w:rsid w:val="003F6A62"/>
    <w:rsid w:val="00416282"/>
    <w:rsid w:val="0041667F"/>
    <w:rsid w:val="00435CBF"/>
    <w:rsid w:val="004864F4"/>
    <w:rsid w:val="0049347B"/>
    <w:rsid w:val="004970DC"/>
    <w:rsid w:val="004A649F"/>
    <w:rsid w:val="004B1973"/>
    <w:rsid w:val="005013D8"/>
    <w:rsid w:val="00505BAA"/>
    <w:rsid w:val="005304A8"/>
    <w:rsid w:val="0053766F"/>
    <w:rsid w:val="005A11D7"/>
    <w:rsid w:val="005A407C"/>
    <w:rsid w:val="005D07B7"/>
    <w:rsid w:val="005D3E01"/>
    <w:rsid w:val="00603278"/>
    <w:rsid w:val="00667398"/>
    <w:rsid w:val="006767F4"/>
    <w:rsid w:val="006C4740"/>
    <w:rsid w:val="007165BC"/>
    <w:rsid w:val="00775008"/>
    <w:rsid w:val="007A14C1"/>
    <w:rsid w:val="007D1AF8"/>
    <w:rsid w:val="007E0C85"/>
    <w:rsid w:val="007F5C4D"/>
    <w:rsid w:val="0081143F"/>
    <w:rsid w:val="008237F2"/>
    <w:rsid w:val="008C4E78"/>
    <w:rsid w:val="00927E53"/>
    <w:rsid w:val="009479B6"/>
    <w:rsid w:val="009F5C84"/>
    <w:rsid w:val="00A03697"/>
    <w:rsid w:val="00A60D01"/>
    <w:rsid w:val="00A6140D"/>
    <w:rsid w:val="00A658B7"/>
    <w:rsid w:val="00A67220"/>
    <w:rsid w:val="00AC1060"/>
    <w:rsid w:val="00B167F3"/>
    <w:rsid w:val="00B25E9A"/>
    <w:rsid w:val="00B44A81"/>
    <w:rsid w:val="00B81982"/>
    <w:rsid w:val="00BA08BA"/>
    <w:rsid w:val="00BE2ED1"/>
    <w:rsid w:val="00C64DA4"/>
    <w:rsid w:val="00CE6C70"/>
    <w:rsid w:val="00D14720"/>
    <w:rsid w:val="00D217A4"/>
    <w:rsid w:val="00D85DFD"/>
    <w:rsid w:val="00D9030C"/>
    <w:rsid w:val="00DC3EAC"/>
    <w:rsid w:val="00DF5EBE"/>
    <w:rsid w:val="00E06682"/>
    <w:rsid w:val="00E11483"/>
    <w:rsid w:val="00E4560D"/>
    <w:rsid w:val="00EA68CE"/>
    <w:rsid w:val="00EC26E8"/>
    <w:rsid w:val="00ED1C99"/>
    <w:rsid w:val="00EE0395"/>
    <w:rsid w:val="00EE24DF"/>
    <w:rsid w:val="00F40981"/>
    <w:rsid w:val="00F82E3F"/>
    <w:rsid w:val="00F85A7C"/>
    <w:rsid w:val="00FD2C90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A7F24F"/>
  <w15:chartTrackingRefBased/>
  <w15:docId w15:val="{8C08DDB4-7B3F-944E-AF34-A81D2C05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Dietzer</dc:creator>
  <cp:keywords/>
  <dc:description/>
  <cp:lastModifiedBy>Melina Dietzer</cp:lastModifiedBy>
  <cp:revision>1</cp:revision>
  <dcterms:created xsi:type="dcterms:W3CDTF">2022-05-02T09:18:00Z</dcterms:created>
  <dcterms:modified xsi:type="dcterms:W3CDTF">2022-05-02T11:08:00Z</dcterms:modified>
</cp:coreProperties>
</file>