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73" w:rsidRDefault="00D61173" w:rsidP="00D61173">
      <w:pPr>
        <w:spacing w:after="0" w:line="240" w:lineRule="auto"/>
      </w:pPr>
      <w:r>
        <w:t>This directory contains the code for one particular sensitivity analysis of the planets simulation:</w:t>
      </w:r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r>
        <w:t xml:space="preserve">Name: </w:t>
      </w:r>
      <w:r w:rsidR="00DB5192">
        <w:t xml:space="preserve">1 million </w:t>
      </w:r>
      <w:r>
        <w:t>planet</w:t>
      </w:r>
      <w:r w:rsidR="00DB5192">
        <w:t>s</w:t>
      </w:r>
      <w:r w:rsidR="00F75BBA">
        <w:t xml:space="preserve"> without feedbacks</w:t>
      </w:r>
    </w:p>
    <w:p w:rsidR="00D61173" w:rsidRDefault="00D61173" w:rsidP="00D61173">
      <w:pPr>
        <w:spacing w:after="0" w:line="240" w:lineRule="auto"/>
      </w:pPr>
    </w:p>
    <w:p w:rsidR="00D61173" w:rsidRPr="00DD63B5" w:rsidRDefault="00D61173" w:rsidP="00D6117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t xml:space="preserve">Description: </w:t>
      </w:r>
      <w:r w:rsidR="00DB5192">
        <w:rPr>
          <w:rFonts w:cs="Courier New"/>
        </w:rPr>
        <w:t>This is the same as SA16 except that a larger number (1,000,000) of repeats of the planet were run</w:t>
      </w:r>
      <w:bookmarkStart w:id="0" w:name="_GoBack"/>
      <w:bookmarkEnd w:id="0"/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r>
        <w:t>The following files were altered in order to implement this sensitivity analysis:</w:t>
      </w:r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proofErr w:type="spellStart"/>
      <w:r>
        <w:t>determine_feedbacks.m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determine_trend.m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determine_neighbourhood.m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set_constants.m</w:t>
      </w:r>
      <w:proofErr w:type="spellEnd"/>
    </w:p>
    <w:p w:rsidR="00D61173" w:rsidRDefault="00D61173" w:rsidP="00D61173">
      <w:pPr>
        <w:spacing w:after="0" w:line="240" w:lineRule="auto"/>
      </w:pPr>
    </w:p>
    <w:p w:rsidR="00D61173" w:rsidRDefault="00D61173" w:rsidP="00D61173"/>
    <w:p w:rsidR="001470C9" w:rsidRDefault="00DB5192"/>
    <w:sectPr w:rsidR="0014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3"/>
    <w:rsid w:val="00154F19"/>
    <w:rsid w:val="00BF4194"/>
    <w:rsid w:val="00C3691A"/>
    <w:rsid w:val="00D61173"/>
    <w:rsid w:val="00DB5192"/>
    <w:rsid w:val="00DE6149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AD8D8-5972-4CDB-9E15-4E74B568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173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.Toby</dc:creator>
  <cp:keywords/>
  <dc:description/>
  <cp:lastModifiedBy>TT</cp:lastModifiedBy>
  <cp:revision>3</cp:revision>
  <dcterms:created xsi:type="dcterms:W3CDTF">2016-12-16T08:11:00Z</dcterms:created>
  <dcterms:modified xsi:type="dcterms:W3CDTF">2017-03-21T15:15:00Z</dcterms:modified>
</cp:coreProperties>
</file>