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43C" w:rsidRDefault="00990DA0" w:rsidP="00FF3AA1">
      <w:pPr>
        <w:spacing w:after="0" w:line="240" w:lineRule="auto"/>
      </w:pPr>
      <w:r>
        <w:t xml:space="preserve">This directory </w:t>
      </w:r>
      <w:r w:rsidR="00E0143C">
        <w:t xml:space="preserve">contains the </w:t>
      </w:r>
      <w:r w:rsidR="002C35F5">
        <w:t>default</w:t>
      </w:r>
      <w:r w:rsidR="00E0143C">
        <w:t xml:space="preserve"> version of the </w:t>
      </w:r>
      <w:r w:rsidR="002C35F5">
        <w:t xml:space="preserve">code </w:t>
      </w:r>
      <w:r w:rsidR="002C35F5">
        <w:t>for sensitivity analyses</w:t>
      </w:r>
      <w:r w:rsidR="002C35F5">
        <w:t xml:space="preserve">. It is a </w:t>
      </w:r>
      <w:r w:rsidR="00741B4D">
        <w:t>parallel</w:t>
      </w:r>
      <w:r w:rsidR="00E0143C">
        <w:t xml:space="preserve"> </w:t>
      </w:r>
      <w:r w:rsidR="002C35F5">
        <w:t xml:space="preserve">version of the </w:t>
      </w:r>
      <w:r w:rsidR="00E0143C">
        <w:t xml:space="preserve">planets code. All </w:t>
      </w:r>
      <w:r w:rsidR="002C35F5">
        <w:t>sensitivity analyses</w:t>
      </w:r>
      <w:r w:rsidR="00E0143C">
        <w:t xml:space="preserve"> are specified relative to this one; </w:t>
      </w:r>
      <w:r w:rsidR="00064D0E">
        <w:t xml:space="preserve">where no changes are needed in </w:t>
      </w:r>
      <w:r w:rsidR="005272E5">
        <w:t xml:space="preserve">the </w:t>
      </w:r>
      <w:r w:rsidR="00064D0E">
        <w:t xml:space="preserve">files for </w:t>
      </w:r>
      <w:r w:rsidR="002C35F5">
        <w:t>a sensitivity analysis</w:t>
      </w:r>
      <w:r w:rsidR="00064D0E">
        <w:t xml:space="preserve"> (i.e. where </w:t>
      </w:r>
      <w:r w:rsidR="00E0143C">
        <w:t xml:space="preserve">identical files </w:t>
      </w:r>
      <w:r w:rsidR="002C35F5">
        <w:t xml:space="preserve">to those here </w:t>
      </w:r>
      <w:r w:rsidR="00064D0E">
        <w:t>can be used) then the files are not included</w:t>
      </w:r>
      <w:r w:rsidR="002C35F5">
        <w:t xml:space="preserve"> in the sensitivity analysis directory</w:t>
      </w:r>
      <w:r w:rsidR="00064D0E">
        <w:t xml:space="preserve">. Instead they are obtained </w:t>
      </w:r>
      <w:r w:rsidR="002C35F5">
        <w:t>from</w:t>
      </w:r>
      <w:r w:rsidR="00064D0E">
        <w:t xml:space="preserve"> </w:t>
      </w:r>
      <w:r w:rsidR="002C35F5">
        <w:t>here</w:t>
      </w:r>
      <w:r w:rsidR="00064D0E">
        <w:t xml:space="preserve">, </w:t>
      </w:r>
      <w:r w:rsidR="00E0143C">
        <w:t>using ‘</w:t>
      </w:r>
      <w:proofErr w:type="spellStart"/>
      <w:r w:rsidR="00E0143C">
        <w:t>addpath</w:t>
      </w:r>
      <w:proofErr w:type="spellEnd"/>
      <w:r w:rsidR="00E0143C">
        <w:t>’.</w:t>
      </w:r>
    </w:p>
    <w:p w:rsidR="00E0143C" w:rsidRDefault="00E0143C" w:rsidP="00FF3AA1">
      <w:pPr>
        <w:spacing w:after="0" w:line="240" w:lineRule="auto"/>
      </w:pPr>
    </w:p>
    <w:p w:rsidR="00064D0E" w:rsidRDefault="00064D0E" w:rsidP="00064D0E">
      <w:pPr>
        <w:spacing w:after="0" w:line="240" w:lineRule="auto"/>
      </w:pPr>
      <w:r>
        <w:t xml:space="preserve">This default parallel code uses </w:t>
      </w:r>
      <w:proofErr w:type="spellStart"/>
      <w:r>
        <w:t>Matlab</w:t>
      </w:r>
      <w:proofErr w:type="spellEnd"/>
      <w:r>
        <w:t xml:space="preserve"> Distributed Computing Server (MDCS). The planets simulation is split up into a large number of separate tasks, each of which is executed independently on </w:t>
      </w:r>
      <w:r w:rsidR="002C35F5">
        <w:t>a different computer/processor.</w:t>
      </w:r>
      <w:bookmarkStart w:id="0" w:name="_GoBack"/>
      <w:bookmarkEnd w:id="0"/>
    </w:p>
    <w:p w:rsidR="00E0143C" w:rsidRDefault="00E0143C" w:rsidP="00FF3AA1">
      <w:pPr>
        <w:spacing w:after="0" w:line="240" w:lineRule="auto"/>
      </w:pPr>
    </w:p>
    <w:sectPr w:rsidR="00E0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064D0E"/>
    <w:rsid w:val="002C35F5"/>
    <w:rsid w:val="00311D63"/>
    <w:rsid w:val="004967C0"/>
    <w:rsid w:val="005272E5"/>
    <w:rsid w:val="00725D3F"/>
    <w:rsid w:val="00741B4D"/>
    <w:rsid w:val="00966282"/>
    <w:rsid w:val="00990DA0"/>
    <w:rsid w:val="00D03804"/>
    <w:rsid w:val="00E0143C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AD7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9</cp:revision>
  <dcterms:created xsi:type="dcterms:W3CDTF">2015-07-14T04:53:00Z</dcterms:created>
  <dcterms:modified xsi:type="dcterms:W3CDTF">2017-08-17T09:04:00Z</dcterms:modified>
</cp:coreProperties>
</file>