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B572C" w14:textId="41C50037" w:rsidR="00000000" w:rsidRDefault="009C7427">
      <w:r>
        <w:t xml:space="preserve">MIS </w:t>
      </w:r>
      <w:r w:rsidR="00E057B3">
        <w:t>5</w:t>
      </w:r>
      <w:r>
        <w:t xml:space="preserve">73 </w:t>
      </w:r>
      <w:r w:rsidR="00E60228">
        <w:t>Homework 1</w:t>
      </w:r>
    </w:p>
    <w:p w14:paraId="6C8497E2" w14:textId="35C3A06E" w:rsidR="00E60228" w:rsidRDefault="00E60228"/>
    <w:p w14:paraId="203CC84E" w14:textId="2526BF36" w:rsidR="00E60228" w:rsidRDefault="00E60228" w:rsidP="00E60228">
      <w:r>
        <w:t>Use the “</w:t>
      </w:r>
      <w:r w:rsidR="00E057B3">
        <w:t xml:space="preserve">Data File </w:t>
      </w:r>
      <w:r w:rsidR="00E057B3" w:rsidRPr="00E60228">
        <w:t>Week</w:t>
      </w:r>
      <w:r w:rsidRPr="00E60228">
        <w:t xml:space="preserve"> </w:t>
      </w:r>
      <w:r w:rsidR="00F7204E">
        <w:t>1</w:t>
      </w:r>
      <w:r w:rsidRPr="00E60228">
        <w:t xml:space="preserve">_first visualization </w:t>
      </w:r>
      <w:proofErr w:type="spellStart"/>
      <w:r w:rsidRPr="00E60228">
        <w:t>data.twbx</w:t>
      </w:r>
      <w:proofErr w:type="spellEnd"/>
      <w:r>
        <w:t xml:space="preserve">” data set in the week </w:t>
      </w:r>
      <w:r w:rsidR="00E057B3">
        <w:t>5</w:t>
      </w:r>
      <w:r w:rsidR="00F36EDF">
        <w:t>/2</w:t>
      </w:r>
      <w:r w:rsidR="00E057B3">
        <w:t>7</w:t>
      </w:r>
      <w:r>
        <w:t xml:space="preserve"> folder and answer the following questions with visualization(screenshot) and text.</w:t>
      </w:r>
    </w:p>
    <w:p w14:paraId="2D77D778" w14:textId="6991DBD3" w:rsidR="00E60228" w:rsidRDefault="00E60228" w:rsidP="00E60228"/>
    <w:p w14:paraId="1BAB2790" w14:textId="392BD191" w:rsidR="00E60228" w:rsidRDefault="00E60228" w:rsidP="00E60228">
      <w:pPr>
        <w:pStyle w:val="ListParagraph"/>
        <w:numPr>
          <w:ilvl w:val="0"/>
          <w:numId w:val="3"/>
        </w:numPr>
      </w:pPr>
      <w:r>
        <w:t xml:space="preserve">Explore the development folder in measures. You can find </w:t>
      </w:r>
      <w:r w:rsidR="008F111A">
        <w:t>several</w:t>
      </w:r>
      <w:r>
        <w:t xml:space="preserve"> measures in the folder. </w:t>
      </w:r>
    </w:p>
    <w:p w14:paraId="5DA4645D" w14:textId="2AE8B08D" w:rsidR="00E60228" w:rsidRDefault="00E60228" w:rsidP="00E60228">
      <w:pPr>
        <w:pStyle w:val="ListParagraph"/>
        <w:numPr>
          <w:ilvl w:val="0"/>
          <w:numId w:val="3"/>
        </w:numPr>
      </w:pPr>
      <w:r>
        <w:t xml:space="preserve">Create a worksheet </w:t>
      </w:r>
      <w:r w:rsidR="00DF4A88">
        <w:t xml:space="preserve">and name it World </w:t>
      </w:r>
      <w:proofErr w:type="spellStart"/>
      <w:r w:rsidR="00DF4A88">
        <w:t>Map_TO</w:t>
      </w:r>
      <w:proofErr w:type="spellEnd"/>
      <w:r w:rsidR="00DF4A88">
        <w:t xml:space="preserve">. </w:t>
      </w:r>
      <w:r>
        <w:t xml:space="preserve"> </w:t>
      </w:r>
      <w:r w:rsidR="00DF4A88">
        <w:t xml:space="preserve">Create a </w:t>
      </w:r>
      <w:r>
        <w:t xml:space="preserve">world map use the data set and use the color palette purple </w:t>
      </w:r>
      <w:r w:rsidR="00375DF7">
        <w:t>for the measure</w:t>
      </w:r>
      <w:r>
        <w:t xml:space="preserve"> </w:t>
      </w:r>
      <w:r w:rsidRPr="00375DF7">
        <w:rPr>
          <w:b/>
        </w:rPr>
        <w:t>Tourism Outbound</w:t>
      </w:r>
      <w:r>
        <w:t xml:space="preserve"> </w:t>
      </w:r>
      <w:r w:rsidR="00B17CFF">
        <w:t>(5)</w:t>
      </w:r>
    </w:p>
    <w:p w14:paraId="784F7AD6" w14:textId="2AAF41DD" w:rsidR="00E60228" w:rsidRDefault="00E60228" w:rsidP="00E60228">
      <w:pPr>
        <w:pStyle w:val="ListParagraph"/>
      </w:pPr>
      <w:r>
        <w:rPr>
          <w:noProof/>
        </w:rPr>
        <w:drawing>
          <wp:inline distT="0" distB="0" distL="0" distR="0" wp14:anchorId="44ADE39D" wp14:editId="787919CE">
            <wp:extent cx="4910622" cy="3137342"/>
            <wp:effectExtent l="0" t="0" r="4445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9 at 10.07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04" cy="31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0DF5" w14:textId="6ABD468F" w:rsidR="00375DF7" w:rsidRDefault="00375DF7" w:rsidP="00375DF7">
      <w:pPr>
        <w:pStyle w:val="ListParagraph"/>
        <w:numPr>
          <w:ilvl w:val="0"/>
          <w:numId w:val="3"/>
        </w:numPr>
      </w:pPr>
      <w:r>
        <w:t xml:space="preserve">Add dimension </w:t>
      </w:r>
      <w:r w:rsidRPr="00375DF7">
        <w:rPr>
          <w:b/>
        </w:rPr>
        <w:t>Years</w:t>
      </w:r>
      <w:r>
        <w:rPr>
          <w:b/>
        </w:rPr>
        <w:t xml:space="preserve"> </w:t>
      </w:r>
      <w:r>
        <w:t>to filter, change the filter type to single value(list</w:t>
      </w:r>
      <w:r w:rsidR="00706DF6">
        <w:t>) (</w:t>
      </w:r>
      <w:r w:rsidR="00B17CFF">
        <w:t>5)</w:t>
      </w:r>
    </w:p>
    <w:p w14:paraId="365178B1" w14:textId="3A041202" w:rsidR="00DF4A88" w:rsidRDefault="00375DF7" w:rsidP="00DF4A88">
      <w:pPr>
        <w:pStyle w:val="ListParagraph"/>
        <w:numPr>
          <w:ilvl w:val="0"/>
          <w:numId w:val="3"/>
        </w:numPr>
      </w:pPr>
      <w:r>
        <w:t xml:space="preserve">Create another worksheet and create an alternative visualization using heatmaps. Use </w:t>
      </w:r>
      <w:r w:rsidRPr="00547D1E">
        <w:rPr>
          <w:b/>
        </w:rPr>
        <w:t>the circle</w:t>
      </w:r>
      <w:r>
        <w:t xml:space="preserve"> and </w:t>
      </w:r>
      <w:r w:rsidRPr="00547D1E">
        <w:rPr>
          <w:b/>
        </w:rPr>
        <w:t>adjust the size</w:t>
      </w:r>
      <w:r>
        <w:t xml:space="preserve"> of the shapes. (See </w:t>
      </w:r>
      <w:r w:rsidR="00706DF6">
        <w:t>below) (</w:t>
      </w:r>
      <w:r w:rsidR="00B17CFF">
        <w:t>10)</w:t>
      </w:r>
    </w:p>
    <w:p w14:paraId="5978BF2D" w14:textId="58899E91" w:rsidR="00375DF7" w:rsidRDefault="009C7427" w:rsidP="009C7427">
      <w:pPr>
        <w:pStyle w:val="ListParagraph"/>
      </w:pPr>
      <w:r>
        <w:rPr>
          <w:noProof/>
        </w:rPr>
        <w:drawing>
          <wp:inline distT="0" distB="0" distL="0" distR="0" wp14:anchorId="6E0B5A23" wp14:editId="71A16AC3">
            <wp:extent cx="499971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935" cy="26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840F" w14:textId="5B070E00" w:rsidR="009C7427" w:rsidRDefault="00A938C5" w:rsidP="00A938C5">
      <w:pPr>
        <w:pStyle w:val="ListParagraph"/>
        <w:numPr>
          <w:ilvl w:val="0"/>
          <w:numId w:val="3"/>
        </w:numPr>
      </w:pPr>
      <w:r>
        <w:lastRenderedPageBreak/>
        <w:t xml:space="preserve">Save </w:t>
      </w:r>
      <w:r w:rsidR="00F7204E">
        <w:t xml:space="preserve">as </w:t>
      </w:r>
      <w:r>
        <w:t>the Tableau</w:t>
      </w:r>
      <w:r w:rsidR="00F7204E">
        <w:t xml:space="preserve"> (.</w:t>
      </w:r>
      <w:proofErr w:type="spellStart"/>
      <w:r w:rsidR="00F7204E">
        <w:t>twbx</w:t>
      </w:r>
      <w:proofErr w:type="spellEnd"/>
      <w:r w:rsidR="00F7204E">
        <w:t>)</w:t>
      </w:r>
      <w:r>
        <w:t xml:space="preserve"> file and upload it to the assignment link. This is the first document you need to upload. </w:t>
      </w:r>
    </w:p>
    <w:p w14:paraId="26214343" w14:textId="77777777" w:rsidR="00A938C5" w:rsidRDefault="00A938C5" w:rsidP="00A938C5"/>
    <w:p w14:paraId="355BEF5C" w14:textId="7A48CAD7" w:rsidR="00A938C5" w:rsidRDefault="00A938C5" w:rsidP="00A938C5">
      <w:pPr>
        <w:rPr>
          <w:b/>
        </w:rPr>
      </w:pPr>
      <w:r w:rsidRPr="00A938C5">
        <w:rPr>
          <w:b/>
        </w:rPr>
        <w:t xml:space="preserve">The next section please use this file to answer the following questions. </w:t>
      </w:r>
    </w:p>
    <w:p w14:paraId="559A93B7" w14:textId="77777777" w:rsidR="00706DF6" w:rsidRPr="00A938C5" w:rsidRDefault="00706DF6" w:rsidP="00A938C5">
      <w:pPr>
        <w:rPr>
          <w:b/>
        </w:rPr>
      </w:pPr>
    </w:p>
    <w:p w14:paraId="3410A074" w14:textId="7CE85861" w:rsidR="009C7427" w:rsidRDefault="009C7427" w:rsidP="009C7427">
      <w:pPr>
        <w:pStyle w:val="ListParagraph"/>
        <w:numPr>
          <w:ilvl w:val="0"/>
          <w:numId w:val="3"/>
        </w:numPr>
      </w:pPr>
      <w:r>
        <w:t xml:space="preserve">Look at the heatmap. </w:t>
      </w:r>
    </w:p>
    <w:p w14:paraId="329517E3" w14:textId="2C24A15A" w:rsidR="009C7427" w:rsidRDefault="009C7427" w:rsidP="009C7427">
      <w:pPr>
        <w:pStyle w:val="ListParagraph"/>
      </w:pPr>
      <w:r>
        <w:t xml:space="preserve">Name a country that demonstrates consistence in tourism outbound over the years. </w:t>
      </w:r>
      <w:r w:rsidR="00B17CFF">
        <w:t>(5)</w:t>
      </w:r>
    </w:p>
    <w:p w14:paraId="442AD596" w14:textId="57B22B47" w:rsidR="009C7427" w:rsidRDefault="009C7427" w:rsidP="009C7427">
      <w:pPr>
        <w:pStyle w:val="ListParagraph"/>
      </w:pPr>
      <w:r>
        <w:t xml:space="preserve">Name a country that demonstrates steady </w:t>
      </w:r>
      <w:r w:rsidR="001A650D">
        <w:t>growth in</w:t>
      </w:r>
      <w:r>
        <w:t xml:space="preserve"> tourism outbound over the years. </w:t>
      </w:r>
      <w:r w:rsidR="00B17CFF">
        <w:t>(5)</w:t>
      </w:r>
    </w:p>
    <w:p w14:paraId="519ADEDC" w14:textId="3D647D88" w:rsidR="00A938C5" w:rsidRDefault="00A938C5" w:rsidP="009C7427">
      <w:pPr>
        <w:pStyle w:val="ListParagraph"/>
      </w:pPr>
    </w:p>
    <w:p w14:paraId="53309B8E" w14:textId="0ACC6590" w:rsidR="00A938C5" w:rsidRDefault="00A938C5" w:rsidP="009C7427">
      <w:pPr>
        <w:pStyle w:val="ListParagraph"/>
      </w:pPr>
    </w:p>
    <w:p w14:paraId="20D51D3A" w14:textId="275EC7C4" w:rsidR="00A938C5" w:rsidRDefault="00A938C5" w:rsidP="00A938C5">
      <w:pPr>
        <w:pStyle w:val="ListParagraph"/>
        <w:numPr>
          <w:ilvl w:val="0"/>
          <w:numId w:val="3"/>
        </w:numPr>
      </w:pPr>
      <w:r>
        <w:t xml:space="preserve">Go to Tableau public Gallery using the following link. </w:t>
      </w:r>
    </w:p>
    <w:p w14:paraId="5E610A05" w14:textId="7A227B1F" w:rsidR="00A938C5" w:rsidRDefault="00000000" w:rsidP="00A938C5">
      <w:pPr>
        <w:pStyle w:val="ListParagraph"/>
      </w:pPr>
      <w:hyperlink r:id="rId7" w:history="1">
        <w:r w:rsidR="00A938C5" w:rsidRPr="00F444E4">
          <w:rPr>
            <w:rStyle w:val="Hyperlink"/>
          </w:rPr>
          <w:t>https://public.tableau.com/en-us/gallery/?tab=viz-of-the-day&amp;type=viz-of-the-day</w:t>
        </w:r>
      </w:hyperlink>
    </w:p>
    <w:p w14:paraId="17DA5B0F" w14:textId="2621A5D4" w:rsidR="00A938C5" w:rsidRDefault="00A938C5" w:rsidP="00A938C5">
      <w:pPr>
        <w:pStyle w:val="ListParagraph"/>
      </w:pPr>
      <w:r>
        <w:t>There are hundreds of visualization projects across different fields including science, health, and sports etc. Please identify a project of your interest and write up a short analysis. (Do you think it’s a good visualization? Why or why not? How would you improve it? What you would have done differently? etc.)</w:t>
      </w:r>
      <w:r w:rsidR="00B17CFF">
        <w:t xml:space="preserve"> (10)</w:t>
      </w:r>
    </w:p>
    <w:p w14:paraId="73E38164" w14:textId="79E7CF30" w:rsidR="00706DF6" w:rsidRDefault="00706DF6" w:rsidP="00A938C5">
      <w:pPr>
        <w:pStyle w:val="ListParagraph"/>
      </w:pPr>
    </w:p>
    <w:p w14:paraId="4D045A00" w14:textId="36BE48DA" w:rsidR="00706DF6" w:rsidRDefault="00706DF6" w:rsidP="00706DF6">
      <w:pPr>
        <w:pStyle w:val="ListParagraph"/>
        <w:numPr>
          <w:ilvl w:val="0"/>
          <w:numId w:val="3"/>
        </w:numPr>
      </w:pPr>
      <w:r>
        <w:t xml:space="preserve">Name this file: </w:t>
      </w:r>
      <w:proofErr w:type="spellStart"/>
      <w:r>
        <w:t>YourFirstName</w:t>
      </w:r>
      <w:proofErr w:type="spellEnd"/>
      <w:r>
        <w:t xml:space="preserve"> HW1 and upload this word file to assignment link.</w:t>
      </w:r>
      <w:r w:rsidR="00E057B3">
        <w:t xml:space="preserve"> </w:t>
      </w:r>
    </w:p>
    <w:sectPr w:rsidR="00706DF6" w:rsidSect="009828B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6B28"/>
    <w:multiLevelType w:val="multilevel"/>
    <w:tmpl w:val="0409001F"/>
    <w:styleLink w:val="Dissertation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CD68C3"/>
    <w:multiLevelType w:val="hybridMultilevel"/>
    <w:tmpl w:val="5EEE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5215"/>
    <w:multiLevelType w:val="hybridMultilevel"/>
    <w:tmpl w:val="08CE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15634">
    <w:abstractNumId w:val="0"/>
  </w:num>
  <w:num w:numId="2" w16cid:durableId="301158741">
    <w:abstractNumId w:val="2"/>
  </w:num>
  <w:num w:numId="3" w16cid:durableId="41146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28"/>
    <w:rsid w:val="00001163"/>
    <w:rsid w:val="00017DBE"/>
    <w:rsid w:val="00026A6F"/>
    <w:rsid w:val="00030400"/>
    <w:rsid w:val="000419F6"/>
    <w:rsid w:val="00041DFD"/>
    <w:rsid w:val="00042E1B"/>
    <w:rsid w:val="00051A82"/>
    <w:rsid w:val="000A22E8"/>
    <w:rsid w:val="000B5FED"/>
    <w:rsid w:val="000F5F6F"/>
    <w:rsid w:val="00112F84"/>
    <w:rsid w:val="00123209"/>
    <w:rsid w:val="0012436F"/>
    <w:rsid w:val="001731A3"/>
    <w:rsid w:val="00186BC7"/>
    <w:rsid w:val="00187964"/>
    <w:rsid w:val="001A650D"/>
    <w:rsid w:val="001A677D"/>
    <w:rsid w:val="001A6A92"/>
    <w:rsid w:val="001B08EC"/>
    <w:rsid w:val="001B0C0B"/>
    <w:rsid w:val="001B0C4B"/>
    <w:rsid w:val="001D0D5A"/>
    <w:rsid w:val="001D7A58"/>
    <w:rsid w:val="001F6559"/>
    <w:rsid w:val="0020121B"/>
    <w:rsid w:val="0023073B"/>
    <w:rsid w:val="00234221"/>
    <w:rsid w:val="00262652"/>
    <w:rsid w:val="00267F7E"/>
    <w:rsid w:val="00273437"/>
    <w:rsid w:val="002855A1"/>
    <w:rsid w:val="0029389B"/>
    <w:rsid w:val="00295C4B"/>
    <w:rsid w:val="002B199A"/>
    <w:rsid w:val="002C77A5"/>
    <w:rsid w:val="002D39CE"/>
    <w:rsid w:val="002E1A1A"/>
    <w:rsid w:val="002E2E44"/>
    <w:rsid w:val="002E7418"/>
    <w:rsid w:val="002F03E8"/>
    <w:rsid w:val="002F37A8"/>
    <w:rsid w:val="002F6EE5"/>
    <w:rsid w:val="003104C8"/>
    <w:rsid w:val="00320DF6"/>
    <w:rsid w:val="00327CF7"/>
    <w:rsid w:val="00331A8E"/>
    <w:rsid w:val="00375400"/>
    <w:rsid w:val="00375DF7"/>
    <w:rsid w:val="003832FD"/>
    <w:rsid w:val="00392E96"/>
    <w:rsid w:val="0039662D"/>
    <w:rsid w:val="003B1CB0"/>
    <w:rsid w:val="003C5734"/>
    <w:rsid w:val="003D3552"/>
    <w:rsid w:val="003E537D"/>
    <w:rsid w:val="003F4559"/>
    <w:rsid w:val="004318A0"/>
    <w:rsid w:val="004319FB"/>
    <w:rsid w:val="00447D20"/>
    <w:rsid w:val="00451B32"/>
    <w:rsid w:val="00452FD1"/>
    <w:rsid w:val="0048209B"/>
    <w:rsid w:val="0048778B"/>
    <w:rsid w:val="00495231"/>
    <w:rsid w:val="00496616"/>
    <w:rsid w:val="004A608A"/>
    <w:rsid w:val="004B3C2C"/>
    <w:rsid w:val="004C68E3"/>
    <w:rsid w:val="004D1015"/>
    <w:rsid w:val="004D7396"/>
    <w:rsid w:val="00531AD1"/>
    <w:rsid w:val="00534872"/>
    <w:rsid w:val="00541808"/>
    <w:rsid w:val="00547D1E"/>
    <w:rsid w:val="0055774C"/>
    <w:rsid w:val="00560F5F"/>
    <w:rsid w:val="0056613A"/>
    <w:rsid w:val="005679ED"/>
    <w:rsid w:val="005759D2"/>
    <w:rsid w:val="00576BEC"/>
    <w:rsid w:val="005952C1"/>
    <w:rsid w:val="005A1F6F"/>
    <w:rsid w:val="005C1220"/>
    <w:rsid w:val="005C4FF7"/>
    <w:rsid w:val="005F4DE0"/>
    <w:rsid w:val="00617F28"/>
    <w:rsid w:val="00621E6F"/>
    <w:rsid w:val="00625BDA"/>
    <w:rsid w:val="00642FE8"/>
    <w:rsid w:val="00662522"/>
    <w:rsid w:val="006677D4"/>
    <w:rsid w:val="006754B4"/>
    <w:rsid w:val="00694A9A"/>
    <w:rsid w:val="00697ECB"/>
    <w:rsid w:val="006A58D5"/>
    <w:rsid w:val="006A704C"/>
    <w:rsid w:val="006B1A4E"/>
    <w:rsid w:val="006C16CA"/>
    <w:rsid w:val="00705BB8"/>
    <w:rsid w:val="00706DF6"/>
    <w:rsid w:val="007156B7"/>
    <w:rsid w:val="00724FD9"/>
    <w:rsid w:val="00734328"/>
    <w:rsid w:val="00734761"/>
    <w:rsid w:val="00735170"/>
    <w:rsid w:val="0073539A"/>
    <w:rsid w:val="00761F68"/>
    <w:rsid w:val="007729FD"/>
    <w:rsid w:val="007E48D8"/>
    <w:rsid w:val="007F5024"/>
    <w:rsid w:val="008105E9"/>
    <w:rsid w:val="00817463"/>
    <w:rsid w:val="00837096"/>
    <w:rsid w:val="00837FD6"/>
    <w:rsid w:val="0084318B"/>
    <w:rsid w:val="00854F98"/>
    <w:rsid w:val="00884FF6"/>
    <w:rsid w:val="00895283"/>
    <w:rsid w:val="008A5D64"/>
    <w:rsid w:val="008D19E3"/>
    <w:rsid w:val="008D3F47"/>
    <w:rsid w:val="008F111A"/>
    <w:rsid w:val="008F62BA"/>
    <w:rsid w:val="00904702"/>
    <w:rsid w:val="00912FCB"/>
    <w:rsid w:val="00914100"/>
    <w:rsid w:val="00930E95"/>
    <w:rsid w:val="00936FB1"/>
    <w:rsid w:val="00941396"/>
    <w:rsid w:val="00956A24"/>
    <w:rsid w:val="00976BBC"/>
    <w:rsid w:val="009803F9"/>
    <w:rsid w:val="009828B9"/>
    <w:rsid w:val="009926E7"/>
    <w:rsid w:val="009C7427"/>
    <w:rsid w:val="009D097D"/>
    <w:rsid w:val="009D0F76"/>
    <w:rsid w:val="009F6542"/>
    <w:rsid w:val="00A007D2"/>
    <w:rsid w:val="00A20C92"/>
    <w:rsid w:val="00A32DC1"/>
    <w:rsid w:val="00A4101F"/>
    <w:rsid w:val="00A666D6"/>
    <w:rsid w:val="00A72BCF"/>
    <w:rsid w:val="00A938C5"/>
    <w:rsid w:val="00A95C1A"/>
    <w:rsid w:val="00A9648A"/>
    <w:rsid w:val="00AA1E25"/>
    <w:rsid w:val="00AB0741"/>
    <w:rsid w:val="00AB597C"/>
    <w:rsid w:val="00AB6DC4"/>
    <w:rsid w:val="00AC2F35"/>
    <w:rsid w:val="00AD4E35"/>
    <w:rsid w:val="00AE16DE"/>
    <w:rsid w:val="00AE351E"/>
    <w:rsid w:val="00AE721C"/>
    <w:rsid w:val="00AF2CF8"/>
    <w:rsid w:val="00AF4EE6"/>
    <w:rsid w:val="00B05972"/>
    <w:rsid w:val="00B11B2E"/>
    <w:rsid w:val="00B17CFF"/>
    <w:rsid w:val="00B33FA4"/>
    <w:rsid w:val="00B6257A"/>
    <w:rsid w:val="00B7021C"/>
    <w:rsid w:val="00B72128"/>
    <w:rsid w:val="00B81207"/>
    <w:rsid w:val="00B85641"/>
    <w:rsid w:val="00B87FA1"/>
    <w:rsid w:val="00BB110C"/>
    <w:rsid w:val="00BB11CA"/>
    <w:rsid w:val="00BB7144"/>
    <w:rsid w:val="00BB77C6"/>
    <w:rsid w:val="00BC2B46"/>
    <w:rsid w:val="00BD1A4F"/>
    <w:rsid w:val="00C0116A"/>
    <w:rsid w:val="00C228F4"/>
    <w:rsid w:val="00C647E7"/>
    <w:rsid w:val="00C742F5"/>
    <w:rsid w:val="00C744E9"/>
    <w:rsid w:val="00C8095F"/>
    <w:rsid w:val="00CC6091"/>
    <w:rsid w:val="00CD21AA"/>
    <w:rsid w:val="00CE172C"/>
    <w:rsid w:val="00CE2551"/>
    <w:rsid w:val="00CE4BCE"/>
    <w:rsid w:val="00CF59B1"/>
    <w:rsid w:val="00D2640C"/>
    <w:rsid w:val="00D35C44"/>
    <w:rsid w:val="00D421E2"/>
    <w:rsid w:val="00D5024F"/>
    <w:rsid w:val="00D54B75"/>
    <w:rsid w:val="00D5694B"/>
    <w:rsid w:val="00D742F2"/>
    <w:rsid w:val="00D80B60"/>
    <w:rsid w:val="00D92DD2"/>
    <w:rsid w:val="00DA2157"/>
    <w:rsid w:val="00DC10EE"/>
    <w:rsid w:val="00DE3FA6"/>
    <w:rsid w:val="00DF1085"/>
    <w:rsid w:val="00DF4A88"/>
    <w:rsid w:val="00DF4FAB"/>
    <w:rsid w:val="00DF5459"/>
    <w:rsid w:val="00E057B3"/>
    <w:rsid w:val="00E07744"/>
    <w:rsid w:val="00E2404B"/>
    <w:rsid w:val="00E37ADC"/>
    <w:rsid w:val="00E42BAC"/>
    <w:rsid w:val="00E60228"/>
    <w:rsid w:val="00E614AC"/>
    <w:rsid w:val="00E75B8D"/>
    <w:rsid w:val="00E77F48"/>
    <w:rsid w:val="00EA3F92"/>
    <w:rsid w:val="00EB01A6"/>
    <w:rsid w:val="00EC07E0"/>
    <w:rsid w:val="00EE68A2"/>
    <w:rsid w:val="00EF4BB8"/>
    <w:rsid w:val="00F23709"/>
    <w:rsid w:val="00F277FA"/>
    <w:rsid w:val="00F36EDF"/>
    <w:rsid w:val="00F569EC"/>
    <w:rsid w:val="00F7204E"/>
    <w:rsid w:val="00F84217"/>
    <w:rsid w:val="00F9183F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B5F3"/>
  <w14:defaultImageDpi w14:val="32767"/>
  <w15:chartTrackingRefBased/>
  <w15:docId w15:val="{712B6F46-90FF-9C46-8551-42EE5074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EC"/>
    <w:pPr>
      <w:keepNext/>
      <w:keepLines/>
      <w:spacing w:before="240"/>
      <w:outlineLvl w:val="0"/>
    </w:pPr>
    <w:rPr>
      <w:rFonts w:ascii="Times" w:eastAsiaTheme="majorEastAsia" w:hAnsi="Times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EC"/>
    <w:rPr>
      <w:rFonts w:ascii="Times" w:eastAsiaTheme="majorEastAsia" w:hAnsi="Times" w:cstheme="majorBidi"/>
      <w:color w:val="000000" w:themeColor="text1"/>
      <w:sz w:val="32"/>
      <w:szCs w:val="32"/>
    </w:rPr>
  </w:style>
  <w:style w:type="numbering" w:customStyle="1" w:styleId="Dissertation">
    <w:name w:val="Dissertation"/>
    <w:uiPriority w:val="99"/>
    <w:rsid w:val="00884FF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60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8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9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en-us/gallery/?tab=viz-of-the-day&amp;type=viz-of-the-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Zheng</dc:creator>
  <cp:keywords/>
  <dc:description/>
  <cp:lastModifiedBy>Haoran Zheng</cp:lastModifiedBy>
  <cp:revision>14</cp:revision>
  <dcterms:created xsi:type="dcterms:W3CDTF">2020-01-30T04:00:00Z</dcterms:created>
  <dcterms:modified xsi:type="dcterms:W3CDTF">2024-05-30T17:27:00Z</dcterms:modified>
</cp:coreProperties>
</file>