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7400" w14:textId="2972D6A6" w:rsidR="00B70B99" w:rsidRDefault="00E96C3A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Homework 2</w:t>
      </w:r>
    </w:p>
    <w:p w14:paraId="071FEB6B" w14:textId="77777777" w:rsidR="00E96C3A" w:rsidRDefault="00E96C3A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22003E73" w14:textId="4CBCD04B" w:rsidR="00E96C3A" w:rsidRDefault="00E96C3A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Note: Please feel free to give it a try on your own and see what you could come up with, then please check my solution from </w:t>
      </w:r>
      <w:r w:rsidR="005E3870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this</w:t>
      </w:r>
      <w:r w:rsidR="00B746B0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week’s Part 1 lecture video (from start to minute 26:00)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, follow along and recreate my version</w:t>
      </w:r>
      <w:r w:rsidR="0067475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in Tableau and upload to assignment 2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to receive full credit for HW 2</w:t>
      </w:r>
      <w:r w:rsidR="005E3870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.  </w:t>
      </w:r>
    </w:p>
    <w:p w14:paraId="5B745ADA" w14:textId="77777777" w:rsidR="00674753" w:rsidRDefault="00674753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7BB62A17" w14:textId="686A6901" w:rsidR="005E3870" w:rsidRDefault="005E3870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Be aware that this is not the exercise file for this week. </w:t>
      </w:r>
    </w:p>
    <w:p w14:paraId="56BA3BFD" w14:textId="77777777" w:rsidR="005E3870" w:rsidRDefault="005E3870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1431B010" w14:textId="77777777" w:rsidR="00E96C3A" w:rsidRDefault="00E96C3A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45C9A71A" w14:textId="3DDC41C4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45D3D54B" w14:textId="0E65901A" w:rsidR="00F124BA" w:rsidRPr="00F124BA" w:rsidRDefault="00F124BA" w:rsidP="00B70B99">
      <w:pPr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</w:rPr>
      </w:pPr>
      <w:r w:rsidRPr="00F124BA"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</w:rPr>
        <w:t xml:space="preserve">Use the data file from week </w:t>
      </w:r>
      <w:r w:rsidR="00E96C3A"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</w:rPr>
        <w:t xml:space="preserve">4 </w:t>
      </w:r>
      <w:r w:rsidRPr="00F124BA"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</w:rPr>
        <w:t xml:space="preserve">folder as this one is a little different from previous files. </w:t>
      </w:r>
    </w:p>
    <w:p w14:paraId="0E845B11" w14:textId="77777777" w:rsidR="00F124BA" w:rsidRDefault="00F124BA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334E2B5D" w14:textId="088BFA25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Your company has tasked you with analyzing your company’s shipping status and how many shipments are completed per week. </w:t>
      </w:r>
    </w:p>
    <w:p w14:paraId="7D0824B2" w14:textId="77777777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7D2B7DF4" w14:textId="3C74B6E7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Your task is to create a new calculation and title it “Ship Status.” This new calculation should show whether the shipment was “Shipped on Time,” “Shipped Early,” or “Shipped Late.” </w:t>
      </w:r>
    </w:p>
    <w:p w14:paraId="649987AB" w14:textId="77777777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400398C0" w14:textId="619F6960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You will also create a filled line chart showing the total number of shipments by order date</w:t>
      </w:r>
      <w:r w:rsidR="004C3FB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 (weekly)</w:t>
      </w:r>
      <w:r w:rsidRPr="00B70B9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 xml:space="preserve">. </w:t>
      </w:r>
    </w:p>
    <w:p w14:paraId="781D5694" w14:textId="77777777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58E4C8C3" w14:textId="08006D01" w:rsidR="00B70B99" w:rsidRDefault="00B70B99" w:rsidP="00B70B9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Furthermore, you will need to colorize your chart by shipping status, and add Order date, Ship Mode, and Ship Status to the filter. Filter by the Q4 2014 data only.</w:t>
      </w:r>
    </w:p>
    <w:p w14:paraId="13626641" w14:textId="77777777" w:rsidR="00B70B99" w:rsidRPr="00B70B99" w:rsidRDefault="00B70B99" w:rsidP="00B70B99">
      <w:pPr>
        <w:rPr>
          <w:rFonts w:ascii="Times New Roman" w:eastAsia="Times New Roman" w:hAnsi="Times New Roman" w:cs="Times New Roman"/>
        </w:rPr>
      </w:pPr>
    </w:p>
    <w:p w14:paraId="33007015" w14:textId="77777777" w:rsidR="00B70B99" w:rsidRPr="00B70B99" w:rsidRDefault="00B70B99" w:rsidP="00B70B99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</w:rPr>
        <w:t>The variables you will need to use to complete the task are:</w:t>
      </w:r>
    </w:p>
    <w:p w14:paraId="32D8AD25" w14:textId="77777777" w:rsidR="00B70B99" w:rsidRPr="00B70B99" w:rsidRDefault="00B70B99" w:rsidP="00B70B99">
      <w:pPr>
        <w:numPr>
          <w:ilvl w:val="0"/>
          <w:numId w:val="2"/>
        </w:numPr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</w:rPr>
        <w:t>Order Date – Year</w:t>
      </w:r>
    </w:p>
    <w:p w14:paraId="3D774446" w14:textId="77777777" w:rsidR="00B70B99" w:rsidRPr="00B70B99" w:rsidRDefault="00B70B99" w:rsidP="00B70B99">
      <w:pPr>
        <w:numPr>
          <w:ilvl w:val="0"/>
          <w:numId w:val="2"/>
        </w:numPr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</w:rPr>
        <w:t>Order Date – Week</w:t>
      </w:r>
    </w:p>
    <w:p w14:paraId="2383177C" w14:textId="77777777" w:rsidR="00B70B99" w:rsidRPr="00B70B99" w:rsidRDefault="00B70B99" w:rsidP="00B70B99">
      <w:pPr>
        <w:numPr>
          <w:ilvl w:val="0"/>
          <w:numId w:val="2"/>
        </w:numPr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</w:rPr>
        <w:t>Number of Records</w:t>
      </w:r>
    </w:p>
    <w:p w14:paraId="7728B2A8" w14:textId="77777777" w:rsidR="00B70B99" w:rsidRPr="00B70B99" w:rsidRDefault="00B70B99" w:rsidP="00B70B99">
      <w:pPr>
        <w:numPr>
          <w:ilvl w:val="0"/>
          <w:numId w:val="2"/>
        </w:numPr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</w:rPr>
        <w:t>Ship Status (Calculated Field)</w:t>
      </w:r>
    </w:p>
    <w:p w14:paraId="6F5AC33A" w14:textId="77777777" w:rsidR="00B70B99" w:rsidRPr="00B70B99" w:rsidRDefault="00B70B99" w:rsidP="00B70B99">
      <w:pPr>
        <w:numPr>
          <w:ilvl w:val="0"/>
          <w:numId w:val="2"/>
        </w:numPr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70B99">
        <w:rPr>
          <w:rFonts w:ascii="Arial" w:eastAsia="Times New Roman" w:hAnsi="Arial" w:cs="Arial"/>
          <w:color w:val="1F1F1F"/>
          <w:sz w:val="21"/>
          <w:szCs w:val="21"/>
        </w:rPr>
        <w:t>Ship Mode</w:t>
      </w:r>
    </w:p>
    <w:p w14:paraId="1F7428F9" w14:textId="77777777" w:rsidR="00000000" w:rsidRDefault="00000000"/>
    <w:sectPr w:rsidR="002F2694" w:rsidSect="009828B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B28"/>
    <w:multiLevelType w:val="multilevel"/>
    <w:tmpl w:val="0409001F"/>
    <w:styleLink w:val="Dissertation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E029E3"/>
    <w:multiLevelType w:val="multilevel"/>
    <w:tmpl w:val="33A8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1866939">
    <w:abstractNumId w:val="0"/>
  </w:num>
  <w:num w:numId="2" w16cid:durableId="185048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99"/>
    <w:rsid w:val="00001163"/>
    <w:rsid w:val="00017DBE"/>
    <w:rsid w:val="00026A6F"/>
    <w:rsid w:val="00030400"/>
    <w:rsid w:val="000419F6"/>
    <w:rsid w:val="00041DFD"/>
    <w:rsid w:val="00042E1B"/>
    <w:rsid w:val="00051A82"/>
    <w:rsid w:val="000843EB"/>
    <w:rsid w:val="000A22E8"/>
    <w:rsid w:val="000B5FED"/>
    <w:rsid w:val="000F5F6F"/>
    <w:rsid w:val="00101EF9"/>
    <w:rsid w:val="00112F84"/>
    <w:rsid w:val="00121DF9"/>
    <w:rsid w:val="00123209"/>
    <w:rsid w:val="0012436F"/>
    <w:rsid w:val="001731A3"/>
    <w:rsid w:val="00186BC7"/>
    <w:rsid w:val="00187964"/>
    <w:rsid w:val="001A677D"/>
    <w:rsid w:val="001A6A92"/>
    <w:rsid w:val="001B08EC"/>
    <w:rsid w:val="001B0C0B"/>
    <w:rsid w:val="001B0C4B"/>
    <w:rsid w:val="001D0D5A"/>
    <w:rsid w:val="001D7A58"/>
    <w:rsid w:val="001F6559"/>
    <w:rsid w:val="0020121B"/>
    <w:rsid w:val="0023073B"/>
    <w:rsid w:val="00234221"/>
    <w:rsid w:val="00262652"/>
    <w:rsid w:val="00267F7E"/>
    <w:rsid w:val="00273437"/>
    <w:rsid w:val="002855A1"/>
    <w:rsid w:val="0029389B"/>
    <w:rsid w:val="00295C4B"/>
    <w:rsid w:val="002B199A"/>
    <w:rsid w:val="002C77A5"/>
    <w:rsid w:val="002D39CE"/>
    <w:rsid w:val="002E1A1A"/>
    <w:rsid w:val="002E2E44"/>
    <w:rsid w:val="002E7418"/>
    <w:rsid w:val="002F03E8"/>
    <w:rsid w:val="002F37A8"/>
    <w:rsid w:val="002F6EE5"/>
    <w:rsid w:val="003104C8"/>
    <w:rsid w:val="00320DF6"/>
    <w:rsid w:val="00327CF7"/>
    <w:rsid w:val="00331A8E"/>
    <w:rsid w:val="00375400"/>
    <w:rsid w:val="003832FD"/>
    <w:rsid w:val="00392E96"/>
    <w:rsid w:val="0039662D"/>
    <w:rsid w:val="003B1CB0"/>
    <w:rsid w:val="003C5734"/>
    <w:rsid w:val="003D3552"/>
    <w:rsid w:val="003E537D"/>
    <w:rsid w:val="003F4559"/>
    <w:rsid w:val="003F6DC3"/>
    <w:rsid w:val="004318A0"/>
    <w:rsid w:val="004319FB"/>
    <w:rsid w:val="00447D20"/>
    <w:rsid w:val="00452FD1"/>
    <w:rsid w:val="0048209B"/>
    <w:rsid w:val="0048778B"/>
    <w:rsid w:val="00495231"/>
    <w:rsid w:val="00496616"/>
    <w:rsid w:val="004A5B34"/>
    <w:rsid w:val="004A608A"/>
    <w:rsid w:val="004B3C2C"/>
    <w:rsid w:val="004C3FBE"/>
    <w:rsid w:val="004C68E3"/>
    <w:rsid w:val="004D1015"/>
    <w:rsid w:val="004D7396"/>
    <w:rsid w:val="00531AD1"/>
    <w:rsid w:val="00534872"/>
    <w:rsid w:val="00541808"/>
    <w:rsid w:val="0055774C"/>
    <w:rsid w:val="00560F5F"/>
    <w:rsid w:val="0056613A"/>
    <w:rsid w:val="005679ED"/>
    <w:rsid w:val="005759D2"/>
    <w:rsid w:val="00576BEC"/>
    <w:rsid w:val="005952C1"/>
    <w:rsid w:val="005A1F6F"/>
    <w:rsid w:val="005C1220"/>
    <w:rsid w:val="005C4FF7"/>
    <w:rsid w:val="005E3870"/>
    <w:rsid w:val="005F4DE0"/>
    <w:rsid w:val="00617F28"/>
    <w:rsid w:val="00621E6F"/>
    <w:rsid w:val="00625BDA"/>
    <w:rsid w:val="00642FE8"/>
    <w:rsid w:val="00662522"/>
    <w:rsid w:val="006677D4"/>
    <w:rsid w:val="00674753"/>
    <w:rsid w:val="006754B4"/>
    <w:rsid w:val="00694A9A"/>
    <w:rsid w:val="00697ECB"/>
    <w:rsid w:val="006A58D5"/>
    <w:rsid w:val="006A704C"/>
    <w:rsid w:val="006B1A4E"/>
    <w:rsid w:val="006B6FCA"/>
    <w:rsid w:val="006C16CA"/>
    <w:rsid w:val="00705BB8"/>
    <w:rsid w:val="007156B7"/>
    <w:rsid w:val="00724FD9"/>
    <w:rsid w:val="00734328"/>
    <w:rsid w:val="00734761"/>
    <w:rsid w:val="00735170"/>
    <w:rsid w:val="0073539A"/>
    <w:rsid w:val="00761F68"/>
    <w:rsid w:val="007729FD"/>
    <w:rsid w:val="007E48D8"/>
    <w:rsid w:val="007F5024"/>
    <w:rsid w:val="008105E9"/>
    <w:rsid w:val="00817463"/>
    <w:rsid w:val="00837096"/>
    <w:rsid w:val="00837FD6"/>
    <w:rsid w:val="0084318B"/>
    <w:rsid w:val="00854F98"/>
    <w:rsid w:val="00884FF6"/>
    <w:rsid w:val="00895283"/>
    <w:rsid w:val="008A5D64"/>
    <w:rsid w:val="008B61F0"/>
    <w:rsid w:val="008D19E3"/>
    <w:rsid w:val="008D3F47"/>
    <w:rsid w:val="008F62BA"/>
    <w:rsid w:val="00904702"/>
    <w:rsid w:val="00912FCB"/>
    <w:rsid w:val="00914100"/>
    <w:rsid w:val="00930E95"/>
    <w:rsid w:val="00936FB1"/>
    <w:rsid w:val="00941396"/>
    <w:rsid w:val="00956A24"/>
    <w:rsid w:val="00976BBC"/>
    <w:rsid w:val="009803F9"/>
    <w:rsid w:val="009828B9"/>
    <w:rsid w:val="009926E7"/>
    <w:rsid w:val="009D097D"/>
    <w:rsid w:val="009D0F76"/>
    <w:rsid w:val="009F6542"/>
    <w:rsid w:val="00A007D2"/>
    <w:rsid w:val="00A20C92"/>
    <w:rsid w:val="00A32DC1"/>
    <w:rsid w:val="00A4101F"/>
    <w:rsid w:val="00A666D6"/>
    <w:rsid w:val="00A72BCF"/>
    <w:rsid w:val="00A95C1A"/>
    <w:rsid w:val="00A9648A"/>
    <w:rsid w:val="00AA1E25"/>
    <w:rsid w:val="00AB0741"/>
    <w:rsid w:val="00AB597C"/>
    <w:rsid w:val="00AB6DC4"/>
    <w:rsid w:val="00AB743D"/>
    <w:rsid w:val="00AC2F35"/>
    <w:rsid w:val="00AD4E35"/>
    <w:rsid w:val="00AE16DE"/>
    <w:rsid w:val="00AE351E"/>
    <w:rsid w:val="00AE721C"/>
    <w:rsid w:val="00AF2CF8"/>
    <w:rsid w:val="00AF4EE6"/>
    <w:rsid w:val="00B05972"/>
    <w:rsid w:val="00B11B2E"/>
    <w:rsid w:val="00B33FA4"/>
    <w:rsid w:val="00B6257A"/>
    <w:rsid w:val="00B7021C"/>
    <w:rsid w:val="00B70B99"/>
    <w:rsid w:val="00B72128"/>
    <w:rsid w:val="00B746B0"/>
    <w:rsid w:val="00B81207"/>
    <w:rsid w:val="00B85641"/>
    <w:rsid w:val="00B87FA1"/>
    <w:rsid w:val="00BB110C"/>
    <w:rsid w:val="00BB11CA"/>
    <w:rsid w:val="00BB7144"/>
    <w:rsid w:val="00BB77C6"/>
    <w:rsid w:val="00BC2B46"/>
    <w:rsid w:val="00BD1A4F"/>
    <w:rsid w:val="00C0116A"/>
    <w:rsid w:val="00C228F4"/>
    <w:rsid w:val="00C647E7"/>
    <w:rsid w:val="00C742F5"/>
    <w:rsid w:val="00C744E9"/>
    <w:rsid w:val="00C8095F"/>
    <w:rsid w:val="00CC6091"/>
    <w:rsid w:val="00CD21AA"/>
    <w:rsid w:val="00CE172C"/>
    <w:rsid w:val="00CE2551"/>
    <w:rsid w:val="00CE4BCE"/>
    <w:rsid w:val="00CF59B1"/>
    <w:rsid w:val="00D2640C"/>
    <w:rsid w:val="00D35C44"/>
    <w:rsid w:val="00D421E2"/>
    <w:rsid w:val="00D5024F"/>
    <w:rsid w:val="00D54B75"/>
    <w:rsid w:val="00D5694B"/>
    <w:rsid w:val="00D742F2"/>
    <w:rsid w:val="00D80B60"/>
    <w:rsid w:val="00D8104A"/>
    <w:rsid w:val="00D92DD2"/>
    <w:rsid w:val="00DA2157"/>
    <w:rsid w:val="00DC10EE"/>
    <w:rsid w:val="00DE3FA6"/>
    <w:rsid w:val="00DF1085"/>
    <w:rsid w:val="00DF4FAB"/>
    <w:rsid w:val="00DF5459"/>
    <w:rsid w:val="00E07744"/>
    <w:rsid w:val="00E07D15"/>
    <w:rsid w:val="00E2404B"/>
    <w:rsid w:val="00E37ADC"/>
    <w:rsid w:val="00E42BAC"/>
    <w:rsid w:val="00E614AC"/>
    <w:rsid w:val="00E75B8D"/>
    <w:rsid w:val="00E77F48"/>
    <w:rsid w:val="00E96C3A"/>
    <w:rsid w:val="00EA3F92"/>
    <w:rsid w:val="00EB01A6"/>
    <w:rsid w:val="00EC07E0"/>
    <w:rsid w:val="00EE68A2"/>
    <w:rsid w:val="00EF4BB8"/>
    <w:rsid w:val="00F124BA"/>
    <w:rsid w:val="00F23709"/>
    <w:rsid w:val="00F277FA"/>
    <w:rsid w:val="00F569EC"/>
    <w:rsid w:val="00F84217"/>
    <w:rsid w:val="00F9183F"/>
    <w:rsid w:val="00FD3991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8D52"/>
  <w14:defaultImageDpi w14:val="32767"/>
  <w15:chartTrackingRefBased/>
  <w15:docId w15:val="{DBDF1953-6311-3845-858A-8E02CABF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EC"/>
    <w:pPr>
      <w:keepNext/>
      <w:keepLines/>
      <w:spacing w:before="240"/>
      <w:outlineLvl w:val="0"/>
    </w:pPr>
    <w:rPr>
      <w:rFonts w:ascii="Times" w:eastAsiaTheme="majorEastAsia" w:hAnsi="Times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EC"/>
    <w:rPr>
      <w:rFonts w:ascii="Times" w:eastAsiaTheme="majorEastAsia" w:hAnsi="Times" w:cstheme="majorBidi"/>
      <w:color w:val="000000" w:themeColor="text1"/>
      <w:sz w:val="32"/>
      <w:szCs w:val="32"/>
    </w:rPr>
  </w:style>
  <w:style w:type="numbering" w:customStyle="1" w:styleId="Dissertation">
    <w:name w:val="Dissertation"/>
    <w:uiPriority w:val="99"/>
    <w:rsid w:val="00884FF6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B70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Zheng</dc:creator>
  <cp:keywords/>
  <dc:description/>
  <cp:lastModifiedBy>Shawn Zheng</cp:lastModifiedBy>
  <cp:revision>5</cp:revision>
  <dcterms:created xsi:type="dcterms:W3CDTF">2024-06-05T12:56:00Z</dcterms:created>
  <dcterms:modified xsi:type="dcterms:W3CDTF">2024-06-05T13:10:00Z</dcterms:modified>
</cp:coreProperties>
</file>