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4D5D3" w14:textId="77777777" w:rsidR="00B24154" w:rsidRDefault="004F62A6">
      <w:pPr>
        <w:spacing w:after="11"/>
      </w:pPr>
      <w:r>
        <w:rPr>
          <w:b/>
          <w:u w:val="single" w:color="000000"/>
        </w:rPr>
        <w:t>Directions:</w:t>
      </w:r>
      <w:r>
        <w:rPr>
          <w:b/>
        </w:rPr>
        <w:t xml:space="preserve"> </w:t>
      </w:r>
    </w:p>
    <w:p w14:paraId="06ABC796" w14:textId="77777777" w:rsidR="00B24154" w:rsidRDefault="004F62A6">
      <w:pPr>
        <w:numPr>
          <w:ilvl w:val="0"/>
          <w:numId w:val="1"/>
        </w:numPr>
        <w:spacing w:after="23" w:line="249" w:lineRule="auto"/>
        <w:ind w:hanging="360"/>
      </w:pPr>
      <w:r>
        <w:t xml:space="preserve">Take 5 minutes to read the questions &amp; answers </w:t>
      </w:r>
    </w:p>
    <w:p w14:paraId="0714875C" w14:textId="77777777" w:rsidR="00B24154" w:rsidRDefault="004F62A6">
      <w:pPr>
        <w:numPr>
          <w:ilvl w:val="0"/>
          <w:numId w:val="1"/>
        </w:numPr>
        <w:spacing w:after="23" w:line="249" w:lineRule="auto"/>
        <w:ind w:hanging="360"/>
      </w:pPr>
      <w:r>
        <w:t xml:space="preserve">With the person next to you, decide who will be teacher first, and who will be student first </w:t>
      </w:r>
    </w:p>
    <w:p w14:paraId="39997AF0" w14:textId="77777777" w:rsidR="00B24154" w:rsidRDefault="004F62A6">
      <w:pPr>
        <w:numPr>
          <w:ilvl w:val="0"/>
          <w:numId w:val="1"/>
        </w:numPr>
        <w:spacing w:after="23" w:line="249" w:lineRule="auto"/>
        <w:ind w:hanging="360"/>
      </w:pPr>
      <w:r>
        <w:t xml:space="preserve">The student will fold under the answer section, and the teacher will quiz the student </w:t>
      </w:r>
    </w:p>
    <w:p w14:paraId="500E0A99" w14:textId="77777777" w:rsidR="00B24154" w:rsidRDefault="004F62A6">
      <w:pPr>
        <w:numPr>
          <w:ilvl w:val="1"/>
          <w:numId w:val="1"/>
        </w:numPr>
        <w:spacing w:after="12"/>
        <w:ind w:right="36" w:hanging="360"/>
      </w:pPr>
      <w:r>
        <w:t xml:space="preserve">If student gets right first time, the teacher will circle “5” and move to next question </w:t>
      </w:r>
    </w:p>
    <w:p w14:paraId="45B97F60" w14:textId="77777777" w:rsidR="00B24154" w:rsidRDefault="004F62A6">
      <w:pPr>
        <w:numPr>
          <w:ilvl w:val="1"/>
          <w:numId w:val="1"/>
        </w:numPr>
        <w:spacing w:after="23" w:line="249" w:lineRule="auto"/>
        <w:ind w:right="36" w:hanging="360"/>
      </w:pPr>
      <w:r>
        <w:t xml:space="preserve">If incorrect, teacher will provide the answer and re-ask same question… circle “3” if correct, “0” if incorrect, then move to next question. </w:t>
      </w:r>
    </w:p>
    <w:p w14:paraId="78586003" w14:textId="4398687B" w:rsidR="00690171" w:rsidRDefault="004F62A6">
      <w:pPr>
        <w:numPr>
          <w:ilvl w:val="0"/>
          <w:numId w:val="1"/>
        </w:numPr>
        <w:spacing w:after="0"/>
        <w:ind w:hanging="360"/>
      </w:pPr>
      <w:r>
        <w:t xml:space="preserve">Work through questions until professor says switch… at which time teacher &amp; student rolls swap </w:t>
      </w:r>
    </w:p>
    <w:p w14:paraId="125F899E" w14:textId="77777777" w:rsidR="00382F5D" w:rsidRDefault="00382F5D" w:rsidP="00382F5D">
      <w:pPr>
        <w:spacing w:line="240" w:lineRule="auto"/>
        <w:rPr>
          <w:i/>
          <w:iCs/>
        </w:rPr>
      </w:pPr>
    </w:p>
    <w:p w14:paraId="0F657DD1" w14:textId="23B676F8" w:rsidR="00B24154" w:rsidRPr="00123063" w:rsidRDefault="00690171" w:rsidP="00883339">
      <w:pPr>
        <w:rPr>
          <w:i/>
          <w:iCs/>
        </w:rPr>
      </w:pPr>
      <w:r w:rsidRPr="00123063">
        <w:rPr>
          <w:i/>
          <w:iCs/>
        </w:rPr>
        <w:br w:type="page"/>
      </w:r>
    </w:p>
    <w:tbl>
      <w:tblPr>
        <w:tblStyle w:val="TableGrid1"/>
        <w:tblW w:w="10074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370"/>
        <w:gridCol w:w="1387"/>
        <w:gridCol w:w="1317"/>
      </w:tblGrid>
      <w:tr w:rsidR="0B79DE6F" w14:paraId="4E5737A6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799AFFA2" w14:textId="275A293F" w:rsidR="007DBDBE" w:rsidRDefault="007DBDBE" w:rsidP="0B79DE6F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26435A1D" w14:textId="0E901284" w:rsidR="007DBDBE" w:rsidRDefault="007DBDBE" w:rsidP="0B79DE6F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4CC9DF9E" w14:textId="619A7D24" w:rsidR="007DBDBE" w:rsidRDefault="007DBDBE" w:rsidP="0B79DE6F">
            <w:pPr>
              <w:jc w:val="center"/>
              <w:rPr>
                <w:b/>
                <w:bCs/>
              </w:rPr>
            </w:pPr>
            <w:r w:rsidRPr="0B79DE6F">
              <w:rPr>
                <w:b/>
                <w:bCs/>
              </w:rPr>
              <w:t>Score</w:t>
            </w:r>
          </w:p>
        </w:tc>
      </w:tr>
      <w:tr w:rsidR="00B24154" w14:paraId="6070253A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840A2" w14:textId="70F4F6A3" w:rsidR="00B24154" w:rsidRDefault="004F62A6">
            <w:pPr>
              <w:ind w:left="5"/>
            </w:pPr>
            <w:r>
              <w:t xml:space="preserve">Age of survey participant </w:t>
            </w:r>
            <w:r w:rsidR="002338B3">
              <w:t>in years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47645" w14:textId="2D509478" w:rsidR="00B24154" w:rsidRDefault="002338B3">
            <w:r>
              <w:rPr>
                <w:b/>
              </w:rPr>
              <w:t>Quantitative</w:t>
            </w:r>
            <w:r w:rsidR="004F62A6">
              <w:rPr>
                <w:b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A12CD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3E03B8EC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10B58" w14:textId="77777777" w:rsidR="00B24154" w:rsidRDefault="004F62A6">
            <w:pPr>
              <w:ind w:left="5"/>
            </w:pPr>
            <w:r>
              <w:t xml:space="preserve">Favorite food of a survey participant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D10AD" w14:textId="77777777" w:rsidR="00B24154" w:rsidRDefault="004F62A6">
            <w:r>
              <w:rPr>
                <w:b/>
              </w:rPr>
              <w:t xml:space="preserve">Nominal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5914A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0E078516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A0516" w14:textId="77777777" w:rsidR="00B24154" w:rsidRDefault="004F62A6">
            <w:pPr>
              <w:ind w:left="5"/>
            </w:pPr>
            <w:r>
              <w:t xml:space="preserve">Whether a video game is rated “Very fun”, “Fun”, “A little fun”, or “boring”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1DE2E" w14:textId="77777777" w:rsidR="00B24154" w:rsidRDefault="004F62A6">
            <w:r>
              <w:rPr>
                <w:b/>
              </w:rPr>
              <w:t xml:space="preserve">Ordinal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5659A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598F403B" w14:textId="77777777" w:rsidTr="00883339">
        <w:trPr>
          <w:trHeight w:val="279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9630D" w14:textId="77777777" w:rsidR="00B24154" w:rsidRDefault="004F62A6">
            <w:pPr>
              <w:ind w:left="5"/>
            </w:pPr>
            <w:r>
              <w:t xml:space="preserve">Number of children living in a household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9BD32" w14:textId="02B2A464" w:rsidR="00B24154" w:rsidRDefault="002338B3">
            <w:r>
              <w:rPr>
                <w:b/>
              </w:rPr>
              <w:t>Quantitative</w:t>
            </w:r>
            <w:r w:rsidR="004F62A6"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BE7F9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15385442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FEC2D" w14:textId="77777777" w:rsidR="00B24154" w:rsidRDefault="004F62A6">
            <w:pPr>
              <w:ind w:left="5"/>
            </w:pPr>
            <w:r>
              <w:t xml:space="preserve">Whether a survey participant “Always”, “Sometimes”, or “Never” eats breakfast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464E4" w14:textId="77777777" w:rsidR="00B24154" w:rsidRDefault="004F62A6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F8A45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24FA7ABF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51DA0" w14:textId="77777777" w:rsidR="00B24154" w:rsidRDefault="004F62A6">
            <w:pPr>
              <w:ind w:left="5"/>
            </w:pPr>
            <w:r>
              <w:t xml:space="preserve">Temperature of a heated liquid in Fahrenheit degrees 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E5F10" w14:textId="6AD4D6BD" w:rsidR="00B24154" w:rsidRDefault="002338B3">
            <w:r>
              <w:rPr>
                <w:b/>
              </w:rPr>
              <w:t>Quantitative</w:t>
            </w:r>
            <w:r w:rsidR="004F62A6"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1BDC8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6D9AD0B0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3CA1A" w14:textId="77777777" w:rsidR="00B24154" w:rsidRDefault="004F62A6">
            <w:pPr>
              <w:ind w:left="5"/>
            </w:pPr>
            <w:r>
              <w:t xml:space="preserve">Speed measured in miles traveled per hour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D23AF" w14:textId="48A34E11" w:rsidR="00B24154" w:rsidRDefault="002338B3">
            <w:r>
              <w:rPr>
                <w:b/>
              </w:rPr>
              <w:t>Quantitative</w:t>
            </w:r>
            <w:r w:rsidR="004F62A6"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EBB0D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24154" w14:paraId="644B9D51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4F083" w14:textId="77777777" w:rsidR="00B24154" w:rsidRDefault="004F62A6">
            <w:pPr>
              <w:ind w:left="5"/>
            </w:pPr>
            <w:r>
              <w:t xml:space="preserve">Weather that is rated “Hot”, “Comfortable”, or “Cold”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BC61A" w14:textId="77777777" w:rsidR="00B24154" w:rsidRDefault="004F62A6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BBE97" w14:textId="77777777" w:rsidR="00B24154" w:rsidRDefault="004F62A6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66015CF9" w14:textId="77777777" w:rsidTr="00883339">
        <w:trPr>
          <w:trHeight w:val="279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F0CEF" w14:textId="550CECB9" w:rsidR="00941C3E" w:rsidRDefault="00941C3E">
            <w:pPr>
              <w:ind w:left="5"/>
            </w:pPr>
            <w:r>
              <w:t xml:space="preserve">In a survey of Starbucks stores, the number of lattes sold per day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004DD" w14:textId="63C2F3BF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7C89" w14:textId="30FE7273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5C9DCB24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8A80D" w14:textId="48FCC648" w:rsidR="00941C3E" w:rsidRDefault="00941C3E">
            <w:pPr>
              <w:ind w:left="5"/>
            </w:pPr>
            <w:r>
              <w:t xml:space="preserve">Weekly alcohol use: “None”, “1-2 times”, “3-5 times”, “6-9 times”, “10+ times”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3F4A2" w14:textId="1C0270EA" w:rsidR="00941C3E" w:rsidRDefault="00941C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CB2A2" w14:textId="6F19F479" w:rsidR="00941C3E" w:rsidRDefault="00941C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941C3E" w14:paraId="28190C6B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6F933" w14:textId="022444FA" w:rsidR="00941C3E" w:rsidRDefault="00941C3E">
            <w:pPr>
              <w:ind w:left="5"/>
            </w:pPr>
            <w:r>
              <w:t xml:space="preserve">Whether a survey participant favors dogs, cats, birds, or fish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2DA31" w14:textId="1F60399B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95A46" w14:textId="01217E06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4902F887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E284E" w14:textId="10052567" w:rsidR="00941C3E" w:rsidRDefault="00941C3E">
            <w:pPr>
              <w:ind w:left="5"/>
            </w:pPr>
            <w:r>
              <w:t xml:space="preserve">Whether a mail carrier rates a box as “Heavy”, “Medium weight” or “Light”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D2476" w14:textId="1C728E01" w:rsidR="00941C3E" w:rsidRDefault="00941C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C7A77" w14:textId="34480096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58D6847A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52FF5" w14:textId="6776AF00" w:rsidR="00941C3E" w:rsidRDefault="00941C3E">
            <w:pPr>
              <w:ind w:left="5"/>
            </w:pPr>
            <w:r>
              <w:t xml:space="preserve">Number of stairs a survey participant can climb in 1 minute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D8678" w14:textId="47025CA7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99D6" w14:textId="38EBF448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22FAFA88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51F14" w14:textId="622BB84B" w:rsidR="00941C3E" w:rsidRDefault="00941C3E">
            <w:pPr>
              <w:ind w:left="5"/>
            </w:pPr>
            <w:r>
              <w:t xml:space="preserve">The total number of inches of rain per year in a city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6052E" w14:textId="2D7C4197" w:rsidR="00941C3E" w:rsidRDefault="00941C3E">
            <w:r>
              <w:rPr>
                <w:b/>
              </w:rPr>
              <w:t xml:space="preserve">Quantitative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1710E" w14:textId="2C0C20D7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7B1B079D" w14:textId="77777777" w:rsidTr="00883339">
        <w:trPr>
          <w:trHeight w:val="279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A0216" w14:textId="0FBD9652" w:rsidR="00941C3E" w:rsidRDefault="00941C3E">
            <w:pPr>
              <w:ind w:left="5"/>
            </w:pPr>
            <w:r>
              <w:t xml:space="preserve">Ethnicity of a survey participant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EAED4" w14:textId="6D016FAB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5D4A1" w14:textId="26FACB3F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64A6E2D0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01E26" w14:textId="77FD8223" w:rsidR="00941C3E" w:rsidRDefault="00941C3E">
            <w:pPr>
              <w:ind w:left="5"/>
            </w:pPr>
            <w:r>
              <w:t xml:space="preserve">Type of residence that participants live in (i.e., apartment, house, dorm, etc.)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18B6B" w14:textId="0251A966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E6C1F" w14:textId="4ED88D1B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7E44B6B1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821A6" w14:textId="6E131037" w:rsidR="00941C3E" w:rsidRDefault="00941C3E">
            <w:pPr>
              <w:ind w:left="5"/>
            </w:pPr>
            <w:r>
              <w:t xml:space="preserve">Whether or not survey participants have been in the military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FC035" w14:textId="06265116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DA877" w14:textId="5E7134D5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44783770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19FDC" w14:textId="25F399FC" w:rsidR="00941C3E" w:rsidRDefault="00941C3E">
            <w:pPr>
              <w:ind w:left="5"/>
            </w:pPr>
            <w:r>
              <w:t xml:space="preserve">How tall trees are measured in feet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E82A0" w14:textId="4602CB51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62DCF" w14:textId="2533D51A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263F59E9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3AA57" w14:textId="4F0D7E20" w:rsidR="00941C3E" w:rsidRDefault="00941C3E">
            <w:pPr>
              <w:ind w:left="5"/>
            </w:pPr>
            <w:r>
              <w:t xml:space="preserve">If participants “Strongly agree”, “Agree”, or “Disagree” with a statement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A9F99" w14:textId="19BD393B" w:rsidR="00941C3E" w:rsidRDefault="00941C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9A22D" w14:textId="16CC00CC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5B814454" w14:textId="77777777" w:rsidTr="00883339">
        <w:trPr>
          <w:trHeight w:val="279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91702" w14:textId="6BEE7300" w:rsidR="00941C3E" w:rsidRDefault="00941C3E">
            <w:pPr>
              <w:ind w:left="5"/>
            </w:pPr>
            <w:r>
              <w:t xml:space="preserve">The number of residences a participant has lived in during the past 10 years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49FFD" w14:textId="72BEE9B4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A74D7" w14:textId="47E52669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31673E1E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73DC2" w14:textId="2F660CCB" w:rsidR="00941C3E" w:rsidRDefault="00941C3E">
            <w:pPr>
              <w:ind w:left="5"/>
            </w:pPr>
            <w:r>
              <w:t xml:space="preserve">Gender of survey participant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8FCE4" w14:textId="676B30CB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A8042" w14:textId="0D94F771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54A03ACD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6CC14" w14:textId="47EB9998" w:rsidR="00941C3E" w:rsidRDefault="00941C3E">
            <w:pPr>
              <w:ind w:left="5"/>
            </w:pPr>
            <w:r>
              <w:t xml:space="preserve">The rating of a movie (i.e., G, PG, PG-13, NC-17, R)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00A89" w14:textId="510D2127" w:rsidR="00941C3E" w:rsidRDefault="00941C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0F97E" w14:textId="2D28D7CB" w:rsidR="00941C3E" w:rsidRDefault="00941C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941C3E" w14:paraId="4A3D940F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CB71F" w14:textId="69473EC9" w:rsidR="00941C3E" w:rsidRDefault="00941C3E">
            <w:pPr>
              <w:ind w:left="5"/>
            </w:pPr>
            <w:r>
              <w:t xml:space="preserve">Number of cups of coffee consumed per week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9E245" w14:textId="60F03154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A723E" w14:textId="3EA0E558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2ABCE3AB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5CDA1" w14:textId="2241DE87" w:rsidR="00941C3E" w:rsidRDefault="00941C3E">
            <w:pPr>
              <w:ind w:left="5"/>
            </w:pPr>
            <w:r>
              <w:t xml:space="preserve">Make and Model of favorite car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E6C95" w14:textId="044D29DE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87AD5" w14:textId="3E185328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0BC8FD8D" w14:textId="77777777" w:rsidTr="00883339">
        <w:trPr>
          <w:trHeight w:val="279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6E9FE" w14:textId="60E7EB3C" w:rsidR="00941C3E" w:rsidRDefault="00941C3E">
            <w:pPr>
              <w:ind w:left="5"/>
            </w:pPr>
            <w:r>
              <w:t xml:space="preserve">Number of hours watching TV per day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8B12" w14:textId="53D9D9C8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2E431" w14:textId="697629A6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3B5C09BD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3C438" w14:textId="34E683AA" w:rsidR="00941C3E" w:rsidRDefault="00941C3E">
            <w:pPr>
              <w:ind w:left="5"/>
            </w:pPr>
            <w:r>
              <w:t xml:space="preserve">Whether a participant’s computer skills are “Good”, “Fair”, or “Poor”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B6272" w14:textId="1966EBAD" w:rsidR="00941C3E" w:rsidRDefault="00941C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CA1E8" w14:textId="77769614" w:rsidR="00941C3E" w:rsidRDefault="00941C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941C3E" w14:paraId="7F0CBE65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E63F0" w14:textId="1126C76A" w:rsidR="00941C3E" w:rsidRDefault="00941C3E">
            <w:pPr>
              <w:ind w:left="5"/>
            </w:pPr>
            <w:r>
              <w:t xml:space="preserve">The distance driven from student’s home to campus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CC494" w14:textId="46127E12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E4C2A" w14:textId="6AB294D1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70FD8D9A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13269" w14:textId="20862D43" w:rsidR="00941C3E" w:rsidRDefault="00941C3E">
            <w:pPr>
              <w:ind w:left="5"/>
            </w:pPr>
            <w:r>
              <w:t xml:space="preserve">In a survey of </w:t>
            </w:r>
            <w:r w:rsidR="001B3484">
              <w:t>ice cream</w:t>
            </w:r>
            <w:r>
              <w:t xml:space="preserve"> stores, the flavor of best-selling ice cream 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7BA98" w14:textId="6BD24F50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0188" w14:textId="0171C8FA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49C77CE2" w14:textId="77777777" w:rsidTr="00883339">
        <w:trPr>
          <w:trHeight w:val="283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E4CEC" w14:textId="471E9B37" w:rsidR="00941C3E" w:rsidRDefault="00941C3E">
            <w:pPr>
              <w:ind w:left="5"/>
            </w:pPr>
            <w:r>
              <w:t xml:space="preserve">Blood pressure readings of survey participants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9DCDD" w14:textId="2A891978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AF00A" w14:textId="4A621484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28ECD3B1" w14:textId="77777777" w:rsidTr="00883339">
        <w:trPr>
          <w:trHeight w:val="279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D2DD1" w14:textId="44BBC0FC" w:rsidR="00941C3E" w:rsidRDefault="00941C3E">
            <w:pPr>
              <w:ind w:left="5"/>
            </w:pPr>
            <w:r>
              <w:t>If get hic</w:t>
            </w:r>
            <w:r w:rsidR="00757D66">
              <w:t>cup</w:t>
            </w:r>
            <w:r>
              <w:t xml:space="preserve">s “Less than once per year”, “1-11 times per year”, or “Monthly” 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38AFD" w14:textId="55E1B799" w:rsidR="00941C3E" w:rsidRDefault="00941C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7BA24" w14:textId="66218B0E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61D88C34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1F443" w14:textId="6A9A616E" w:rsidR="00941C3E" w:rsidRDefault="00941C3E">
            <w:pPr>
              <w:ind w:left="5"/>
            </w:pPr>
            <w:r>
              <w:t xml:space="preserve">Total cost of each participants’ textbooks for Winter </w:t>
            </w:r>
            <w:r w:rsidR="006461BD">
              <w:t>term</w:t>
            </w:r>
            <w: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46257" w14:textId="266FFDF2" w:rsidR="00941C3E" w:rsidRDefault="00941C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D7FB1" w14:textId="5F7CCB8B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1760A6BD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79E1A" w14:textId="05B6B169" w:rsidR="00941C3E" w:rsidRDefault="00941C3E">
            <w:pPr>
              <w:ind w:left="5"/>
            </w:pPr>
            <w:r>
              <w:t xml:space="preserve">Whether a cookie dough is best called “lumpy”, “yummy smelling”, or “gooey”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924E9" w14:textId="186D18CF" w:rsidR="00941C3E" w:rsidRDefault="00941C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D3D7" w14:textId="185C4727" w:rsidR="00941C3E" w:rsidRDefault="00941C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1D4DFB59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6D02" w14:textId="6A9C7289" w:rsidR="00941C3E" w:rsidRDefault="00941C3E" w:rsidP="00690171">
            <w:pPr>
              <w:ind w:left="5"/>
            </w:pPr>
            <w:r>
              <w:t xml:space="preserve">Number of words a participant can type per minute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7E974" w14:textId="2FF736D5" w:rsidR="00941C3E" w:rsidRDefault="00941C3E" w:rsidP="00690171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3C735" w14:textId="155D4F38" w:rsidR="00941C3E" w:rsidRDefault="00941C3E" w:rsidP="00690171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67E2B7D7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0368F" w14:textId="2CC49840" w:rsidR="00941C3E" w:rsidRDefault="00941C3E" w:rsidP="00690171">
            <w:pPr>
              <w:ind w:left="5"/>
            </w:pPr>
            <w:r>
              <w:t xml:space="preserve">If a student thinks class is “Fun”, “Challenging”, “Exciting”, “Useful”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9FE41" w14:textId="74ED7E70" w:rsidR="00941C3E" w:rsidRDefault="00941C3E" w:rsidP="00690171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BCDCB" w14:textId="03771D50" w:rsidR="00941C3E" w:rsidRDefault="00941C3E" w:rsidP="00690171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3EEF4A45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37256" w14:textId="060090F2" w:rsidR="00941C3E" w:rsidRDefault="00941C3E" w:rsidP="00690171">
            <w:pPr>
              <w:ind w:left="5"/>
            </w:pPr>
            <w:r>
              <w:t xml:space="preserve">Age-group of underage drinkers; possible options: 1-5, 6-10, 11-15, 16-20 years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606F0" w14:textId="4F457089" w:rsidR="00941C3E" w:rsidRDefault="00941C3E" w:rsidP="00690171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4F9C9" w14:textId="7EF8BBA5" w:rsidR="00941C3E" w:rsidRDefault="00941C3E" w:rsidP="00690171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941C3E" w14:paraId="5416A6C6" w14:textId="77777777" w:rsidTr="00883339">
        <w:trPr>
          <w:trHeight w:val="278"/>
        </w:trPr>
        <w:tc>
          <w:tcPr>
            <w:tcW w:w="7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10005" w14:textId="1F70A191" w:rsidR="00941C3E" w:rsidRDefault="00941C3E" w:rsidP="00690171">
            <w:pPr>
              <w:ind w:left="5"/>
            </w:pPr>
            <w:r>
              <w:t xml:space="preserve">Number of hits a baseball player </w:t>
            </w:r>
            <w:r w:rsidR="00F8088E">
              <w:t>achieves</w:t>
            </w:r>
            <w:r>
              <w:t xml:space="preserve"> in 20 times they go to bat </w:t>
            </w:r>
          </w:p>
        </w:tc>
        <w:tc>
          <w:tcPr>
            <w:tcW w:w="1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AC08B" w14:textId="48485E7F" w:rsidR="00941C3E" w:rsidRDefault="00941C3E" w:rsidP="00690171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970BB" w14:textId="7F81E937" w:rsidR="00941C3E" w:rsidRDefault="00941C3E" w:rsidP="00690171">
            <w:pPr>
              <w:ind w:left="9"/>
              <w:jc w:val="center"/>
            </w:pPr>
            <w:r>
              <w:t xml:space="preserve">5    3    0 </w:t>
            </w: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6CA41D2" w14:textId="384BEFBA" w:rsidR="001B348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Total points:___________________ </w:t>
      </w:r>
    </w:p>
    <w:sectPr w:rsidR="001B348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CFDAC" w14:textId="77777777" w:rsidR="00E07EDF" w:rsidRDefault="00E07EDF">
      <w:pPr>
        <w:spacing w:after="0" w:line="240" w:lineRule="auto"/>
      </w:pPr>
      <w:r>
        <w:separator/>
      </w:r>
    </w:p>
  </w:endnote>
  <w:endnote w:type="continuationSeparator" w:id="0">
    <w:p w14:paraId="00FAD940" w14:textId="77777777" w:rsidR="00E07EDF" w:rsidRDefault="00E0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A36B6" w14:textId="77777777" w:rsidR="00E07EDF" w:rsidRDefault="00E07EDF">
      <w:pPr>
        <w:spacing w:after="0" w:line="240" w:lineRule="auto"/>
      </w:pPr>
      <w:r>
        <w:separator/>
      </w:r>
    </w:p>
  </w:footnote>
  <w:footnote w:type="continuationSeparator" w:id="0">
    <w:p w14:paraId="1F6D0C82" w14:textId="77777777" w:rsidR="00E07EDF" w:rsidRDefault="00E0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123063"/>
    <w:rsid w:val="00153A1E"/>
    <w:rsid w:val="00170613"/>
    <w:rsid w:val="001B3484"/>
    <w:rsid w:val="001B6D8E"/>
    <w:rsid w:val="002338B3"/>
    <w:rsid w:val="002D1A2D"/>
    <w:rsid w:val="002E6209"/>
    <w:rsid w:val="00382F5D"/>
    <w:rsid w:val="003B1142"/>
    <w:rsid w:val="004A5EA6"/>
    <w:rsid w:val="004D6218"/>
    <w:rsid w:val="004E69F0"/>
    <w:rsid w:val="004F62A6"/>
    <w:rsid w:val="00553116"/>
    <w:rsid w:val="00561B15"/>
    <w:rsid w:val="005A1437"/>
    <w:rsid w:val="006461BD"/>
    <w:rsid w:val="006524BF"/>
    <w:rsid w:val="00690171"/>
    <w:rsid w:val="0074121E"/>
    <w:rsid w:val="00757D66"/>
    <w:rsid w:val="007DBDBE"/>
    <w:rsid w:val="00852CB5"/>
    <w:rsid w:val="008778B3"/>
    <w:rsid w:val="00883339"/>
    <w:rsid w:val="00892A31"/>
    <w:rsid w:val="00895AF4"/>
    <w:rsid w:val="008A4B0E"/>
    <w:rsid w:val="008B4C56"/>
    <w:rsid w:val="00906C93"/>
    <w:rsid w:val="00941C3E"/>
    <w:rsid w:val="00945A01"/>
    <w:rsid w:val="00A31508"/>
    <w:rsid w:val="00A854F7"/>
    <w:rsid w:val="00B24154"/>
    <w:rsid w:val="00B7691F"/>
    <w:rsid w:val="00C31133"/>
    <w:rsid w:val="00C574BF"/>
    <w:rsid w:val="00C80FC3"/>
    <w:rsid w:val="00CE75CD"/>
    <w:rsid w:val="00D52C12"/>
    <w:rsid w:val="00D94ADA"/>
    <w:rsid w:val="00E07EDF"/>
    <w:rsid w:val="00E7649F"/>
    <w:rsid w:val="00F8088E"/>
    <w:rsid w:val="00F91933"/>
    <w:rsid w:val="04A0655B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D8E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6D8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E75C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Sue Kraemer</cp:lastModifiedBy>
  <cp:revision>42</cp:revision>
  <dcterms:created xsi:type="dcterms:W3CDTF">2020-01-21T05:03:00Z</dcterms:created>
  <dcterms:modified xsi:type="dcterms:W3CDTF">2021-06-28T22:17:00Z</dcterms:modified>
</cp:coreProperties>
</file>