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5C7B2" w14:textId="38148073" w:rsidR="00050CDA" w:rsidRDefault="000477FE" w:rsidP="00C741E2">
      <w:pPr>
        <w:pStyle w:val="Title"/>
      </w:pPr>
      <w:r w:rsidRPr="000477FE">
        <w:t>Root Cause Analysis: VOIP Service Disruption Caused by Damaged Ethernet Cabling</w:t>
      </w:r>
    </w:p>
    <w:p w14:paraId="1F1ABA6D" w14:textId="77777777" w:rsidR="00050CDA" w:rsidRDefault="00050CDA" w:rsidP="00C741E2">
      <w:pPr>
        <w:pStyle w:val="Subtitle"/>
      </w:pPr>
      <w:r>
        <w:t>Summary, Findings, and Recommended Actions</w:t>
      </w:r>
    </w:p>
    <w:p w14:paraId="3616E1D6" w14:textId="3CF8FA0A" w:rsidR="00050CDA" w:rsidRDefault="00050CDA" w:rsidP="00050CDA">
      <w:pPr>
        <w:rPr>
          <w:b/>
          <w:bCs/>
        </w:rPr>
      </w:pPr>
      <w:r w:rsidRPr="00C741E2">
        <w:rPr>
          <w:b/>
          <w:bCs/>
        </w:rPr>
        <w:t xml:space="preserve">Prepared for </w:t>
      </w:r>
      <w:r w:rsidR="00AC6056">
        <w:rPr>
          <w:b/>
          <w:bCs/>
        </w:rPr>
        <w:t>Automotive</w:t>
      </w:r>
      <w:r w:rsidR="00AD250A">
        <w:rPr>
          <w:b/>
          <w:bCs/>
        </w:rPr>
        <w:t xml:space="preserve"> Parts</w:t>
      </w:r>
      <w:r w:rsidR="00AC6056">
        <w:rPr>
          <w:b/>
          <w:bCs/>
        </w:rPr>
        <w:t xml:space="preserve"> Retail Store</w:t>
      </w:r>
    </w:p>
    <w:p w14:paraId="579422EB" w14:textId="77777777" w:rsidR="007B4EFD" w:rsidRDefault="007B4EFD" w:rsidP="00050CDA">
      <w:pPr>
        <w:rPr>
          <w:b/>
          <w:bCs/>
        </w:rPr>
      </w:pPr>
    </w:p>
    <w:p w14:paraId="03ADE21E" w14:textId="7BE18DFE" w:rsidR="00B8310D" w:rsidRDefault="00B8310D" w:rsidP="00B8310D">
      <w:pPr>
        <w:pStyle w:val="Heading1"/>
      </w:pPr>
      <w:r>
        <w:t>Executive Summary</w:t>
      </w:r>
    </w:p>
    <w:p w14:paraId="0CF4C261" w14:textId="3C0C9324" w:rsidR="00B8310D" w:rsidRDefault="000652DE" w:rsidP="00050CDA">
      <w:r w:rsidRPr="000652DE">
        <w:t xml:space="preserve">A Cisco VOIP phone at the front counter lost network connectivity while continuing to receive power via </w:t>
      </w:r>
      <w:r w:rsidR="00CB1A51">
        <w:t>Power over Ethernet (</w:t>
      </w:r>
      <w:r w:rsidRPr="000652DE">
        <w:t>PoE</w:t>
      </w:r>
      <w:r w:rsidR="00CB1A51">
        <w:t>)</w:t>
      </w:r>
      <w:r w:rsidRPr="000652DE">
        <w:t xml:space="preserve">. Troubleshooting isolated the fault to a damaged Ethernet cable between the phone and </w:t>
      </w:r>
      <w:r w:rsidR="00124C3A">
        <w:t xml:space="preserve">Cisco </w:t>
      </w:r>
      <w:r w:rsidRPr="000652DE">
        <w:t xml:space="preserve">network switch. Visual inspection identified physical cable damage consistent with the timing of the failure. Repair of the </w:t>
      </w:r>
      <w:r w:rsidR="009E0C00">
        <w:t xml:space="preserve">Ethernet </w:t>
      </w:r>
      <w:r w:rsidRPr="000652DE">
        <w:t>cable restored service.</w:t>
      </w:r>
    </w:p>
    <w:p w14:paraId="1BC1D092" w14:textId="77777777" w:rsidR="007B4EFD" w:rsidRPr="00B8310D" w:rsidRDefault="007B4EFD" w:rsidP="00050CDA"/>
    <w:p w14:paraId="5EA1225D" w14:textId="0B088660" w:rsidR="00050CDA" w:rsidRDefault="00050CDA" w:rsidP="00A06B4A">
      <w:pPr>
        <w:pStyle w:val="Heading1"/>
      </w:pPr>
      <w:r>
        <w:t>1. Purpose</w:t>
      </w:r>
    </w:p>
    <w:p w14:paraId="5449CD67" w14:textId="14AA3B72" w:rsidR="005B2129" w:rsidRDefault="005B2129" w:rsidP="00050CDA">
      <w:r w:rsidRPr="005B2129">
        <w:t>This document describes the front-counter phone outage, the investigation performed, the identified root cause, and the corrective actions taken to restore service.</w:t>
      </w:r>
    </w:p>
    <w:p w14:paraId="299B76AE" w14:textId="77777777" w:rsidR="007B4EFD" w:rsidRDefault="007B4EFD" w:rsidP="00050CDA"/>
    <w:p w14:paraId="486E1FAC" w14:textId="77777777" w:rsidR="00050CDA" w:rsidRDefault="00050CDA" w:rsidP="00540AE2">
      <w:pPr>
        <w:pStyle w:val="Heading1"/>
      </w:pPr>
      <w:r>
        <w:t>2. Equipment Involved</w:t>
      </w:r>
    </w:p>
    <w:p w14:paraId="43C1E4D2" w14:textId="77777777" w:rsidR="00050CDA" w:rsidRDefault="00050CDA" w:rsidP="00540AE2">
      <w:pPr>
        <w:pStyle w:val="ListParagraph"/>
        <w:numPr>
          <w:ilvl w:val="0"/>
          <w:numId w:val="1"/>
        </w:numPr>
      </w:pPr>
      <w:r>
        <w:t>Phones: Cisco CP-7861</w:t>
      </w:r>
    </w:p>
    <w:p w14:paraId="055195DC" w14:textId="3B07E037" w:rsidR="00050CDA" w:rsidRDefault="00050CDA" w:rsidP="00540AE2">
      <w:pPr>
        <w:pStyle w:val="ListParagraph"/>
        <w:numPr>
          <w:ilvl w:val="0"/>
          <w:numId w:val="1"/>
        </w:numPr>
      </w:pPr>
      <w:r>
        <w:t>Network Switch: Cisco Catalyst 1000</w:t>
      </w:r>
    </w:p>
    <w:p w14:paraId="54862956" w14:textId="4CE52CF9" w:rsidR="00050CDA" w:rsidRDefault="00050CDA" w:rsidP="00050CDA">
      <w:r>
        <w:t xml:space="preserve">These </w:t>
      </w:r>
      <w:r w:rsidR="00C35853">
        <w:t xml:space="preserve">VOIP </w:t>
      </w:r>
      <w:r>
        <w:t>phones use the store’s network (Ethernet cables) and receive power through the same cable (Power over Ethernet, or PoE).</w:t>
      </w:r>
      <w:r w:rsidR="00540AE2">
        <w:t xml:space="preserve"> Each </w:t>
      </w:r>
      <w:r w:rsidR="003C5647">
        <w:t xml:space="preserve">VOIP </w:t>
      </w:r>
      <w:r w:rsidR="00540AE2">
        <w:t xml:space="preserve">phone on this counter is directly connected to the </w:t>
      </w:r>
      <w:r w:rsidR="00124C3A">
        <w:t>Cisco</w:t>
      </w:r>
      <w:r w:rsidR="00540AE2">
        <w:t xml:space="preserve"> switch via its own </w:t>
      </w:r>
      <w:r w:rsidR="00124C3A">
        <w:t xml:space="preserve">Ethernet </w:t>
      </w:r>
      <w:r w:rsidR="00540AE2">
        <w:t>cable.</w:t>
      </w:r>
    </w:p>
    <w:p w14:paraId="1F5EF2E2" w14:textId="372FEA44" w:rsidR="007B4EFD" w:rsidRDefault="00DF5899" w:rsidP="007B4EFD">
      <w:r>
        <w:t xml:space="preserve">There is a second counter with a different </w:t>
      </w:r>
      <w:r w:rsidR="003C5647">
        <w:t xml:space="preserve">VOIP </w:t>
      </w:r>
      <w:r>
        <w:t>phone connection (</w:t>
      </w:r>
      <w:r w:rsidR="007E5BE1">
        <w:t xml:space="preserve">two registers </w:t>
      </w:r>
      <w:r>
        <w:t>daisy-chained through</w:t>
      </w:r>
      <w:r w:rsidR="007E5BE1">
        <w:t xml:space="preserve"> the</w:t>
      </w:r>
      <w:r>
        <w:t xml:space="preserve"> phone), which did not experience any issues.</w:t>
      </w:r>
    </w:p>
    <w:p w14:paraId="1B452C7C" w14:textId="77777777" w:rsidR="007B4EFD" w:rsidRDefault="007B4EFD" w:rsidP="007B4EFD"/>
    <w:p w14:paraId="39ECA51E" w14:textId="694BE361" w:rsidR="00050CDA" w:rsidRDefault="00050CDA" w:rsidP="007B4EFD">
      <w:pPr>
        <w:pStyle w:val="Heading1"/>
      </w:pPr>
      <w:r>
        <w:t>3. Problem Description</w:t>
      </w:r>
    </w:p>
    <w:p w14:paraId="46873C07" w14:textId="70EE2B0A" w:rsidR="00050CDA" w:rsidRDefault="00050CDA" w:rsidP="00050CDA">
      <w:r>
        <w:t xml:space="preserve">The front counter has </w:t>
      </w:r>
      <w:r w:rsidR="00C11139">
        <w:t>two</w:t>
      </w:r>
      <w:r>
        <w:t xml:space="preserve"> </w:t>
      </w:r>
      <w:r w:rsidR="009E0C00">
        <w:t xml:space="preserve">VOIP </w:t>
      </w:r>
      <w:r>
        <w:t xml:space="preserve">phones, but only </w:t>
      </w:r>
      <w:r w:rsidR="00E92D4E">
        <w:t xml:space="preserve">one </w:t>
      </w:r>
      <w:r w:rsidR="00890BD5">
        <w:t xml:space="preserve">VOIP </w:t>
      </w:r>
      <w:r w:rsidR="00E92D4E">
        <w:t>phone</w:t>
      </w:r>
      <w:r>
        <w:t xml:space="preserve"> </w:t>
      </w:r>
      <w:r w:rsidR="00E92D4E">
        <w:t>is</w:t>
      </w:r>
      <w:r>
        <w:t xml:space="preserve"> </w:t>
      </w:r>
      <w:r w:rsidR="00DF5899">
        <w:t>working</w:t>
      </w:r>
      <w:r>
        <w:t>.</w:t>
      </w:r>
      <w:r w:rsidR="00C741E2">
        <w:t xml:space="preserve"> </w:t>
      </w:r>
      <w:r w:rsidR="00DF5899">
        <w:t xml:space="preserve">Business operations require </w:t>
      </w:r>
      <w:r w:rsidR="00E92D4E">
        <w:t>both</w:t>
      </w:r>
      <w:r w:rsidR="00DF5899">
        <w:t xml:space="preserve"> </w:t>
      </w:r>
      <w:r w:rsidR="009E0C00">
        <w:t xml:space="preserve">VOIP </w:t>
      </w:r>
      <w:r w:rsidR="00DF5899">
        <w:t>phones.</w:t>
      </w:r>
    </w:p>
    <w:p w14:paraId="573A971A" w14:textId="5C0BF7FB" w:rsidR="005C5DC4" w:rsidRDefault="00050CDA" w:rsidP="00050CDA">
      <w:r>
        <w:t xml:space="preserve">The </w:t>
      </w:r>
      <w:r w:rsidR="00E92D4E">
        <w:t>second</w:t>
      </w:r>
      <w:r>
        <w:t xml:space="preserve"> phone</w:t>
      </w:r>
      <w:r w:rsidR="005C5DC4">
        <w:t xml:space="preserve"> behavior follows.</w:t>
      </w:r>
    </w:p>
    <w:p w14:paraId="79222FFA" w14:textId="64BC07F3" w:rsidR="005C5DC4" w:rsidRDefault="005C5DC4" w:rsidP="007A4C1B">
      <w:pPr>
        <w:pStyle w:val="ListParagraph"/>
        <w:numPr>
          <w:ilvl w:val="0"/>
          <w:numId w:val="2"/>
        </w:numPr>
      </w:pPr>
      <w:r>
        <w:t xml:space="preserve">When connected </w:t>
      </w:r>
      <w:r w:rsidR="00EE2A8E">
        <w:t>to the</w:t>
      </w:r>
      <w:r w:rsidR="00124C3A">
        <w:t xml:space="preserve"> Ethernet</w:t>
      </w:r>
      <w:r w:rsidR="00EE2A8E">
        <w:t xml:space="preserve"> cable the </w:t>
      </w:r>
      <w:r w:rsidR="009E0C00">
        <w:t xml:space="preserve">VOIP </w:t>
      </w:r>
      <w:r w:rsidR="00EE2A8E">
        <w:t>phone powers on.</w:t>
      </w:r>
    </w:p>
    <w:p w14:paraId="763BA27A" w14:textId="79CC240C" w:rsidR="00EE2A8E" w:rsidRDefault="00EE2A8E" w:rsidP="007A4C1B">
      <w:pPr>
        <w:pStyle w:val="ListParagraph"/>
        <w:numPr>
          <w:ilvl w:val="0"/>
          <w:numId w:val="2"/>
        </w:numPr>
      </w:pPr>
      <w:r>
        <w:t xml:space="preserve">The phone </w:t>
      </w:r>
      <w:r w:rsidR="00251780">
        <w:t>displays “Network Unavailable</w:t>
      </w:r>
      <w:r w:rsidR="007E5BE1">
        <w:t>.</w:t>
      </w:r>
      <w:r w:rsidR="00251780">
        <w:t>”</w:t>
      </w:r>
      <w:r w:rsidR="00BD6460">
        <w:t xml:space="preserve"> </w:t>
      </w:r>
      <w:r w:rsidR="00BD6460" w:rsidRPr="00BD6460">
        <w:t>The message indicates that the phone successfully powered on but was unable to establish network connectivity.</w:t>
      </w:r>
    </w:p>
    <w:p w14:paraId="498DBB9F" w14:textId="09F36E9E" w:rsidR="00251780" w:rsidRDefault="00251780" w:rsidP="007A4C1B">
      <w:pPr>
        <w:pStyle w:val="ListParagraph"/>
        <w:numPr>
          <w:ilvl w:val="0"/>
          <w:numId w:val="2"/>
        </w:numPr>
      </w:pPr>
      <w:r>
        <w:t>The phone does not have a dial-tone</w:t>
      </w:r>
      <w:r w:rsidR="00BD6460">
        <w:t>, indicating that the phone is unusable.</w:t>
      </w:r>
    </w:p>
    <w:p w14:paraId="782B4946" w14:textId="6D1A123C" w:rsidR="00050CDA" w:rsidRDefault="000B6E94" w:rsidP="007A4C1B">
      <w:pPr>
        <w:pStyle w:val="ListParagraph"/>
        <w:numPr>
          <w:ilvl w:val="0"/>
          <w:numId w:val="2"/>
        </w:numPr>
      </w:pPr>
      <w:r w:rsidRPr="000B6E94">
        <w:t>Inspection of the phone's network settings showed that it had not received an IP address from the network.</w:t>
      </w:r>
    </w:p>
    <w:p w14:paraId="0AABAEC1" w14:textId="5411CCAF" w:rsidR="000B6E94" w:rsidRDefault="000B6E94" w:rsidP="000B6E94">
      <w:r>
        <w:t>The Cisco VOIP phones are configured</w:t>
      </w:r>
      <w:r w:rsidR="005F5148">
        <w:t xml:space="preserve"> to acquire their IP address from the Cisco </w:t>
      </w:r>
      <w:r w:rsidR="00124C3A">
        <w:t>s</w:t>
      </w:r>
      <w:r w:rsidR="005F5148">
        <w:t>witch using Dynamic Host Configuration Protocol (DHCP). This protocol allows automatic configuration of the phones after power-up without requiring</w:t>
      </w:r>
      <w:r w:rsidR="00C8577C">
        <w:t xml:space="preserve"> manual configuration</w:t>
      </w:r>
      <w:r w:rsidR="005F5148">
        <w:t>.</w:t>
      </w:r>
    </w:p>
    <w:p w14:paraId="4D20A428" w14:textId="77777777" w:rsidR="00802F1F" w:rsidRDefault="00802F1F" w:rsidP="000B6E94"/>
    <w:p w14:paraId="5894D954" w14:textId="77777777" w:rsidR="00050CDA" w:rsidRDefault="00050CDA" w:rsidP="007A4C1B">
      <w:pPr>
        <w:pStyle w:val="Heading1"/>
      </w:pPr>
      <w:r>
        <w:t>4. Business Impact</w:t>
      </w:r>
    </w:p>
    <w:p w14:paraId="6162402F" w14:textId="39EBDCF5" w:rsidR="00050CDA" w:rsidRDefault="007A4C1B" w:rsidP="00050CDA">
      <w:r>
        <w:t>Workers on the front counter must answer incoming calls</w:t>
      </w:r>
      <w:r w:rsidR="00184412">
        <w:t xml:space="preserve"> to </w:t>
      </w:r>
      <w:r w:rsidR="00EB1F12">
        <w:t>manage</w:t>
      </w:r>
      <w:r w:rsidR="00184412">
        <w:t xml:space="preserve"> </w:t>
      </w:r>
      <w:r w:rsidR="001417BD">
        <w:t xml:space="preserve">retail </w:t>
      </w:r>
      <w:r w:rsidR="00184412">
        <w:t xml:space="preserve">customer queries, requests, from other stores, and </w:t>
      </w:r>
      <w:r w:rsidR="001417BD">
        <w:t xml:space="preserve">commercial customer overflow. During busy periods, </w:t>
      </w:r>
      <w:r w:rsidR="00EB1F12">
        <w:t xml:space="preserve">both </w:t>
      </w:r>
      <w:r w:rsidR="001417BD">
        <w:t xml:space="preserve">phones are required to cover calls. Because many requests require putting a caller on </w:t>
      </w:r>
      <w:r w:rsidR="00C8577C">
        <w:t>hold</w:t>
      </w:r>
      <w:r w:rsidR="001417BD">
        <w:t>, more tha</w:t>
      </w:r>
      <w:r w:rsidR="007E5BE1">
        <w:t>n</w:t>
      </w:r>
      <w:r w:rsidR="001417BD">
        <w:t xml:space="preserve"> one phone is required to cover calls</w:t>
      </w:r>
      <w:r w:rsidR="00BA04E1">
        <w:t xml:space="preserve">. </w:t>
      </w:r>
      <w:r w:rsidR="0032170A" w:rsidRPr="0032170A">
        <w:t>Operating with only one functional phone reduced the store's ability to answer incoming calls and increased the likelihood of missed customer contacts</w:t>
      </w:r>
      <w:r w:rsidR="00BA04E1">
        <w:t>. The number of missed calls increased.</w:t>
      </w:r>
    </w:p>
    <w:p w14:paraId="4205BB2F" w14:textId="77777777" w:rsidR="00802F1F" w:rsidRDefault="00802F1F" w:rsidP="00050CDA"/>
    <w:p w14:paraId="42FC7E88" w14:textId="628D8B2B" w:rsidR="00050CDA" w:rsidRDefault="00050CDA" w:rsidP="00BA04E1">
      <w:pPr>
        <w:pStyle w:val="Heading1"/>
      </w:pPr>
      <w:r>
        <w:t>5. Findings</w:t>
      </w:r>
    </w:p>
    <w:p w14:paraId="6B8EF5B4" w14:textId="7B713D84" w:rsidR="00050CDA" w:rsidRDefault="00EE3855" w:rsidP="00AD250A">
      <w:pPr>
        <w:pStyle w:val="ListParagraph"/>
        <w:numPr>
          <w:ilvl w:val="0"/>
          <w:numId w:val="4"/>
        </w:numPr>
      </w:pPr>
      <w:r>
        <w:t xml:space="preserve">At the inoperable </w:t>
      </w:r>
      <w:r w:rsidR="00124C3A">
        <w:t xml:space="preserve">VOIP </w:t>
      </w:r>
      <w:r>
        <w:t>phone, there are two Ethernet cables.</w:t>
      </w:r>
    </w:p>
    <w:p w14:paraId="6674F379" w14:textId="25ECC8AA" w:rsidR="00050CDA" w:rsidRDefault="00050CDA" w:rsidP="00AD250A">
      <w:pPr>
        <w:pStyle w:val="ListParagraph"/>
        <w:numPr>
          <w:ilvl w:val="0"/>
          <w:numId w:val="4"/>
        </w:numPr>
      </w:pPr>
      <w:r>
        <w:t xml:space="preserve">One </w:t>
      </w:r>
      <w:r w:rsidR="00124C3A">
        <w:t xml:space="preserve">Ethernet </w:t>
      </w:r>
      <w:r>
        <w:t>cable is completely non-functional (no power, no data)</w:t>
      </w:r>
    </w:p>
    <w:p w14:paraId="404410E1" w14:textId="15B1A4FA" w:rsidR="001F3EFB" w:rsidRDefault="00124C3A" w:rsidP="00AD250A">
      <w:pPr>
        <w:pStyle w:val="ListParagraph"/>
        <w:numPr>
          <w:ilvl w:val="0"/>
          <w:numId w:val="4"/>
        </w:numPr>
      </w:pPr>
      <w:r>
        <w:t>VOIP p</w:t>
      </w:r>
      <w:r w:rsidR="001F3EFB">
        <w:t>hone received power but no network connectivity.</w:t>
      </w:r>
    </w:p>
    <w:p w14:paraId="0E48537F" w14:textId="1205774B" w:rsidR="001F3EFB" w:rsidRDefault="00124C3A" w:rsidP="00AD250A">
      <w:pPr>
        <w:pStyle w:val="ListParagraph"/>
        <w:numPr>
          <w:ilvl w:val="0"/>
          <w:numId w:val="4"/>
        </w:numPr>
      </w:pPr>
      <w:r>
        <w:t>VOIP p</w:t>
      </w:r>
      <w:r w:rsidR="001F3EFB">
        <w:t>hone did not receive an IP address.</w:t>
      </w:r>
    </w:p>
    <w:p w14:paraId="07B7D4C1" w14:textId="482D1B0F" w:rsidR="001F3EFB" w:rsidRDefault="003C5647" w:rsidP="00AD250A">
      <w:pPr>
        <w:pStyle w:val="ListParagraph"/>
        <w:numPr>
          <w:ilvl w:val="0"/>
          <w:numId w:val="4"/>
        </w:numPr>
      </w:pPr>
      <w:r>
        <w:t>Cisco s</w:t>
      </w:r>
      <w:r w:rsidR="001F3EFB">
        <w:t xml:space="preserve">witch reported a fault associated with the </w:t>
      </w:r>
      <w:r w:rsidR="00124C3A">
        <w:t xml:space="preserve">Ethernet </w:t>
      </w:r>
      <w:r w:rsidR="001F3EFB">
        <w:t>cable.</w:t>
      </w:r>
    </w:p>
    <w:p w14:paraId="3269AAA2" w14:textId="2A115F0C" w:rsidR="001F3EFB" w:rsidRDefault="001F3EFB" w:rsidP="00AD250A">
      <w:pPr>
        <w:pStyle w:val="ListParagraph"/>
        <w:numPr>
          <w:ilvl w:val="0"/>
          <w:numId w:val="4"/>
        </w:numPr>
      </w:pPr>
      <w:r>
        <w:lastRenderedPageBreak/>
        <w:t xml:space="preserve">Fault followed the </w:t>
      </w:r>
      <w:r w:rsidR="00124C3A">
        <w:t xml:space="preserve">Ethernet </w:t>
      </w:r>
      <w:r>
        <w:t>cable when moved to a different</w:t>
      </w:r>
      <w:r w:rsidR="003C5647">
        <w:t xml:space="preserve"> Cisco</w:t>
      </w:r>
      <w:r>
        <w:t xml:space="preserve"> switch port.</w:t>
      </w:r>
    </w:p>
    <w:p w14:paraId="1AC3DD60" w14:textId="152A96B8" w:rsidR="001F3EFB" w:rsidRDefault="001F3EFB" w:rsidP="00AD250A">
      <w:pPr>
        <w:pStyle w:val="ListParagraph"/>
        <w:numPr>
          <w:ilvl w:val="0"/>
          <w:numId w:val="4"/>
        </w:numPr>
      </w:pPr>
      <w:r>
        <w:t xml:space="preserve">Known-good </w:t>
      </w:r>
      <w:r w:rsidR="00124C3A">
        <w:t xml:space="preserve">VOIP </w:t>
      </w:r>
      <w:r>
        <w:t xml:space="preserve">phone failed on the same </w:t>
      </w:r>
      <w:r w:rsidR="00C8577C">
        <w:t xml:space="preserve">Ethernet </w:t>
      </w:r>
      <w:r>
        <w:t>cable.</w:t>
      </w:r>
    </w:p>
    <w:p w14:paraId="67105B27" w14:textId="0FAC3474" w:rsidR="001F3EFB" w:rsidRDefault="001F3EFB" w:rsidP="00AD250A">
      <w:pPr>
        <w:pStyle w:val="ListParagraph"/>
        <w:numPr>
          <w:ilvl w:val="0"/>
          <w:numId w:val="4"/>
        </w:numPr>
      </w:pPr>
      <w:r>
        <w:t xml:space="preserve">Visible </w:t>
      </w:r>
      <w:r w:rsidR="00202AF5">
        <w:t xml:space="preserve">Ethernet </w:t>
      </w:r>
      <w:r>
        <w:t>cable damage was identified.</w:t>
      </w:r>
    </w:p>
    <w:p w14:paraId="1C890247" w14:textId="359FA501" w:rsidR="004B1FD1" w:rsidRDefault="001F3EFB" w:rsidP="00AD250A">
      <w:pPr>
        <w:pStyle w:val="ListParagraph"/>
        <w:numPr>
          <w:ilvl w:val="0"/>
          <w:numId w:val="4"/>
        </w:numPr>
      </w:pPr>
      <w:r>
        <w:t xml:space="preserve">Failure began immediately after </w:t>
      </w:r>
      <w:r w:rsidR="00202AF5">
        <w:t xml:space="preserve">Ethernet </w:t>
      </w:r>
      <w:r>
        <w:t>cable handling and re-taping.</w:t>
      </w:r>
    </w:p>
    <w:p w14:paraId="2AC9C073" w14:textId="5BE7080F" w:rsidR="002848DD" w:rsidRDefault="002848DD" w:rsidP="00AD250A">
      <w:pPr>
        <w:pStyle w:val="ListParagraph"/>
        <w:numPr>
          <w:ilvl w:val="0"/>
          <w:numId w:val="4"/>
        </w:numPr>
      </w:pPr>
      <w:r>
        <w:t xml:space="preserve">The </w:t>
      </w:r>
      <w:r w:rsidR="00202AF5">
        <w:t xml:space="preserve">Ethernet </w:t>
      </w:r>
      <w:r>
        <w:t>cables under the counter are difficult to reach and to repair.</w:t>
      </w:r>
    </w:p>
    <w:p w14:paraId="2C3E3748" w14:textId="05884AB2" w:rsidR="002848DD" w:rsidRDefault="007F4980" w:rsidP="00AD250A">
      <w:pPr>
        <w:pStyle w:val="ListParagraph"/>
        <w:numPr>
          <w:ilvl w:val="0"/>
          <w:numId w:val="4"/>
        </w:numPr>
      </w:pPr>
      <w:r w:rsidRPr="007F4980">
        <w:t>Investigation of the visible Ethernet biscuit confirmed that it served a different phone and was not associated with the failed connection.</w:t>
      </w:r>
    </w:p>
    <w:p w14:paraId="0EFA517F" w14:textId="4AAF4A53" w:rsidR="007F4980" w:rsidRDefault="007F4980" w:rsidP="00AD250A">
      <w:pPr>
        <w:pStyle w:val="ListParagraph"/>
        <w:numPr>
          <w:ilvl w:val="0"/>
          <w:numId w:val="4"/>
        </w:numPr>
      </w:pPr>
      <w:r w:rsidRPr="007F4980">
        <w:t>The connection for the non-working</w:t>
      </w:r>
      <w:r w:rsidR="00202AF5">
        <w:t xml:space="preserve"> VOIP</w:t>
      </w:r>
      <w:r w:rsidRPr="007F4980">
        <w:t xml:space="preserve"> phone is hidden out of sight under the counter,</w:t>
      </w:r>
    </w:p>
    <w:p w14:paraId="5D1FB26A" w14:textId="4232782C" w:rsidR="00050CDA" w:rsidRDefault="00902C60" w:rsidP="00050CDA">
      <w:r>
        <w:t xml:space="preserve">These </w:t>
      </w:r>
      <w:r w:rsidR="001F3EFB">
        <w:t>findings</w:t>
      </w:r>
      <w:r>
        <w:t xml:space="preserve"> confirmed that the cable was the issue.</w:t>
      </w:r>
      <w:r w:rsidR="00447D86">
        <w:t xml:space="preserve"> Figure 1 shows the blue Ethernet cables terminating at the Cisco switch.</w:t>
      </w:r>
    </w:p>
    <w:p w14:paraId="2639B0C5" w14:textId="77777777" w:rsidR="00E83FA5" w:rsidRDefault="00E83FA5" w:rsidP="00050CDA"/>
    <w:p w14:paraId="2D58A254" w14:textId="1E0A6632" w:rsidR="001F488B" w:rsidRDefault="001F488B" w:rsidP="001F488B">
      <w:pPr>
        <w:jc w:val="center"/>
      </w:pPr>
      <w:r>
        <w:rPr>
          <w:noProof/>
        </w:rPr>
        <w:lastRenderedPageBreak/>
        <w:drawing>
          <wp:inline distT="0" distB="0" distL="0" distR="0" wp14:anchorId="0FFF4F74" wp14:editId="6E4A01F9">
            <wp:extent cx="5332200" cy="3999150"/>
            <wp:effectExtent l="0" t="666750" r="0" b="649605"/>
            <wp:docPr id="2115303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03528" name="Picture 21153035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347430" cy="401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1E04" w14:textId="715CC1D2" w:rsidR="001F488B" w:rsidRPr="001F488B" w:rsidRDefault="001F488B" w:rsidP="001F488B">
      <w:pPr>
        <w:jc w:val="center"/>
        <w:rPr>
          <w:i/>
          <w:iCs/>
        </w:rPr>
      </w:pPr>
      <w:r w:rsidRPr="001F488B">
        <w:rPr>
          <w:i/>
          <w:iCs/>
        </w:rPr>
        <w:t xml:space="preserve">Image </w:t>
      </w:r>
      <w:r w:rsidR="007E5BE1">
        <w:rPr>
          <w:i/>
          <w:iCs/>
        </w:rPr>
        <w:t>1</w:t>
      </w:r>
      <w:r w:rsidRPr="001F488B">
        <w:rPr>
          <w:i/>
          <w:iCs/>
        </w:rPr>
        <w:t xml:space="preserve">: Blue Ethernet cables carrying VOIP </w:t>
      </w:r>
      <w:r w:rsidR="00124C3A">
        <w:rPr>
          <w:i/>
          <w:iCs/>
        </w:rPr>
        <w:t>at the Cisco switch</w:t>
      </w:r>
      <w:r w:rsidR="00EB1F12" w:rsidRPr="001F488B">
        <w:rPr>
          <w:i/>
          <w:iCs/>
        </w:rPr>
        <w:t>.</w:t>
      </w:r>
    </w:p>
    <w:p w14:paraId="1EA2132A" w14:textId="7985C0A4" w:rsidR="001F488B" w:rsidRDefault="007E5BE1" w:rsidP="00050CDA">
      <w:r>
        <w:t>Note that Image 1 shows four blue Ethernet cables. Only three</w:t>
      </w:r>
      <w:r w:rsidR="00124C3A">
        <w:t xml:space="preserve"> Ethernet</w:t>
      </w:r>
      <w:r>
        <w:t xml:space="preserve"> cables reach the retail counters. The fourth </w:t>
      </w:r>
      <w:r w:rsidR="00124C3A">
        <w:t xml:space="preserve">Ethernet </w:t>
      </w:r>
      <w:r>
        <w:t xml:space="preserve">cable terminates somewhere between the </w:t>
      </w:r>
      <w:r w:rsidR="003C5647">
        <w:t xml:space="preserve">Cisco </w:t>
      </w:r>
      <w:r>
        <w:t xml:space="preserve">switch and </w:t>
      </w:r>
      <w:r w:rsidR="00635DF1">
        <w:t>the counter.</w:t>
      </w:r>
    </w:p>
    <w:p w14:paraId="126779DF" w14:textId="5431CDF3" w:rsidR="002A3161" w:rsidRDefault="002A3161" w:rsidP="002A3161">
      <w:pPr>
        <w:rPr>
          <w:u w:val="single"/>
        </w:rPr>
      </w:pPr>
      <w:r w:rsidRPr="002A3161">
        <w:rPr>
          <w:u w:val="single"/>
        </w:rPr>
        <w:t>Network Connectivity</w:t>
      </w:r>
    </w:p>
    <w:p w14:paraId="542CDCA5" w14:textId="2538FCF0" w:rsidR="00BF0CAB" w:rsidRDefault="00BF0CAB" w:rsidP="002A3161">
      <w:r w:rsidRPr="00BF0CAB">
        <w:t>Figure</w:t>
      </w:r>
      <w:r>
        <w:t xml:space="preserve"> 1 shows the simplified network connectivity. </w:t>
      </w:r>
      <w:r w:rsidR="00EC2ABB">
        <w:t>Networ</w:t>
      </w:r>
      <w:r w:rsidR="00DD29C4">
        <w:t>k</w:t>
      </w:r>
      <w:r w:rsidR="00EC2ABB">
        <w:t xml:space="preserve"> </w:t>
      </w:r>
      <w:r>
        <w:t>connectivity passes through at least one Ethernet “biscuit” (connector).</w:t>
      </w:r>
    </w:p>
    <w:p w14:paraId="2BFB6A36" w14:textId="77777777" w:rsidR="00890BD5" w:rsidRDefault="00890BD5" w:rsidP="002A3161"/>
    <w:p w14:paraId="4887286B" w14:textId="77777777" w:rsidR="00890BD5" w:rsidRPr="00BF0CAB" w:rsidRDefault="00890BD5" w:rsidP="002A3161"/>
    <w:p w14:paraId="67819D22" w14:textId="70D3E5D1" w:rsidR="003F6B41" w:rsidRDefault="003F6B41" w:rsidP="00384D74">
      <w:pPr>
        <w:spacing w:after="0" w:line="240" w:lineRule="auto"/>
        <w:ind w:left="720"/>
        <w:rPr>
          <w:rFonts w:ascii="Inconsolata" w:hAnsi="Inconsolata"/>
        </w:rPr>
      </w:pPr>
      <w:r>
        <w:rPr>
          <w:rFonts w:ascii="Inconsolata" w:hAnsi="Inconsolata"/>
        </w:rPr>
        <w:lastRenderedPageBreak/>
        <w:t>+------------+</w:t>
      </w:r>
    </w:p>
    <w:p w14:paraId="57E4071F" w14:textId="35AA761A" w:rsidR="002A3161" w:rsidRDefault="003F6B41" w:rsidP="00384D74">
      <w:pPr>
        <w:spacing w:after="0" w:line="240" w:lineRule="auto"/>
        <w:ind w:left="720"/>
        <w:rPr>
          <w:rFonts w:ascii="Inconsolata" w:hAnsi="Inconsolata"/>
        </w:rPr>
      </w:pPr>
      <w:r>
        <w:rPr>
          <w:rFonts w:ascii="Inconsolata" w:hAnsi="Inconsolata"/>
        </w:rPr>
        <w:t>|</w:t>
      </w:r>
      <w:r w:rsidR="002A3161" w:rsidRPr="00E83FA5">
        <w:rPr>
          <w:rFonts w:ascii="Inconsolata" w:hAnsi="Inconsolata"/>
        </w:rPr>
        <w:t>Cisco Switch</w:t>
      </w:r>
      <w:r>
        <w:rPr>
          <w:rFonts w:ascii="Inconsolata" w:hAnsi="Inconsolata"/>
        </w:rPr>
        <w:t>|</w:t>
      </w:r>
    </w:p>
    <w:p w14:paraId="6D5A76AB" w14:textId="60E77A90" w:rsidR="003F6B41" w:rsidRPr="00E83FA5" w:rsidRDefault="003F6B41" w:rsidP="00384D74">
      <w:pPr>
        <w:spacing w:after="0" w:line="240" w:lineRule="auto"/>
        <w:ind w:left="720"/>
        <w:rPr>
          <w:rFonts w:ascii="Inconsolata" w:hAnsi="Inconsolata"/>
        </w:rPr>
      </w:pPr>
      <w:r>
        <w:rPr>
          <w:rFonts w:ascii="Inconsolata" w:hAnsi="Inconsolata"/>
        </w:rPr>
        <w:t>+------------+</w:t>
      </w:r>
    </w:p>
    <w:p w14:paraId="61F202C2" w14:textId="77777777" w:rsidR="002A3161" w:rsidRPr="00E83FA5" w:rsidRDefault="002A3161" w:rsidP="00384D74">
      <w:pPr>
        <w:spacing w:after="0" w:line="240" w:lineRule="auto"/>
        <w:ind w:left="720"/>
        <w:rPr>
          <w:rFonts w:ascii="Inconsolata" w:hAnsi="Inconsolata"/>
        </w:rPr>
      </w:pPr>
      <w:r w:rsidRPr="00E83FA5">
        <w:rPr>
          <w:rFonts w:ascii="Inconsolata" w:hAnsi="Inconsolata"/>
        </w:rPr>
        <w:t xml:space="preserve">      |</w:t>
      </w:r>
    </w:p>
    <w:p w14:paraId="4DA74021" w14:textId="0D9A6A34" w:rsidR="00384D74" w:rsidRDefault="002A3161" w:rsidP="00384D74">
      <w:pPr>
        <w:spacing w:after="0" w:line="240" w:lineRule="auto"/>
        <w:ind w:left="720"/>
        <w:rPr>
          <w:rFonts w:ascii="Inconsolata" w:hAnsi="Inconsolata"/>
        </w:rPr>
      </w:pPr>
      <w:r w:rsidRPr="00E83FA5">
        <w:rPr>
          <w:rFonts w:ascii="Inconsolata" w:hAnsi="Inconsolata"/>
        </w:rPr>
        <w:t xml:space="preserve">      |</w:t>
      </w:r>
      <w:r w:rsidR="00384D74">
        <w:rPr>
          <w:rFonts w:ascii="Inconsolata" w:hAnsi="Inconsolata"/>
        </w:rPr>
        <w:br/>
        <w:t>+----------------------+</w:t>
      </w:r>
    </w:p>
    <w:p w14:paraId="42C52401" w14:textId="77247B9D" w:rsidR="002A3161" w:rsidRDefault="00384D74" w:rsidP="00384D74">
      <w:pPr>
        <w:spacing w:after="0" w:line="240" w:lineRule="auto"/>
        <w:ind w:left="720"/>
        <w:rPr>
          <w:rFonts w:ascii="Inconsolata" w:hAnsi="Inconsolata"/>
        </w:rPr>
      </w:pPr>
      <w:r>
        <w:rPr>
          <w:rFonts w:ascii="Inconsolata" w:hAnsi="Inconsolata"/>
        </w:rPr>
        <w:t>|</w:t>
      </w:r>
      <w:r w:rsidR="002A3161" w:rsidRPr="00E83FA5">
        <w:rPr>
          <w:rFonts w:ascii="Inconsolata" w:hAnsi="Inconsolata"/>
        </w:rPr>
        <w:t>Damaged Ethernet Cable</w:t>
      </w:r>
      <w:r w:rsidR="003F6B41">
        <w:rPr>
          <w:rFonts w:ascii="Inconsolata" w:hAnsi="Inconsolata"/>
        </w:rPr>
        <w:t>|</w:t>
      </w:r>
      <w:r w:rsidR="00E83FA5" w:rsidRPr="00E83FA5">
        <w:rPr>
          <w:rFonts w:ascii="Inconsolata" w:hAnsi="Inconsolata"/>
        </w:rPr>
        <w:t xml:space="preserve"> (running across floor under tape</w:t>
      </w:r>
      <w:r w:rsidR="003F6B41">
        <w:rPr>
          <w:rFonts w:ascii="Inconsolata" w:hAnsi="Inconsolata"/>
        </w:rPr>
        <w:t>)</w:t>
      </w:r>
    </w:p>
    <w:p w14:paraId="42C270AC" w14:textId="60306E61" w:rsidR="00384D74" w:rsidRPr="00E83FA5" w:rsidRDefault="00384D74" w:rsidP="00384D74">
      <w:pPr>
        <w:spacing w:after="0" w:line="240" w:lineRule="auto"/>
        <w:ind w:left="720"/>
        <w:rPr>
          <w:rFonts w:ascii="Inconsolata" w:hAnsi="Inconsolata"/>
        </w:rPr>
      </w:pPr>
      <w:r>
        <w:rPr>
          <w:rFonts w:ascii="Inconsolata" w:hAnsi="Inconsolata"/>
        </w:rPr>
        <w:t>+----------------------+</w:t>
      </w:r>
    </w:p>
    <w:p w14:paraId="20030A3D" w14:textId="77777777" w:rsidR="002A3161" w:rsidRPr="00E83FA5" w:rsidRDefault="002A3161" w:rsidP="00384D74">
      <w:pPr>
        <w:spacing w:after="0" w:line="240" w:lineRule="auto"/>
        <w:ind w:left="720"/>
        <w:rPr>
          <w:rFonts w:ascii="Inconsolata" w:hAnsi="Inconsolata"/>
        </w:rPr>
      </w:pPr>
      <w:r w:rsidRPr="00E83FA5">
        <w:rPr>
          <w:rFonts w:ascii="Inconsolata" w:hAnsi="Inconsolata"/>
        </w:rPr>
        <w:t xml:space="preserve">      |</w:t>
      </w:r>
    </w:p>
    <w:p w14:paraId="2FAC91C4" w14:textId="77777777" w:rsidR="002A3161" w:rsidRPr="00E83FA5" w:rsidRDefault="002A3161" w:rsidP="00384D74">
      <w:pPr>
        <w:spacing w:after="0" w:line="240" w:lineRule="auto"/>
        <w:ind w:left="720"/>
        <w:rPr>
          <w:rFonts w:ascii="Inconsolata" w:hAnsi="Inconsolata"/>
        </w:rPr>
      </w:pPr>
      <w:r w:rsidRPr="00E83FA5">
        <w:rPr>
          <w:rFonts w:ascii="Inconsolata" w:hAnsi="Inconsolata"/>
        </w:rPr>
        <w:t xml:space="preserve">      |</w:t>
      </w:r>
    </w:p>
    <w:p w14:paraId="0516186E" w14:textId="35471BE9" w:rsidR="00384D74" w:rsidRDefault="00384D74" w:rsidP="00384D74">
      <w:pPr>
        <w:spacing w:after="0" w:line="240" w:lineRule="auto"/>
        <w:ind w:left="720"/>
        <w:rPr>
          <w:rFonts w:ascii="Inconsolata" w:hAnsi="Inconsolata"/>
        </w:rPr>
      </w:pPr>
      <w:r>
        <w:rPr>
          <w:rFonts w:ascii="Inconsolata" w:hAnsi="Inconsolata"/>
        </w:rPr>
        <w:t>+----------------------------+</w:t>
      </w:r>
    </w:p>
    <w:p w14:paraId="2CE83A30" w14:textId="685A74DC" w:rsidR="00635DF1" w:rsidRPr="00E83FA5" w:rsidRDefault="00384D74" w:rsidP="00384D74">
      <w:pPr>
        <w:spacing w:after="0" w:line="240" w:lineRule="auto"/>
        <w:ind w:left="720"/>
        <w:rPr>
          <w:rFonts w:ascii="Inconsolata" w:hAnsi="Inconsolata"/>
        </w:rPr>
      </w:pPr>
      <w:r>
        <w:rPr>
          <w:rFonts w:ascii="Inconsolata" w:hAnsi="Inconsolata"/>
        </w:rPr>
        <w:t>|</w:t>
      </w:r>
      <w:r w:rsidR="002A3161" w:rsidRPr="00E83FA5">
        <w:rPr>
          <w:rFonts w:ascii="Inconsolata" w:hAnsi="Inconsolata"/>
        </w:rPr>
        <w:t>Cisco 7861 Phone</w:t>
      </w:r>
      <w:r>
        <w:rPr>
          <w:rFonts w:ascii="Inconsolata" w:hAnsi="Inconsolata"/>
        </w:rPr>
        <w:t xml:space="preserve">            |</w:t>
      </w:r>
    </w:p>
    <w:p w14:paraId="679DEBC1" w14:textId="7DA227F9" w:rsidR="00E83FA5" w:rsidRPr="00E83FA5" w:rsidRDefault="001B4453" w:rsidP="001B4453">
      <w:pPr>
        <w:spacing w:after="0" w:line="240" w:lineRule="auto"/>
        <w:ind w:left="720"/>
        <w:rPr>
          <w:rFonts w:ascii="Inconsolata" w:hAnsi="Inconsolata"/>
        </w:rPr>
      </w:pPr>
      <w:r>
        <w:rPr>
          <w:rFonts w:ascii="Inconsolata" w:hAnsi="Inconsolata"/>
        </w:rPr>
        <w:t xml:space="preserve">|     </w:t>
      </w:r>
      <w:r w:rsidR="00384D74">
        <w:rPr>
          <w:rFonts w:ascii="Inconsolata" w:hAnsi="Inconsolata"/>
        </w:rPr>
        <w:t xml:space="preserve">* </w:t>
      </w:r>
      <w:r w:rsidR="00E83FA5" w:rsidRPr="00E83FA5">
        <w:rPr>
          <w:rFonts w:ascii="Inconsolata" w:hAnsi="Inconsolata"/>
        </w:rPr>
        <w:t>PoE Power = Present</w:t>
      </w:r>
      <w:r w:rsidR="00384D74">
        <w:rPr>
          <w:rFonts w:ascii="Inconsolata" w:hAnsi="Inconsolata"/>
        </w:rPr>
        <w:t xml:space="preserve">  |</w:t>
      </w:r>
    </w:p>
    <w:p w14:paraId="0C1CC48C" w14:textId="4CF31E52" w:rsidR="00E83FA5" w:rsidRDefault="001B4453" w:rsidP="001B4453">
      <w:pPr>
        <w:spacing w:after="0" w:line="240" w:lineRule="auto"/>
        <w:ind w:left="720"/>
        <w:rPr>
          <w:rFonts w:ascii="Inconsolata" w:hAnsi="Inconsolata"/>
        </w:rPr>
      </w:pPr>
      <w:r>
        <w:rPr>
          <w:rFonts w:ascii="Inconsolata" w:hAnsi="Inconsolata"/>
        </w:rPr>
        <w:t xml:space="preserve">|     </w:t>
      </w:r>
      <w:r w:rsidR="00384D74">
        <w:rPr>
          <w:rFonts w:ascii="Inconsolata" w:hAnsi="Inconsolata"/>
        </w:rPr>
        <w:t xml:space="preserve">* </w:t>
      </w:r>
      <w:r w:rsidR="00E83FA5" w:rsidRPr="00E83FA5">
        <w:rPr>
          <w:rFonts w:ascii="Inconsolata" w:hAnsi="Inconsolata"/>
        </w:rPr>
        <w:t>Network Data = Failed</w:t>
      </w:r>
      <w:r w:rsidR="00384D74">
        <w:rPr>
          <w:rFonts w:ascii="Inconsolata" w:hAnsi="Inconsolata"/>
        </w:rPr>
        <w:t>|</w:t>
      </w:r>
    </w:p>
    <w:p w14:paraId="75FFB5B8" w14:textId="6DEB51A5" w:rsidR="00384D74" w:rsidRDefault="00384D74" w:rsidP="00384D74">
      <w:pPr>
        <w:ind w:left="720"/>
        <w:rPr>
          <w:rFonts w:ascii="Inconsolata" w:hAnsi="Inconsolata"/>
        </w:rPr>
      </w:pPr>
      <w:r>
        <w:rPr>
          <w:rFonts w:ascii="Inconsolata" w:hAnsi="Inconsolata"/>
        </w:rPr>
        <w:t>+----------------------------+</w:t>
      </w:r>
    </w:p>
    <w:p w14:paraId="1A57DC12" w14:textId="19FF3259" w:rsidR="00920844" w:rsidRPr="00920844" w:rsidRDefault="00920844" w:rsidP="00802F1F">
      <w:pPr>
        <w:ind w:left="720"/>
        <w:rPr>
          <w:i/>
          <w:iCs/>
        </w:rPr>
      </w:pPr>
      <w:r w:rsidRPr="00920844">
        <w:rPr>
          <w:i/>
          <w:iCs/>
        </w:rPr>
        <w:t xml:space="preserve">Figure 1: </w:t>
      </w:r>
      <w:r w:rsidR="00EA3627">
        <w:rPr>
          <w:i/>
          <w:iCs/>
        </w:rPr>
        <w:t xml:space="preserve">Simplified </w:t>
      </w:r>
      <w:r w:rsidRPr="00920844">
        <w:rPr>
          <w:i/>
          <w:iCs/>
        </w:rPr>
        <w:t>Network Connectivity Diagram</w:t>
      </w:r>
    </w:p>
    <w:p w14:paraId="3B02F915" w14:textId="77777777" w:rsidR="00920844" w:rsidRDefault="00920844" w:rsidP="00384D74">
      <w:pPr>
        <w:ind w:left="720"/>
        <w:rPr>
          <w:rFonts w:ascii="Inconsolata" w:hAnsi="Inconsolata"/>
        </w:rPr>
      </w:pPr>
    </w:p>
    <w:p w14:paraId="50DE5988" w14:textId="77777777" w:rsidR="00890BD5" w:rsidRDefault="00890BD5" w:rsidP="00384D74">
      <w:pPr>
        <w:ind w:left="720"/>
        <w:rPr>
          <w:rFonts w:ascii="Inconsolata" w:hAnsi="Inconsolata"/>
        </w:rPr>
      </w:pPr>
    </w:p>
    <w:p w14:paraId="70E6218F" w14:textId="77777777" w:rsidR="00890BD5" w:rsidRPr="00E83FA5" w:rsidRDefault="00890BD5" w:rsidP="00384D74">
      <w:pPr>
        <w:ind w:left="720"/>
        <w:rPr>
          <w:rFonts w:ascii="Inconsolata" w:hAnsi="Inconsolata"/>
        </w:rPr>
      </w:pPr>
    </w:p>
    <w:p w14:paraId="240C782F" w14:textId="57B4350F" w:rsidR="00050CDA" w:rsidRDefault="0035048D" w:rsidP="009607AF">
      <w:pPr>
        <w:pStyle w:val="Heading1"/>
      </w:pPr>
      <w:r>
        <w:t>6</w:t>
      </w:r>
      <w:r w:rsidR="00050CDA">
        <w:t>. Visible Physical Damage</w:t>
      </w:r>
    </w:p>
    <w:p w14:paraId="06B3C3C0" w14:textId="1E77221D" w:rsidR="00920844" w:rsidRDefault="00B255A7" w:rsidP="00050CDA">
      <w:r>
        <w:t xml:space="preserve">Two of the </w:t>
      </w:r>
      <w:r w:rsidR="00124C3A">
        <w:t xml:space="preserve">Ethernet </w:t>
      </w:r>
      <w:r>
        <w:t>cables from the counter route under the mat and th</w:t>
      </w:r>
      <w:r w:rsidR="00EA3627">
        <w:t>r</w:t>
      </w:r>
      <w:r>
        <w:t>ough the wall to the</w:t>
      </w:r>
      <w:r w:rsidR="003C5647">
        <w:t xml:space="preserve"> Cisco</w:t>
      </w:r>
      <w:r>
        <w:t xml:space="preserve"> switch. One</w:t>
      </w:r>
      <w:r w:rsidR="00641C7E">
        <w:t xml:space="preserve"> of these</w:t>
      </w:r>
      <w:r w:rsidR="000B2239">
        <w:t xml:space="preserve"> </w:t>
      </w:r>
      <w:r w:rsidR="003C5647">
        <w:t xml:space="preserve">Ethernet </w:t>
      </w:r>
      <w:r w:rsidR="00641C7E">
        <w:t xml:space="preserve">cables is visibly damaged. </w:t>
      </w:r>
      <w:r w:rsidR="009607AF">
        <w:t xml:space="preserve">These two </w:t>
      </w:r>
      <w:r w:rsidR="003C5647">
        <w:t xml:space="preserve">Ethernet </w:t>
      </w:r>
      <w:r w:rsidR="009607AF">
        <w:t xml:space="preserve">cables are blue. The other </w:t>
      </w:r>
      <w:r w:rsidR="003C5647">
        <w:t xml:space="preserve">Ethernet </w:t>
      </w:r>
      <w:r w:rsidR="009607AF">
        <w:t xml:space="preserve">cables </w:t>
      </w:r>
      <w:r w:rsidR="007F4980">
        <w:t xml:space="preserve">originating  from </w:t>
      </w:r>
      <w:r w:rsidR="009607AF">
        <w:t>the counter</w:t>
      </w:r>
      <w:r w:rsidR="006C68B6">
        <w:t xml:space="preserve"> (serving printers and registers)</w:t>
      </w:r>
      <w:r w:rsidR="009607AF">
        <w:t xml:space="preserve"> are </w:t>
      </w:r>
      <w:r w:rsidR="007F4980">
        <w:t xml:space="preserve">other </w:t>
      </w:r>
      <w:r w:rsidR="009607AF">
        <w:t xml:space="preserve">colors. </w:t>
      </w:r>
      <w:r w:rsidR="00920844">
        <w:t>I</w:t>
      </w:r>
      <w:r w:rsidR="00920844" w:rsidRPr="00920844">
        <w:t>t was confirmed that the blue</w:t>
      </w:r>
      <w:r w:rsidR="003C5647">
        <w:t xml:space="preserve"> Ethernet</w:t>
      </w:r>
      <w:r w:rsidR="00920844" w:rsidRPr="00920844">
        <w:t xml:space="preserve"> cables connected to the </w:t>
      </w:r>
      <w:r w:rsidR="00124C3A">
        <w:t xml:space="preserve">Cisco </w:t>
      </w:r>
      <w:r w:rsidR="00920844" w:rsidRPr="00920844">
        <w:t>switch served the VOIP phone system.</w:t>
      </w:r>
      <w:r w:rsidR="00AD2F99">
        <w:t xml:space="preserve"> Image 2 shows the damaged </w:t>
      </w:r>
      <w:r w:rsidR="003C5647">
        <w:t xml:space="preserve">Ethernet </w:t>
      </w:r>
      <w:r w:rsidR="00AD2F99">
        <w:t>cable.</w:t>
      </w:r>
    </w:p>
    <w:p w14:paraId="62F2434E" w14:textId="2BD966DF" w:rsidR="00A730D4" w:rsidRDefault="005B6111" w:rsidP="005B6111">
      <w:pPr>
        <w:jc w:val="center"/>
      </w:pPr>
      <w:r>
        <w:rPr>
          <w:noProof/>
        </w:rPr>
        <w:lastRenderedPageBreak/>
        <w:drawing>
          <wp:inline distT="0" distB="0" distL="0" distR="0" wp14:anchorId="4E4C4776" wp14:editId="7EABDAC6">
            <wp:extent cx="5357089" cy="4017821"/>
            <wp:effectExtent l="0" t="666750" r="0" b="649605"/>
            <wp:docPr id="175005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55967" name="Picture 17500559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447821" cy="40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2623" w14:textId="07E78900" w:rsidR="005B6111" w:rsidRDefault="005B6111" w:rsidP="005B6111">
      <w:pPr>
        <w:jc w:val="center"/>
        <w:rPr>
          <w:i/>
          <w:iCs/>
        </w:rPr>
      </w:pPr>
      <w:r>
        <w:rPr>
          <w:i/>
          <w:iCs/>
        </w:rPr>
        <w:t xml:space="preserve">Image </w:t>
      </w:r>
      <w:r w:rsidR="007E5BE1">
        <w:rPr>
          <w:i/>
          <w:iCs/>
        </w:rPr>
        <w:t>2</w:t>
      </w:r>
      <w:r>
        <w:rPr>
          <w:i/>
          <w:iCs/>
        </w:rPr>
        <w:t xml:space="preserve">: </w:t>
      </w:r>
      <w:r w:rsidRPr="005B6111">
        <w:rPr>
          <w:i/>
          <w:iCs/>
        </w:rPr>
        <w:t xml:space="preserve">Visible damaged </w:t>
      </w:r>
      <w:r w:rsidR="00124C3A">
        <w:rPr>
          <w:i/>
          <w:iCs/>
        </w:rPr>
        <w:t xml:space="preserve">Ethernet </w:t>
      </w:r>
      <w:r w:rsidRPr="005B6111">
        <w:rPr>
          <w:i/>
          <w:iCs/>
        </w:rPr>
        <w:t xml:space="preserve">cable exiting floor </w:t>
      </w:r>
      <w:r w:rsidR="00EB1F12" w:rsidRPr="005B6111">
        <w:rPr>
          <w:i/>
          <w:iCs/>
        </w:rPr>
        <w:t>tape.</w:t>
      </w:r>
    </w:p>
    <w:p w14:paraId="54807266" w14:textId="77777777" w:rsidR="0024327F" w:rsidRPr="0024327F" w:rsidRDefault="0024327F" w:rsidP="005B6111">
      <w:pPr>
        <w:jc w:val="center"/>
      </w:pPr>
    </w:p>
    <w:p w14:paraId="52AE5399" w14:textId="240D61D7" w:rsidR="00050CDA" w:rsidRPr="001C5F6E" w:rsidRDefault="0035048D" w:rsidP="001C5F6E">
      <w:pPr>
        <w:pStyle w:val="Heading1"/>
      </w:pPr>
      <w:r>
        <w:t>7</w:t>
      </w:r>
      <w:r w:rsidR="00050CDA">
        <w:t>. Timing of Failure</w:t>
      </w:r>
    </w:p>
    <w:p w14:paraId="04C9E62F" w14:textId="606C36CB" w:rsidR="00050CDA" w:rsidRDefault="00050CDA" w:rsidP="00050CDA">
      <w:r>
        <w:t>Th</w:t>
      </w:r>
      <w:r w:rsidR="009607AF">
        <w:t xml:space="preserve">is issue began after the two blue </w:t>
      </w:r>
      <w:r w:rsidR="00124C3A">
        <w:t xml:space="preserve">Ethernet </w:t>
      </w:r>
      <w:r w:rsidR="009607AF">
        <w:t>cables were retaped down to the floor before a professional cleaning of the store</w:t>
      </w:r>
      <w:r w:rsidR="008F0B0B">
        <w:t xml:space="preserve"> prior to a regional meeting.</w:t>
      </w:r>
    </w:p>
    <w:p w14:paraId="589CCD67" w14:textId="3164F7F4" w:rsidR="00050CDA" w:rsidRDefault="008F0B0B" w:rsidP="00050CDA">
      <w:r>
        <w:t>Timing of the incident suggests that taping the</w:t>
      </w:r>
      <w:r w:rsidR="00124C3A">
        <w:t xml:space="preserve"> Ethernet</w:t>
      </w:r>
      <w:r>
        <w:t xml:space="preserve"> cables pulled or compressed the cable. </w:t>
      </w:r>
      <w:r w:rsidR="00531B04">
        <w:t>Ethernet cables consist of several wire pairs, some carrying power and some carrying data</w:t>
      </w:r>
      <w:r w:rsidR="001A1CE4">
        <w:t xml:space="preserve">. </w:t>
      </w:r>
      <w:r w:rsidR="001A1CE4" w:rsidRPr="001A1CE4">
        <w:t>The observed behavior is consistent with damage to conductors used for data transmission while leaving sufficient continuity for PoE power delivery.</w:t>
      </w:r>
    </w:p>
    <w:p w14:paraId="03011D83" w14:textId="77777777" w:rsidR="0024045B" w:rsidRDefault="0024045B" w:rsidP="00050CDA"/>
    <w:p w14:paraId="45B48E70" w14:textId="341B664D" w:rsidR="0028647B" w:rsidRDefault="0035048D" w:rsidP="00865D2D">
      <w:pPr>
        <w:pStyle w:val="Heading1"/>
      </w:pPr>
      <w:r>
        <w:t>8</w:t>
      </w:r>
      <w:r w:rsidR="0028647B">
        <w:t>. Root Cause</w:t>
      </w:r>
    </w:p>
    <w:p w14:paraId="480689B4" w14:textId="55296928" w:rsidR="00865D2D" w:rsidRDefault="00865D2D" w:rsidP="00050CDA">
      <w:r w:rsidRPr="00865D2D">
        <w:t>Physical damage to the Ethernet cable serving the front counter phone interrupted network communications while allowing sufficient continuity for PoE operation.</w:t>
      </w:r>
    </w:p>
    <w:p w14:paraId="12FD0C21" w14:textId="77777777" w:rsidR="0024045B" w:rsidRDefault="0024045B" w:rsidP="00050CDA"/>
    <w:p w14:paraId="0611151E" w14:textId="4E269A45" w:rsidR="00531B04" w:rsidRDefault="0035048D" w:rsidP="001C5F6E">
      <w:pPr>
        <w:pStyle w:val="Heading1"/>
      </w:pPr>
      <w:r>
        <w:t>9</w:t>
      </w:r>
      <w:r w:rsidR="00531B04">
        <w:t>. Conclusion</w:t>
      </w:r>
    </w:p>
    <w:p w14:paraId="2181D255" w14:textId="4EE88F15" w:rsidR="00B44F86" w:rsidRPr="00B44F86" w:rsidRDefault="00B44F86" w:rsidP="00B44F86">
      <w:pPr>
        <w:rPr>
          <w:rFonts w:ascii="Segoe UI Emoji" w:hAnsi="Segoe UI Emoji" w:cs="Segoe UI Emoji"/>
        </w:rPr>
      </w:pPr>
      <w:r w:rsidRPr="00B44F86">
        <w:rPr>
          <w:rFonts w:ascii="Segoe UI Emoji" w:hAnsi="Segoe UI Emoji" w:cs="Segoe UI Emoji"/>
        </w:rPr>
        <w:t xml:space="preserve">Testing confirmed that the Cisco VOIP phones were operating correctly and that the failure was isolated to a damaged Ethernet cable serving one front-counter phone. The </w:t>
      </w:r>
      <w:r w:rsidR="00124C3A">
        <w:rPr>
          <w:rFonts w:ascii="Segoe UI Emoji" w:hAnsi="Segoe UI Emoji" w:cs="Segoe UI Emoji"/>
        </w:rPr>
        <w:t xml:space="preserve">Ethernet </w:t>
      </w:r>
      <w:r w:rsidRPr="00B44F86">
        <w:rPr>
          <w:rFonts w:ascii="Segoe UI Emoji" w:hAnsi="Segoe UI Emoji" w:cs="Segoe UI Emoji"/>
        </w:rPr>
        <w:t xml:space="preserve">cable continued to provide PoE power but could not reliably transmit network traffic. Repair of the </w:t>
      </w:r>
      <w:r w:rsidR="00124C3A">
        <w:rPr>
          <w:rFonts w:ascii="Segoe UI Emoji" w:hAnsi="Segoe UI Emoji" w:cs="Segoe UI Emoji"/>
        </w:rPr>
        <w:t xml:space="preserve">Ethernet </w:t>
      </w:r>
      <w:r w:rsidRPr="00B44F86">
        <w:rPr>
          <w:rFonts w:ascii="Segoe UI Emoji" w:hAnsi="Segoe UI Emoji" w:cs="Segoe UI Emoji"/>
        </w:rPr>
        <w:t>cable restored full phone functionality.</w:t>
      </w:r>
    </w:p>
    <w:p w14:paraId="6AE14271" w14:textId="12DBFCDE" w:rsidR="00B44F86" w:rsidRDefault="00B44F86" w:rsidP="00050CDA">
      <w:pPr>
        <w:rPr>
          <w:rFonts w:ascii="Segoe UI Emoji" w:hAnsi="Segoe UI Emoji" w:cs="Segoe UI Emoji"/>
        </w:rPr>
      </w:pPr>
      <w:r w:rsidRPr="00B44F86">
        <w:rPr>
          <w:rFonts w:ascii="Segoe UI Emoji" w:hAnsi="Segoe UI Emoji" w:cs="Segoe UI Emoji"/>
        </w:rPr>
        <w:t xml:space="preserve">The combination of </w:t>
      </w:r>
      <w:r w:rsidR="00124C3A">
        <w:rPr>
          <w:rFonts w:ascii="Segoe UI Emoji" w:hAnsi="Segoe UI Emoji" w:cs="Segoe UI Emoji"/>
        </w:rPr>
        <w:t xml:space="preserve">Cisco </w:t>
      </w:r>
      <w:r w:rsidRPr="00B44F86">
        <w:rPr>
          <w:rFonts w:ascii="Segoe UI Emoji" w:hAnsi="Segoe UI Emoji" w:cs="Segoe UI Emoji"/>
        </w:rPr>
        <w:t>switch diagnostics, phone substitution testing, physical inspection, and timing analysis provides strong evidence that physical damage to the Ethernet cable was the root cause of the outage.</w:t>
      </w:r>
    </w:p>
    <w:p w14:paraId="40394541" w14:textId="77777777" w:rsidR="0024045B" w:rsidRDefault="0024045B" w:rsidP="00050CDA">
      <w:pPr>
        <w:rPr>
          <w:rFonts w:ascii="Segoe UI Emoji" w:hAnsi="Segoe UI Emoji" w:cs="Segoe UI Emoji"/>
        </w:rPr>
      </w:pPr>
    </w:p>
    <w:p w14:paraId="08719E65" w14:textId="6BC397C1" w:rsidR="00531B04" w:rsidRDefault="0035048D" w:rsidP="001C5F6E">
      <w:pPr>
        <w:pStyle w:val="Heading1"/>
      </w:pPr>
      <w:r>
        <w:t>10</w:t>
      </w:r>
      <w:r w:rsidR="001C5F6E">
        <w:t>. Recommendation</w:t>
      </w:r>
    </w:p>
    <w:p w14:paraId="1E478A19" w14:textId="086EB527" w:rsidR="001C5F6E" w:rsidRDefault="001C5F6E" w:rsidP="00050CD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Replace or repair the</w:t>
      </w:r>
      <w:r w:rsidR="00124C3A">
        <w:rPr>
          <w:rFonts w:ascii="Segoe UI Emoji" w:hAnsi="Segoe UI Emoji" w:cs="Segoe UI Emoji"/>
        </w:rPr>
        <w:t xml:space="preserve"> Ethernet</w:t>
      </w:r>
      <w:r>
        <w:rPr>
          <w:rFonts w:ascii="Segoe UI Emoji" w:hAnsi="Segoe UI Emoji" w:cs="Segoe UI Emoji"/>
        </w:rPr>
        <w:t xml:space="preserve"> cable.</w:t>
      </w:r>
    </w:p>
    <w:p w14:paraId="37FA781F" w14:textId="77777777" w:rsidR="006C68B6" w:rsidRDefault="006C68B6" w:rsidP="00050CDA">
      <w:pPr>
        <w:rPr>
          <w:rFonts w:ascii="Segoe UI Emoji" w:hAnsi="Segoe UI Emoji" w:cs="Segoe UI Emoji"/>
        </w:rPr>
      </w:pPr>
    </w:p>
    <w:p w14:paraId="4FFBA0B5" w14:textId="4F76B0BF" w:rsidR="001C5F6E" w:rsidRDefault="0035048D" w:rsidP="001C5F6E">
      <w:pPr>
        <w:pStyle w:val="Heading1"/>
      </w:pPr>
      <w:r>
        <w:t>11</w:t>
      </w:r>
      <w:r w:rsidR="001C5F6E">
        <w:t>. Action Performed</w:t>
      </w:r>
    </w:p>
    <w:p w14:paraId="72FDCED2" w14:textId="59E3C5EB" w:rsidR="001C5F6E" w:rsidRDefault="001C5F6E" w:rsidP="00050CDA">
      <w:r>
        <w:t>The</w:t>
      </w:r>
      <w:r w:rsidR="00124C3A">
        <w:t xml:space="preserve"> Ethernet</w:t>
      </w:r>
      <w:r>
        <w:t xml:space="preserve"> cable was repaired.</w:t>
      </w:r>
      <w:r w:rsidR="00CE6718">
        <w:t xml:space="preserve"> </w:t>
      </w:r>
      <w:r w:rsidR="00CE6718" w:rsidRPr="00CE6718">
        <w:t>Following repair, the phone successfully obtained an IP address, registered with the VOIP system, and returned to normal operation. Incoming and outgoing call functionality was verified.</w:t>
      </w:r>
    </w:p>
    <w:p w14:paraId="79F07AFA" w14:textId="77777777" w:rsidR="0024045B" w:rsidRDefault="0024045B" w:rsidP="00050CDA"/>
    <w:p w14:paraId="2C60611C" w14:textId="6A6CFB20" w:rsidR="0066459E" w:rsidRDefault="0035048D" w:rsidP="007E5BE1">
      <w:pPr>
        <w:pStyle w:val="Heading1"/>
      </w:pPr>
      <w:r>
        <w:lastRenderedPageBreak/>
        <w:t>12</w:t>
      </w:r>
      <w:r w:rsidR="001C5F6E">
        <w:t>. Follow-up</w:t>
      </w:r>
    </w:p>
    <w:p w14:paraId="21AD73B9" w14:textId="55F89331" w:rsidR="001C5F6E" w:rsidRDefault="001C5F6E" w:rsidP="00050CDA">
      <w:r>
        <w:t>All other Ethernet cables connecting registers and</w:t>
      </w:r>
      <w:r w:rsidR="007E5BE1">
        <w:t xml:space="preserve"> printers go through the counter and through a metal floor conduit before passing through the wall to the Cisco switch.</w:t>
      </w:r>
    </w:p>
    <w:p w14:paraId="242E4956" w14:textId="4D839607" w:rsidR="007E5BE1" w:rsidRDefault="007E5BE1" w:rsidP="007E5BE1">
      <w:pPr>
        <w:jc w:val="center"/>
      </w:pPr>
      <w:r>
        <w:rPr>
          <w:noProof/>
        </w:rPr>
        <w:drawing>
          <wp:inline distT="0" distB="0" distL="0" distR="0" wp14:anchorId="4C1F776A" wp14:editId="47D3D8EE">
            <wp:extent cx="4555184" cy="3416387"/>
            <wp:effectExtent l="0" t="571500" r="0" b="546100"/>
            <wp:docPr id="19950758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75885" name="Picture 19950758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568936" cy="342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01E2" w14:textId="4A27FA18" w:rsidR="007E5BE1" w:rsidRPr="007E5BE1" w:rsidRDefault="007E5BE1" w:rsidP="007E5BE1">
      <w:pPr>
        <w:jc w:val="center"/>
        <w:rPr>
          <w:i/>
          <w:iCs/>
        </w:rPr>
      </w:pPr>
      <w:r w:rsidRPr="007E5BE1">
        <w:rPr>
          <w:i/>
          <w:iCs/>
        </w:rPr>
        <w:t>Image 3:  Metal floor conduit</w:t>
      </w:r>
      <w:r>
        <w:rPr>
          <w:i/>
          <w:iCs/>
        </w:rPr>
        <w:t>, counter to wall</w:t>
      </w:r>
    </w:p>
    <w:p w14:paraId="03672BEE" w14:textId="78433E98" w:rsidR="007E5BE1" w:rsidRDefault="007E5BE1" w:rsidP="007E5BE1">
      <w:r>
        <w:t xml:space="preserve">The two blue </w:t>
      </w:r>
      <w:r w:rsidR="00124C3A">
        <w:t xml:space="preserve">Ethernet </w:t>
      </w:r>
      <w:r>
        <w:t xml:space="preserve">cables carrying VOIP are the only two </w:t>
      </w:r>
      <w:r w:rsidR="00124C3A">
        <w:t xml:space="preserve">Ethernet </w:t>
      </w:r>
      <w:r>
        <w:t>cables that do not go through conduit. It is recommended that in the future the network cabling for the store be re-worked so that all Ethernet cables go through conduit and not across the floor.</w:t>
      </w:r>
    </w:p>
    <w:p w14:paraId="2AC83DA2" w14:textId="627C91A9" w:rsidR="00E83FA5" w:rsidRDefault="00E83FA5" w:rsidP="007E5BE1">
      <w:r>
        <w:t xml:space="preserve">The two </w:t>
      </w:r>
      <w:r w:rsidR="00124C3A">
        <w:t xml:space="preserve">Ethernet </w:t>
      </w:r>
      <w:r>
        <w:t xml:space="preserve">cables run under the mat behind the counter. Employees stand on that mat and walk over the </w:t>
      </w:r>
      <w:r w:rsidR="00124C3A">
        <w:t xml:space="preserve">Ethernet </w:t>
      </w:r>
      <w:r>
        <w:t xml:space="preserve">cables during normal store operation. Pressure on the </w:t>
      </w:r>
      <w:r w:rsidR="00124C3A">
        <w:t xml:space="preserve">Ethernet </w:t>
      </w:r>
      <w:r>
        <w:t>cables could lead to more damage in the future.</w:t>
      </w:r>
    </w:p>
    <w:p w14:paraId="5AB04312" w14:textId="5ABE3D4D" w:rsidR="00FB5E0C" w:rsidRDefault="00E83FA5" w:rsidP="007E5BE1">
      <w:r>
        <w:t>The area under the counter is filled with dust and trash, making troubleshooting difficult. It is recommended that this area be cleaned and organized. Cable management guides are recommended.</w:t>
      </w:r>
    </w:p>
    <w:p w14:paraId="473C84F2" w14:textId="77777777" w:rsidR="0024045B" w:rsidRDefault="0024045B" w:rsidP="007E5BE1"/>
    <w:p w14:paraId="53BFF097" w14:textId="3674D3F9" w:rsidR="00DD2F8D" w:rsidRDefault="00DD2F8D" w:rsidP="00DD2F8D">
      <w:pPr>
        <w:pStyle w:val="Heading1"/>
      </w:pPr>
      <w:r>
        <w:t>Appendix A: Technologies Referenced</w:t>
      </w:r>
    </w:p>
    <w:p w14:paraId="057DA06F" w14:textId="77777777" w:rsidR="00DD2F8D" w:rsidRDefault="00DD2F8D" w:rsidP="00DD2F8D">
      <w:pPr>
        <w:spacing w:after="0" w:line="240" w:lineRule="auto"/>
      </w:pPr>
      <w:r>
        <w:t>Cisco CP-7861</w:t>
      </w:r>
    </w:p>
    <w:p w14:paraId="3DA4519C" w14:textId="36D57B80" w:rsidR="00DD2F8D" w:rsidRDefault="00DD2F8D" w:rsidP="008E2800">
      <w:pPr>
        <w:ind w:left="720"/>
      </w:pPr>
      <w:r>
        <w:t xml:space="preserve"> Business-class Voice over IP (VOIP) telephone.</w:t>
      </w:r>
    </w:p>
    <w:p w14:paraId="63DBB54C" w14:textId="77777777" w:rsidR="00DD2F8D" w:rsidRDefault="00DD2F8D" w:rsidP="00DD2F8D">
      <w:pPr>
        <w:spacing w:after="0" w:line="240" w:lineRule="auto"/>
      </w:pPr>
      <w:r>
        <w:t>Cisco Catalyst 1000</w:t>
      </w:r>
    </w:p>
    <w:p w14:paraId="344FE59D" w14:textId="2D2081C8" w:rsidR="00DD2F8D" w:rsidRDefault="00DD2F8D" w:rsidP="008E2800">
      <w:pPr>
        <w:ind w:left="720"/>
      </w:pPr>
      <w:r>
        <w:t xml:space="preserve">Managed Ethernet switch providing network connectivity </w:t>
      </w:r>
      <w:r w:rsidR="008E2800">
        <w:t xml:space="preserve">and </w:t>
      </w:r>
      <w:r>
        <w:t>Power over Ethernet (PoE) services.</w:t>
      </w:r>
    </w:p>
    <w:p w14:paraId="78287E8A" w14:textId="77777777" w:rsidR="00DD2F8D" w:rsidRDefault="00DD2F8D" w:rsidP="00DD2F8D"/>
    <w:p w14:paraId="62481A67" w14:textId="77777777" w:rsidR="008E2800" w:rsidRDefault="00DD2F8D" w:rsidP="008E2800">
      <w:pPr>
        <w:spacing w:after="0" w:line="240" w:lineRule="auto"/>
      </w:pPr>
      <w:r>
        <w:t>Ethernet</w:t>
      </w:r>
    </w:p>
    <w:p w14:paraId="0A0B7960" w14:textId="396F0FEF" w:rsidR="00DD2F8D" w:rsidRDefault="00DD2F8D" w:rsidP="008E2800">
      <w:pPr>
        <w:spacing w:line="240" w:lineRule="auto"/>
        <w:ind w:left="720"/>
      </w:pPr>
      <w:r>
        <w:t>Local area network cabling standard used for voice and data</w:t>
      </w:r>
      <w:r w:rsidR="008E2800">
        <w:t xml:space="preserve"> </w:t>
      </w:r>
      <w:r>
        <w:t>communications.</w:t>
      </w:r>
    </w:p>
    <w:p w14:paraId="753C1384" w14:textId="77777777" w:rsidR="00DD2F8D" w:rsidRDefault="00DD2F8D" w:rsidP="00922D67">
      <w:pPr>
        <w:spacing w:after="0" w:line="240" w:lineRule="auto"/>
      </w:pPr>
      <w:r>
        <w:t>Power over Ethernet (PoE)</w:t>
      </w:r>
    </w:p>
    <w:p w14:paraId="03E6CA56" w14:textId="3DD9E497" w:rsidR="00DD2F8D" w:rsidRDefault="00DD2F8D" w:rsidP="008E2800">
      <w:pPr>
        <w:ind w:left="720"/>
      </w:pPr>
      <w:r>
        <w:t>Technology allowing electrical power and network data to be</w:t>
      </w:r>
      <w:r w:rsidR="008E2800">
        <w:t xml:space="preserve"> </w:t>
      </w:r>
      <w:r>
        <w:t>transmitted over a single Ethernet cable.</w:t>
      </w:r>
    </w:p>
    <w:p w14:paraId="47ECE649" w14:textId="77777777" w:rsidR="00DD2F8D" w:rsidRDefault="00DD2F8D" w:rsidP="00922D67">
      <w:pPr>
        <w:spacing w:after="0" w:line="240" w:lineRule="auto"/>
      </w:pPr>
      <w:r>
        <w:t>Dynamic Host Configuration Protocol (DHCP)</w:t>
      </w:r>
    </w:p>
    <w:p w14:paraId="5470C550" w14:textId="04801F88" w:rsidR="00DD2F8D" w:rsidRDefault="00DD2F8D" w:rsidP="00922D67">
      <w:pPr>
        <w:ind w:left="720"/>
      </w:pPr>
      <w:r>
        <w:t>Protocol used to automatically assign IP addresses and</w:t>
      </w:r>
      <w:r w:rsidR="008E2800">
        <w:t xml:space="preserve"> </w:t>
      </w:r>
      <w:r>
        <w:t>network configuration information to devices.</w:t>
      </w:r>
    </w:p>
    <w:p w14:paraId="054E704C" w14:textId="77777777" w:rsidR="00DD2F8D" w:rsidRDefault="00DD2F8D" w:rsidP="00922D67">
      <w:pPr>
        <w:spacing w:after="0" w:line="240" w:lineRule="auto"/>
      </w:pPr>
      <w:r>
        <w:t>Voice over IP (VOIP)</w:t>
      </w:r>
    </w:p>
    <w:p w14:paraId="13533BAB" w14:textId="2F8B9D3F" w:rsidR="00FB5E0C" w:rsidRDefault="00DD2F8D" w:rsidP="00922D67">
      <w:pPr>
        <w:ind w:left="720"/>
      </w:pPr>
      <w:r>
        <w:t>Technology that carries telephone communications over data networks.</w:t>
      </w:r>
    </w:p>
    <w:p w14:paraId="5D4CD609" w14:textId="77777777" w:rsidR="0024045B" w:rsidRDefault="0024045B" w:rsidP="00922D67">
      <w:pPr>
        <w:ind w:left="720"/>
      </w:pPr>
    </w:p>
    <w:p w14:paraId="2D4BC610" w14:textId="4003E837" w:rsidR="005324C4" w:rsidRDefault="005324C4" w:rsidP="00B43B26">
      <w:pPr>
        <w:pStyle w:val="Heading1"/>
      </w:pPr>
      <w:r>
        <w:t>Appendix B: Skills Demonstrated</w:t>
      </w:r>
    </w:p>
    <w:p w14:paraId="41045DC0" w14:textId="0F9ACDBC" w:rsidR="00B43B26" w:rsidRDefault="00B43B26" w:rsidP="00B43B26">
      <w:pPr>
        <w:pStyle w:val="ListParagraph"/>
        <w:numPr>
          <w:ilvl w:val="0"/>
          <w:numId w:val="5"/>
        </w:numPr>
      </w:pPr>
      <w:r>
        <w:t>Root Cause Analysis</w:t>
      </w:r>
    </w:p>
    <w:p w14:paraId="5F8D7147" w14:textId="0920BD2A" w:rsidR="00B43B26" w:rsidRDefault="00B43B26" w:rsidP="00B43B26">
      <w:pPr>
        <w:pStyle w:val="ListParagraph"/>
        <w:numPr>
          <w:ilvl w:val="0"/>
          <w:numId w:val="5"/>
        </w:numPr>
      </w:pPr>
      <w:r>
        <w:t>Fault Isolation</w:t>
      </w:r>
    </w:p>
    <w:p w14:paraId="503FAB86" w14:textId="1A31DDCB" w:rsidR="00B43B26" w:rsidRDefault="00B43B26" w:rsidP="00B43B26">
      <w:pPr>
        <w:pStyle w:val="ListParagraph"/>
        <w:numPr>
          <w:ilvl w:val="0"/>
          <w:numId w:val="5"/>
        </w:numPr>
      </w:pPr>
      <w:r>
        <w:t>Ethernet Troubleshooting</w:t>
      </w:r>
    </w:p>
    <w:p w14:paraId="35A421C0" w14:textId="2649F1A1" w:rsidR="00B43B26" w:rsidRDefault="00B43B26" w:rsidP="00B43B26">
      <w:pPr>
        <w:pStyle w:val="ListParagraph"/>
        <w:numPr>
          <w:ilvl w:val="0"/>
          <w:numId w:val="5"/>
        </w:numPr>
      </w:pPr>
      <w:r>
        <w:t>VOIP Support</w:t>
      </w:r>
    </w:p>
    <w:p w14:paraId="74AF9611" w14:textId="673E3A1D" w:rsidR="00B43B26" w:rsidRDefault="00B43B26" w:rsidP="00B43B26">
      <w:pPr>
        <w:pStyle w:val="ListParagraph"/>
        <w:numPr>
          <w:ilvl w:val="0"/>
          <w:numId w:val="5"/>
        </w:numPr>
      </w:pPr>
      <w:r>
        <w:t>Technical Documentation</w:t>
      </w:r>
    </w:p>
    <w:p w14:paraId="0F1D09C8" w14:textId="46511314" w:rsidR="00B43B26" w:rsidRDefault="00B43B26" w:rsidP="00B43B26">
      <w:pPr>
        <w:pStyle w:val="ListParagraph"/>
        <w:numPr>
          <w:ilvl w:val="0"/>
          <w:numId w:val="5"/>
        </w:numPr>
      </w:pPr>
      <w:r>
        <w:t>Business Impact Analysis</w:t>
      </w:r>
    </w:p>
    <w:p w14:paraId="263CFC65" w14:textId="673EB6A9" w:rsidR="005324C4" w:rsidRDefault="00B43B26" w:rsidP="005324C4">
      <w:pPr>
        <w:pStyle w:val="ListParagraph"/>
        <w:numPr>
          <w:ilvl w:val="0"/>
          <w:numId w:val="5"/>
        </w:numPr>
      </w:pPr>
      <w:r>
        <w:t>Evidence-Based Investigation</w:t>
      </w:r>
    </w:p>
    <w:sectPr w:rsidR="005324C4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31768" w14:textId="77777777" w:rsidR="003E28F7" w:rsidRDefault="003E28F7" w:rsidP="0024327F">
      <w:pPr>
        <w:spacing w:after="0" w:line="240" w:lineRule="auto"/>
      </w:pPr>
      <w:r>
        <w:separator/>
      </w:r>
    </w:p>
  </w:endnote>
  <w:endnote w:type="continuationSeparator" w:id="0">
    <w:p w14:paraId="1B23C2F4" w14:textId="77777777" w:rsidR="003E28F7" w:rsidRDefault="003E28F7" w:rsidP="00243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consolata">
    <w:panose1 w:val="00000509000000000000"/>
    <w:charset w:val="00"/>
    <w:family w:val="modern"/>
    <w:pitch w:val="fixed"/>
    <w:sig w:usb0="A00000FF" w:usb1="0000F9EB" w:usb2="00000020" w:usb3="00000000" w:csb0="000001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C2A99" w14:textId="0FCF37B6" w:rsidR="00A63FBE" w:rsidRDefault="00A63FBE">
    <w:pPr>
      <w:pStyle w:val="Footer"/>
      <w:pBdr>
        <w:bottom w:val="single" w:sz="6" w:space="1" w:color="auto"/>
      </w:pBdr>
    </w:pPr>
  </w:p>
  <w:p w14:paraId="405DF2CC" w14:textId="421A7A8C" w:rsidR="0024327F" w:rsidRDefault="0024327F">
    <w:pPr>
      <w:pStyle w:val="Footer"/>
    </w:pPr>
    <w:r w:rsidRPr="0024327F">
      <w:t>Root Cause Analysis: VOIP Service Disruption Caused by Damaged Ethernet Cabling</w:t>
    </w:r>
    <w:r>
      <w:tab/>
    </w:r>
    <w:r w:rsidR="00A63FBE">
      <w:rPr>
        <w:rStyle w:val="PageNumber"/>
      </w:rPr>
      <w:fldChar w:fldCharType="begin"/>
    </w:r>
    <w:r w:rsidR="00A63FBE">
      <w:rPr>
        <w:rStyle w:val="PageNumber"/>
      </w:rPr>
      <w:instrText xml:space="preserve"> PAGE </w:instrText>
    </w:r>
    <w:r w:rsidR="00A63FBE">
      <w:rPr>
        <w:rStyle w:val="PageNumber"/>
      </w:rPr>
      <w:fldChar w:fldCharType="separate"/>
    </w:r>
    <w:r w:rsidR="00A63FBE">
      <w:rPr>
        <w:rStyle w:val="PageNumber"/>
        <w:noProof/>
      </w:rPr>
      <w:t>1</w:t>
    </w:r>
    <w:r w:rsidR="00A63FBE">
      <w:rPr>
        <w:rStyle w:val="PageNumber"/>
      </w:rPr>
      <w:fldChar w:fldCharType="end"/>
    </w:r>
  </w:p>
  <w:p w14:paraId="34F459A9" w14:textId="6289B85E" w:rsidR="0024327F" w:rsidRDefault="00BC3A77">
    <w:pPr>
      <w:pStyle w:val="Footer"/>
    </w:pPr>
    <w:r>
      <w:t>© 2026 Edward Vickers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31ADB" w14:textId="77777777" w:rsidR="003E28F7" w:rsidRDefault="003E28F7" w:rsidP="0024327F">
      <w:pPr>
        <w:spacing w:after="0" w:line="240" w:lineRule="auto"/>
      </w:pPr>
      <w:r>
        <w:separator/>
      </w:r>
    </w:p>
  </w:footnote>
  <w:footnote w:type="continuationSeparator" w:id="0">
    <w:p w14:paraId="00CEBC90" w14:textId="77777777" w:rsidR="003E28F7" w:rsidRDefault="003E28F7" w:rsidP="002432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15424"/>
    <w:multiLevelType w:val="hybridMultilevel"/>
    <w:tmpl w:val="86A62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31087"/>
    <w:multiLevelType w:val="hybridMultilevel"/>
    <w:tmpl w:val="79402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6B0AC8"/>
    <w:multiLevelType w:val="hybridMultilevel"/>
    <w:tmpl w:val="BDBA1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C70CCA"/>
    <w:multiLevelType w:val="hybridMultilevel"/>
    <w:tmpl w:val="AAA63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A21C39"/>
    <w:multiLevelType w:val="hybridMultilevel"/>
    <w:tmpl w:val="C7FED5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077268">
    <w:abstractNumId w:val="0"/>
  </w:num>
  <w:num w:numId="2" w16cid:durableId="93944522">
    <w:abstractNumId w:val="4"/>
  </w:num>
  <w:num w:numId="3" w16cid:durableId="96289515">
    <w:abstractNumId w:val="3"/>
  </w:num>
  <w:num w:numId="4" w16cid:durableId="990911971">
    <w:abstractNumId w:val="1"/>
  </w:num>
  <w:num w:numId="5" w16cid:durableId="18171389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0CDA"/>
    <w:rsid w:val="000477FE"/>
    <w:rsid w:val="00050CDA"/>
    <w:rsid w:val="000511CC"/>
    <w:rsid w:val="000652DE"/>
    <w:rsid w:val="000B2239"/>
    <w:rsid w:val="000B6E94"/>
    <w:rsid w:val="000E6FD5"/>
    <w:rsid w:val="00124C3A"/>
    <w:rsid w:val="001417BD"/>
    <w:rsid w:val="00156591"/>
    <w:rsid w:val="00174A37"/>
    <w:rsid w:val="00184412"/>
    <w:rsid w:val="001A1CE4"/>
    <w:rsid w:val="001B4453"/>
    <w:rsid w:val="001C5F6E"/>
    <w:rsid w:val="001C635E"/>
    <w:rsid w:val="001D67A7"/>
    <w:rsid w:val="001F3EFB"/>
    <w:rsid w:val="001F488B"/>
    <w:rsid w:val="00202AF5"/>
    <w:rsid w:val="0024045B"/>
    <w:rsid w:val="0024327F"/>
    <w:rsid w:val="00251780"/>
    <w:rsid w:val="00282C84"/>
    <w:rsid w:val="002848DD"/>
    <w:rsid w:val="0028647B"/>
    <w:rsid w:val="002A3161"/>
    <w:rsid w:val="00302F0D"/>
    <w:rsid w:val="0032170A"/>
    <w:rsid w:val="0035048D"/>
    <w:rsid w:val="0037312B"/>
    <w:rsid w:val="00384D74"/>
    <w:rsid w:val="003C5647"/>
    <w:rsid w:val="003E28F7"/>
    <w:rsid w:val="003F6B41"/>
    <w:rsid w:val="00415FFE"/>
    <w:rsid w:val="00447D86"/>
    <w:rsid w:val="004B1FD1"/>
    <w:rsid w:val="00515A0E"/>
    <w:rsid w:val="00531B04"/>
    <w:rsid w:val="005324C4"/>
    <w:rsid w:val="00540AE2"/>
    <w:rsid w:val="005B2129"/>
    <w:rsid w:val="005B6111"/>
    <w:rsid w:val="005B7AC4"/>
    <w:rsid w:val="005C5DC4"/>
    <w:rsid w:val="005F5148"/>
    <w:rsid w:val="00635DF1"/>
    <w:rsid w:val="00641C7E"/>
    <w:rsid w:val="0066459E"/>
    <w:rsid w:val="00674178"/>
    <w:rsid w:val="00690112"/>
    <w:rsid w:val="006A2342"/>
    <w:rsid w:val="006B5A72"/>
    <w:rsid w:val="006C68B6"/>
    <w:rsid w:val="007725F2"/>
    <w:rsid w:val="00773BF8"/>
    <w:rsid w:val="00785E32"/>
    <w:rsid w:val="007A4C1B"/>
    <w:rsid w:val="007B4EFD"/>
    <w:rsid w:val="007E5BE1"/>
    <w:rsid w:val="007F4980"/>
    <w:rsid w:val="00802F1F"/>
    <w:rsid w:val="008609AA"/>
    <w:rsid w:val="00865D2D"/>
    <w:rsid w:val="00890BD5"/>
    <w:rsid w:val="008E2800"/>
    <w:rsid w:val="008F0B0B"/>
    <w:rsid w:val="00902C60"/>
    <w:rsid w:val="00920844"/>
    <w:rsid w:val="00922D67"/>
    <w:rsid w:val="009607AF"/>
    <w:rsid w:val="009D211C"/>
    <w:rsid w:val="009E0C00"/>
    <w:rsid w:val="00A023D9"/>
    <w:rsid w:val="00A06B4A"/>
    <w:rsid w:val="00A63FBE"/>
    <w:rsid w:val="00A730D4"/>
    <w:rsid w:val="00AB1EEA"/>
    <w:rsid w:val="00AC6056"/>
    <w:rsid w:val="00AD250A"/>
    <w:rsid w:val="00AD2F99"/>
    <w:rsid w:val="00B03D82"/>
    <w:rsid w:val="00B255A7"/>
    <w:rsid w:val="00B43B26"/>
    <w:rsid w:val="00B44F86"/>
    <w:rsid w:val="00B8310D"/>
    <w:rsid w:val="00BA04E1"/>
    <w:rsid w:val="00BC3A77"/>
    <w:rsid w:val="00BD6460"/>
    <w:rsid w:val="00BF0CAB"/>
    <w:rsid w:val="00C11139"/>
    <w:rsid w:val="00C35853"/>
    <w:rsid w:val="00C727C4"/>
    <w:rsid w:val="00C741E2"/>
    <w:rsid w:val="00C8577C"/>
    <w:rsid w:val="00CB1A51"/>
    <w:rsid w:val="00CC1473"/>
    <w:rsid w:val="00CD0B1A"/>
    <w:rsid w:val="00CE6718"/>
    <w:rsid w:val="00DD29C4"/>
    <w:rsid w:val="00DD2F8D"/>
    <w:rsid w:val="00DF5899"/>
    <w:rsid w:val="00E14C94"/>
    <w:rsid w:val="00E41569"/>
    <w:rsid w:val="00E83FA5"/>
    <w:rsid w:val="00E92D4E"/>
    <w:rsid w:val="00EA3627"/>
    <w:rsid w:val="00EB1F12"/>
    <w:rsid w:val="00EC2ABB"/>
    <w:rsid w:val="00EE2A8E"/>
    <w:rsid w:val="00EE3855"/>
    <w:rsid w:val="00F237D7"/>
    <w:rsid w:val="00F47BD0"/>
    <w:rsid w:val="00F80506"/>
    <w:rsid w:val="00FA058E"/>
    <w:rsid w:val="00FB5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59B39F"/>
  <w15:chartTrackingRefBased/>
  <w15:docId w15:val="{C6537177-BF0B-4991-82DF-E08AF31F1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C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08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32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27F"/>
  </w:style>
  <w:style w:type="paragraph" w:styleId="Footer">
    <w:name w:val="footer"/>
    <w:basedOn w:val="Normal"/>
    <w:link w:val="FooterChar"/>
    <w:uiPriority w:val="99"/>
    <w:unhideWhenUsed/>
    <w:rsid w:val="002432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27F"/>
  </w:style>
  <w:style w:type="character" w:styleId="PageNumber">
    <w:name w:val="page number"/>
    <w:basedOn w:val="DefaultParagraphFont"/>
    <w:uiPriority w:val="99"/>
    <w:semiHidden/>
    <w:unhideWhenUsed/>
    <w:rsid w:val="00A63F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19DCDA-C663-496C-BCF5-85BE9DD56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9</Pages>
  <Words>1226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Vickers</dc:creator>
  <cp:keywords/>
  <dc:description/>
  <cp:lastModifiedBy>Edward Vickers</cp:lastModifiedBy>
  <cp:revision>53</cp:revision>
  <dcterms:created xsi:type="dcterms:W3CDTF">2026-06-13T22:39:00Z</dcterms:created>
  <dcterms:modified xsi:type="dcterms:W3CDTF">2026-06-16T17:15:00Z</dcterms:modified>
</cp:coreProperties>
</file>