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980"/>
        <w:gridCol w:w="1332"/>
        <w:gridCol w:w="1440"/>
        <w:gridCol w:w="1440"/>
        <w:gridCol w:w="1440"/>
        <w:gridCol w:w="1440"/>
        <w:gridCol w:w="1908"/>
      </w:tblGrid>
      <w:tr w:rsidR="002569BF" w14:paraId="3FEF8DBE" w14:textId="77777777" w:rsidTr="002569BF">
        <w:trPr>
          <w:trHeight w:val="43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1A8C1E3" w14:textId="2CD3A792" w:rsidR="002569BF" w:rsidRDefault="002569BF" w:rsidP="00E729DD">
            <w:pPr>
              <w:jc w:val="center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9000" w:type="dxa"/>
            <w:gridSpan w:val="6"/>
            <w:shd w:val="clear" w:color="auto" w:fill="auto"/>
            <w:vAlign w:val="center"/>
          </w:tcPr>
          <w:p w14:paraId="0F3D5B98" w14:textId="4C3CD956" w:rsidR="002569BF" w:rsidRDefault="002569BF" w:rsidP="00B2675D">
            <w:pPr>
              <w:jc w:val="center"/>
              <w:rPr>
                <w:b/>
              </w:rPr>
            </w:pPr>
          </w:p>
        </w:tc>
      </w:tr>
      <w:tr w:rsidR="00E729DD" w14:paraId="6B303E90" w14:textId="77777777" w:rsidTr="002569BF"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7F9467B4" w14:textId="77777777" w:rsidR="00E729DD" w:rsidRPr="00E729DD" w:rsidRDefault="00E729DD" w:rsidP="00E729DD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7B5B6291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E15061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D5953F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5CB5D0A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4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5BD2996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5</w:t>
            </w:r>
          </w:p>
        </w:tc>
        <w:tc>
          <w:tcPr>
            <w:tcW w:w="1908" w:type="dxa"/>
            <w:vMerge w:val="restart"/>
            <w:shd w:val="clear" w:color="auto" w:fill="D9D9D9" w:themeFill="background1" w:themeFillShade="D9"/>
            <w:vAlign w:val="center"/>
          </w:tcPr>
          <w:p w14:paraId="74F16157" w14:textId="77777777" w:rsidR="00E729DD" w:rsidRPr="00E729DD" w:rsidRDefault="0041740D" w:rsidP="00B2675D">
            <w:pPr>
              <w:jc w:val="center"/>
              <w:rPr>
                <w:b/>
              </w:rPr>
            </w:pPr>
            <w:r>
              <w:rPr>
                <w:b/>
              </w:rPr>
              <w:t>Comments/Links</w:t>
            </w:r>
          </w:p>
        </w:tc>
      </w:tr>
      <w:tr w:rsidR="00E729DD" w14:paraId="5CE8EC57" w14:textId="77777777" w:rsidTr="002569BF">
        <w:tc>
          <w:tcPr>
            <w:tcW w:w="1980" w:type="dxa"/>
            <w:vMerge/>
            <w:vAlign w:val="center"/>
          </w:tcPr>
          <w:p w14:paraId="34DD132C" w14:textId="77777777" w:rsidR="00E729DD" w:rsidRDefault="00E729DD" w:rsidP="00E729DD">
            <w:pPr>
              <w:jc w:val="center"/>
            </w:pP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20355860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Feasibility</w:t>
            </w:r>
          </w:p>
          <w:p w14:paraId="398C291A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&amp; Concept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119632" w14:textId="77EEDA39" w:rsidR="00E729DD" w:rsidRPr="00E729DD" w:rsidRDefault="00E729DD" w:rsidP="00280D95">
            <w:pPr>
              <w:ind w:left="-23"/>
              <w:jc w:val="center"/>
              <w:rPr>
                <w:b/>
              </w:rPr>
            </w:pPr>
            <w:r w:rsidRPr="00E729DD">
              <w:rPr>
                <w:b/>
              </w:rPr>
              <w:t>Design</w:t>
            </w:r>
            <w:r w:rsidR="00280D95">
              <w:rPr>
                <w:b/>
              </w:rPr>
              <w:t xml:space="preserve"> Inputs</w:t>
            </w:r>
          </w:p>
          <w:p w14:paraId="2ABBEE82" w14:textId="45490B25" w:rsidR="00E729DD" w:rsidRPr="00E729DD" w:rsidRDefault="00280D95" w:rsidP="00B2675D">
            <w:pPr>
              <w:jc w:val="center"/>
              <w:rPr>
                <w:b/>
              </w:rPr>
            </w:pPr>
            <w:r>
              <w:rPr>
                <w:b/>
              </w:rPr>
              <w:t>&amp; Develop</w:t>
            </w:r>
            <w:bookmarkStart w:id="0" w:name="_GoBack"/>
            <w:bookmarkEnd w:id="0"/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B9ABC0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Verification</w:t>
            </w:r>
          </w:p>
          <w:p w14:paraId="1BFE92E9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&amp; Validation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56A3ED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Transfer to Mfg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DB862C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Post Market</w:t>
            </w:r>
          </w:p>
          <w:p w14:paraId="0EB74657" w14:textId="77777777" w:rsidR="00E729DD" w:rsidRPr="00E729DD" w:rsidRDefault="00E729D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Assessment</w:t>
            </w:r>
          </w:p>
        </w:tc>
        <w:tc>
          <w:tcPr>
            <w:tcW w:w="1908" w:type="dxa"/>
            <w:vMerge/>
            <w:shd w:val="clear" w:color="auto" w:fill="D9D9D9" w:themeFill="background1" w:themeFillShade="D9"/>
            <w:vAlign w:val="center"/>
          </w:tcPr>
          <w:p w14:paraId="281230DA" w14:textId="77777777" w:rsidR="00E729DD" w:rsidRPr="00E729DD" w:rsidRDefault="00E729DD" w:rsidP="00B2675D">
            <w:pPr>
              <w:jc w:val="center"/>
              <w:rPr>
                <w:b/>
              </w:rPr>
            </w:pPr>
          </w:p>
        </w:tc>
      </w:tr>
      <w:tr w:rsidR="009E3F40" w14:paraId="70BB9971" w14:textId="77777777" w:rsidTr="009E3F40">
        <w:trPr>
          <w:trHeight w:val="576"/>
        </w:trPr>
        <w:tc>
          <w:tcPr>
            <w:tcW w:w="1980" w:type="dxa"/>
            <w:vAlign w:val="center"/>
          </w:tcPr>
          <w:p w14:paraId="6EBFBAF1" w14:textId="77777777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NPD Project Plan/Schedule</w:t>
            </w:r>
          </w:p>
        </w:tc>
        <w:tc>
          <w:tcPr>
            <w:tcW w:w="1332" w:type="dxa"/>
            <w:vAlign w:val="center"/>
          </w:tcPr>
          <w:p w14:paraId="4C739A9F" w14:textId="4C4436D4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9FFB555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1DC431D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6A078314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D3C8469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  <w:vAlign w:val="center"/>
          </w:tcPr>
          <w:p w14:paraId="55B08A6F" w14:textId="77777777" w:rsidR="009E3F40" w:rsidRDefault="009E3F40" w:rsidP="009E3F40"/>
        </w:tc>
      </w:tr>
      <w:tr w:rsidR="009E3F40" w14:paraId="304EDFE1" w14:textId="77777777" w:rsidTr="009E3F40">
        <w:trPr>
          <w:trHeight w:val="360"/>
        </w:trPr>
        <w:tc>
          <w:tcPr>
            <w:tcW w:w="1980" w:type="dxa"/>
            <w:vAlign w:val="center"/>
          </w:tcPr>
          <w:p w14:paraId="67FA6B13" w14:textId="77777777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Design Review Minutes</w:t>
            </w:r>
          </w:p>
        </w:tc>
        <w:tc>
          <w:tcPr>
            <w:tcW w:w="1332" w:type="dxa"/>
            <w:vAlign w:val="center"/>
          </w:tcPr>
          <w:p w14:paraId="0CEAAED1" w14:textId="1F0D28B6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22414585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D14BEA2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5FE212FC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7EFF27FB" w14:textId="77777777" w:rsidR="009E3F40" w:rsidRDefault="009E3F40" w:rsidP="009E3F40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  <w:vAlign w:val="center"/>
          </w:tcPr>
          <w:p w14:paraId="1DADD19B" w14:textId="77777777" w:rsidR="009E3F40" w:rsidRDefault="009E3F40" w:rsidP="009E3F40"/>
        </w:tc>
      </w:tr>
      <w:tr w:rsidR="009E3F40" w14:paraId="763AFB98" w14:textId="77777777" w:rsidTr="009E3F40">
        <w:trPr>
          <w:trHeight w:val="576"/>
        </w:trPr>
        <w:tc>
          <w:tcPr>
            <w:tcW w:w="1980" w:type="dxa"/>
            <w:vAlign w:val="center"/>
          </w:tcPr>
          <w:p w14:paraId="5CEF99E5" w14:textId="77777777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Customer Need Document</w:t>
            </w:r>
          </w:p>
        </w:tc>
        <w:tc>
          <w:tcPr>
            <w:tcW w:w="1332" w:type="dxa"/>
            <w:vAlign w:val="center"/>
          </w:tcPr>
          <w:p w14:paraId="6EEFDA41" w14:textId="585BABCD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294D751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1500E4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7CFE2B9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39D761" w14:textId="77777777" w:rsidR="009E3F40" w:rsidRDefault="009E3F40" w:rsidP="009E3F40">
            <w:pPr>
              <w:jc w:val="center"/>
            </w:pPr>
          </w:p>
        </w:tc>
        <w:tc>
          <w:tcPr>
            <w:tcW w:w="1908" w:type="dxa"/>
            <w:vAlign w:val="center"/>
          </w:tcPr>
          <w:p w14:paraId="2F088DF7" w14:textId="77777777" w:rsidR="009E3F40" w:rsidRDefault="009E3F40" w:rsidP="009E3F40"/>
        </w:tc>
      </w:tr>
      <w:tr w:rsidR="009E3F40" w14:paraId="5E877F55" w14:textId="77777777" w:rsidTr="009E3F40">
        <w:trPr>
          <w:trHeight w:val="360"/>
        </w:trPr>
        <w:tc>
          <w:tcPr>
            <w:tcW w:w="1980" w:type="dxa"/>
            <w:vAlign w:val="center"/>
          </w:tcPr>
          <w:p w14:paraId="4FD2DF45" w14:textId="4D9030E5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Business Case</w:t>
            </w:r>
          </w:p>
        </w:tc>
        <w:tc>
          <w:tcPr>
            <w:tcW w:w="1332" w:type="dxa"/>
            <w:vAlign w:val="center"/>
          </w:tcPr>
          <w:p w14:paraId="67CC2704" w14:textId="1751F363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1E01B333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24470D6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6A99C41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3DC53A3" w14:textId="77777777" w:rsidR="009E3F40" w:rsidRDefault="009E3F40" w:rsidP="009E3F40">
            <w:pPr>
              <w:jc w:val="center"/>
            </w:pPr>
          </w:p>
        </w:tc>
        <w:tc>
          <w:tcPr>
            <w:tcW w:w="1908" w:type="dxa"/>
            <w:vAlign w:val="center"/>
          </w:tcPr>
          <w:p w14:paraId="76816EE0" w14:textId="77777777" w:rsidR="009E3F40" w:rsidRDefault="009E3F40" w:rsidP="009E3F40"/>
        </w:tc>
      </w:tr>
      <w:tr w:rsidR="009E3F40" w14:paraId="1D44D7AB" w14:textId="77777777" w:rsidTr="009E3F40">
        <w:trPr>
          <w:trHeight w:val="576"/>
        </w:trPr>
        <w:tc>
          <w:tcPr>
            <w:tcW w:w="1980" w:type="dxa"/>
            <w:vAlign w:val="center"/>
          </w:tcPr>
          <w:p w14:paraId="0F2CD8BE" w14:textId="1D41CF9A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Design Concept</w:t>
            </w:r>
            <w:r>
              <w:rPr>
                <w:rFonts w:ascii="Arial Narrow" w:hAnsi="Arial Narrow"/>
                <w:sz w:val="20"/>
              </w:rPr>
              <w:t xml:space="preserve"> &amp; Feasibility</w:t>
            </w:r>
          </w:p>
        </w:tc>
        <w:tc>
          <w:tcPr>
            <w:tcW w:w="1332" w:type="dxa"/>
            <w:vAlign w:val="center"/>
          </w:tcPr>
          <w:p w14:paraId="4683A3F9" w14:textId="29EAF16D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43367514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B365024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DAD40AF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A97379D" w14:textId="77777777" w:rsidR="009E3F40" w:rsidRDefault="009E3F40" w:rsidP="009E3F40">
            <w:pPr>
              <w:jc w:val="center"/>
            </w:pPr>
          </w:p>
        </w:tc>
        <w:tc>
          <w:tcPr>
            <w:tcW w:w="1908" w:type="dxa"/>
            <w:vAlign w:val="center"/>
          </w:tcPr>
          <w:p w14:paraId="263D6B29" w14:textId="77777777" w:rsidR="009E3F40" w:rsidRDefault="009E3F40" w:rsidP="009E3F40"/>
        </w:tc>
      </w:tr>
      <w:tr w:rsidR="009E3F40" w14:paraId="1668220A" w14:textId="77777777" w:rsidTr="009E3F40">
        <w:trPr>
          <w:trHeight w:val="360"/>
        </w:trPr>
        <w:tc>
          <w:tcPr>
            <w:tcW w:w="1980" w:type="dxa"/>
            <w:vAlign w:val="center"/>
          </w:tcPr>
          <w:p w14:paraId="75127171" w14:textId="3CB12E57" w:rsidR="009E3F40" w:rsidRPr="0041740D" w:rsidRDefault="009E3F40" w:rsidP="009E3F40">
            <w:pPr>
              <w:rPr>
                <w:rFonts w:ascii="Arial Narrow" w:hAnsi="Arial Narrow"/>
                <w:sz w:val="20"/>
              </w:rPr>
            </w:pPr>
            <w:r w:rsidRPr="0041740D">
              <w:rPr>
                <w:rFonts w:ascii="Arial Narrow" w:hAnsi="Arial Narrow"/>
                <w:sz w:val="20"/>
              </w:rPr>
              <w:t>Regulatory Strategy</w:t>
            </w:r>
          </w:p>
        </w:tc>
        <w:tc>
          <w:tcPr>
            <w:tcW w:w="1332" w:type="dxa"/>
            <w:vAlign w:val="center"/>
          </w:tcPr>
          <w:p w14:paraId="5F96F056" w14:textId="760A66E0" w:rsidR="009E3F40" w:rsidRDefault="009E3F40" w:rsidP="009E3F40">
            <w:pPr>
              <w:jc w:val="center"/>
            </w:pPr>
            <w:r w:rsidRPr="00692BB3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BB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92BB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C8F0FD9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75FD44B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26020A2" w14:textId="77777777" w:rsidR="009E3F40" w:rsidRDefault="009E3F40" w:rsidP="009E3F40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CD0A319" w14:textId="77777777" w:rsidR="009E3F40" w:rsidRDefault="009E3F40" w:rsidP="009E3F40">
            <w:pPr>
              <w:jc w:val="center"/>
            </w:pPr>
          </w:p>
        </w:tc>
        <w:tc>
          <w:tcPr>
            <w:tcW w:w="1908" w:type="dxa"/>
            <w:vAlign w:val="center"/>
          </w:tcPr>
          <w:p w14:paraId="3B0DAB0F" w14:textId="77777777" w:rsidR="009E3F40" w:rsidRDefault="009E3F40" w:rsidP="009E3F40"/>
        </w:tc>
      </w:tr>
      <w:tr w:rsidR="0041740D" w14:paraId="49742C07" w14:textId="77777777" w:rsidTr="002569BF">
        <w:trPr>
          <w:trHeight w:val="360"/>
        </w:trPr>
        <w:tc>
          <w:tcPr>
            <w:tcW w:w="1980" w:type="dxa"/>
            <w:vAlign w:val="center"/>
          </w:tcPr>
          <w:p w14:paraId="7FDA5C99" w14:textId="77777777" w:rsidR="0041740D" w:rsidRPr="0041740D" w:rsidRDefault="0041740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Marketing Launch Plan</w:t>
            </w:r>
          </w:p>
        </w:tc>
        <w:tc>
          <w:tcPr>
            <w:tcW w:w="1332" w:type="dxa"/>
            <w:vAlign w:val="center"/>
          </w:tcPr>
          <w:p w14:paraId="771F5463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7F54F15" w14:textId="77777777" w:rsidR="0041740D" w:rsidRDefault="00717883" w:rsidP="0041740D">
            <w:pPr>
              <w:jc w:val="center"/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740D"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68E78882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56CBFB1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802A253" w14:textId="77777777" w:rsidR="0041740D" w:rsidRDefault="0041740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681A0664" w14:textId="77777777" w:rsidR="0041740D" w:rsidRDefault="0041740D" w:rsidP="00E729DD"/>
        </w:tc>
      </w:tr>
      <w:tr w:rsidR="0041740D" w14:paraId="4C8637E9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08C9F27F" w14:textId="77777777" w:rsidR="0041740D" w:rsidRPr="0041740D" w:rsidRDefault="0041740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Manufacturing / Operations Plan </w:t>
            </w:r>
          </w:p>
        </w:tc>
        <w:tc>
          <w:tcPr>
            <w:tcW w:w="1332" w:type="dxa"/>
            <w:vAlign w:val="center"/>
          </w:tcPr>
          <w:p w14:paraId="46689F78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6BA9450" w14:textId="77777777" w:rsidR="0041740D" w:rsidRDefault="00717883" w:rsidP="0041740D">
            <w:pPr>
              <w:jc w:val="center"/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740D"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2ED8931C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5906F0A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100B29E" w14:textId="77777777" w:rsidR="0041740D" w:rsidRDefault="0041740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22D12507" w14:textId="77777777" w:rsidR="0041740D" w:rsidRDefault="0041740D" w:rsidP="00E729DD"/>
        </w:tc>
      </w:tr>
      <w:tr w:rsidR="002569BF" w14:paraId="28E0AA09" w14:textId="77777777" w:rsidTr="002569BF">
        <w:trPr>
          <w:trHeight w:val="360"/>
        </w:trPr>
        <w:tc>
          <w:tcPr>
            <w:tcW w:w="1980" w:type="dxa"/>
            <w:vAlign w:val="center"/>
          </w:tcPr>
          <w:p w14:paraId="0C605500" w14:textId="27822926" w:rsidR="002569BF" w:rsidRDefault="002569BF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Design Inputs</w:t>
            </w:r>
          </w:p>
        </w:tc>
        <w:tc>
          <w:tcPr>
            <w:tcW w:w="1332" w:type="dxa"/>
            <w:vAlign w:val="center"/>
          </w:tcPr>
          <w:p w14:paraId="66A9991F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36415FA" w14:textId="3332728D" w:rsidR="002569BF" w:rsidRPr="00CC645F" w:rsidRDefault="002569BF" w:rsidP="0041740D">
            <w:pPr>
              <w:jc w:val="center"/>
              <w:rPr>
                <w:rFonts w:ascii="Arial" w:hAnsi="Arial" w:cs="Arial"/>
                <w:sz w:val="20"/>
              </w:rPr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1ABD7E3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885DE8E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2B7C52F" w14:textId="77777777" w:rsidR="002569BF" w:rsidRDefault="002569BF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5F144D27" w14:textId="77777777" w:rsidR="002569BF" w:rsidRDefault="002569BF" w:rsidP="00E729DD"/>
        </w:tc>
      </w:tr>
      <w:tr w:rsidR="0041740D" w14:paraId="3237B62C" w14:textId="77777777" w:rsidTr="002569BF">
        <w:trPr>
          <w:trHeight w:val="360"/>
        </w:trPr>
        <w:tc>
          <w:tcPr>
            <w:tcW w:w="1980" w:type="dxa"/>
            <w:vAlign w:val="center"/>
          </w:tcPr>
          <w:p w14:paraId="541BD297" w14:textId="6272471A" w:rsidR="0041740D" w:rsidRPr="0041740D" w:rsidRDefault="002569BF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Labeling Requirements</w:t>
            </w:r>
          </w:p>
        </w:tc>
        <w:tc>
          <w:tcPr>
            <w:tcW w:w="1332" w:type="dxa"/>
            <w:vAlign w:val="center"/>
          </w:tcPr>
          <w:p w14:paraId="4A6AC8BE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A3EB59" w14:textId="77777777" w:rsidR="0041740D" w:rsidRDefault="00717883" w:rsidP="0041740D">
            <w:pPr>
              <w:jc w:val="center"/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740D"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1488BCBB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CBD0E19" w14:textId="77777777" w:rsidR="0041740D" w:rsidRDefault="0041740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BD2CFD0" w14:textId="77777777" w:rsidR="0041740D" w:rsidRDefault="0041740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417B4CA2" w14:textId="77777777" w:rsidR="0041740D" w:rsidRDefault="0041740D" w:rsidP="00E729DD"/>
        </w:tc>
      </w:tr>
      <w:tr w:rsidR="003D5E29" w14:paraId="4B44AF54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1E548F3A" w14:textId="6CD9AA92" w:rsidR="003D5E29" w:rsidRPr="0041740D" w:rsidRDefault="003D5E29" w:rsidP="003D5E2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Quality Plan</w:t>
            </w:r>
          </w:p>
        </w:tc>
        <w:tc>
          <w:tcPr>
            <w:tcW w:w="1332" w:type="dxa"/>
            <w:vAlign w:val="center"/>
          </w:tcPr>
          <w:p w14:paraId="2D07645C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FA1F16B" w14:textId="77777777" w:rsidR="003D5E29" w:rsidRDefault="003D5E29" w:rsidP="003D5E29">
            <w:pPr>
              <w:jc w:val="center"/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52B76119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014E402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C7BF818" w14:textId="77777777" w:rsidR="003D5E29" w:rsidRDefault="003D5E29" w:rsidP="003D5E29">
            <w:pPr>
              <w:jc w:val="center"/>
            </w:pPr>
          </w:p>
        </w:tc>
        <w:tc>
          <w:tcPr>
            <w:tcW w:w="1908" w:type="dxa"/>
            <w:vAlign w:val="center"/>
          </w:tcPr>
          <w:p w14:paraId="5AE9829D" w14:textId="77777777" w:rsidR="003D5E29" w:rsidRDefault="003D5E29" w:rsidP="003D5E29"/>
        </w:tc>
      </w:tr>
      <w:tr w:rsidR="003D5E29" w14:paraId="19CE3A2F" w14:textId="77777777" w:rsidTr="002569BF">
        <w:trPr>
          <w:trHeight w:val="360"/>
        </w:trPr>
        <w:tc>
          <w:tcPr>
            <w:tcW w:w="1980" w:type="dxa"/>
            <w:vAlign w:val="center"/>
          </w:tcPr>
          <w:p w14:paraId="250711BE" w14:textId="674C0923" w:rsidR="003D5E29" w:rsidRPr="0041740D" w:rsidRDefault="003D5E29" w:rsidP="003D5E2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Initial Risk Assessments</w:t>
            </w:r>
          </w:p>
        </w:tc>
        <w:tc>
          <w:tcPr>
            <w:tcW w:w="1332" w:type="dxa"/>
            <w:vAlign w:val="center"/>
          </w:tcPr>
          <w:p w14:paraId="1B4072E7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284C955" w14:textId="77777777" w:rsidR="003D5E29" w:rsidRDefault="003D5E29" w:rsidP="003D5E29">
            <w:pPr>
              <w:jc w:val="center"/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B2C8B50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6E92FD6" w14:textId="77777777" w:rsidR="003D5E29" w:rsidRDefault="003D5E29" w:rsidP="003D5E2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ADD1249" w14:textId="77777777" w:rsidR="003D5E29" w:rsidRDefault="003D5E29" w:rsidP="003D5E29">
            <w:pPr>
              <w:jc w:val="center"/>
            </w:pPr>
          </w:p>
        </w:tc>
        <w:tc>
          <w:tcPr>
            <w:tcW w:w="1908" w:type="dxa"/>
            <w:vAlign w:val="center"/>
          </w:tcPr>
          <w:p w14:paraId="0E1369CB" w14:textId="77777777" w:rsidR="003D5E29" w:rsidRDefault="003D5E29" w:rsidP="003D5E29"/>
        </w:tc>
      </w:tr>
      <w:tr w:rsidR="00965DE6" w14:paraId="6BB579C2" w14:textId="77777777" w:rsidTr="002569BF">
        <w:trPr>
          <w:trHeight w:val="360"/>
        </w:trPr>
        <w:tc>
          <w:tcPr>
            <w:tcW w:w="1980" w:type="dxa"/>
            <w:vAlign w:val="center"/>
          </w:tcPr>
          <w:p w14:paraId="12695E15" w14:textId="16EFE77D" w:rsidR="00965DE6" w:rsidRDefault="003D5E29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Initial Traceability Matrix</w:t>
            </w:r>
          </w:p>
        </w:tc>
        <w:tc>
          <w:tcPr>
            <w:tcW w:w="1332" w:type="dxa"/>
            <w:vAlign w:val="center"/>
          </w:tcPr>
          <w:p w14:paraId="6F4AF403" w14:textId="77777777" w:rsidR="00965DE6" w:rsidRDefault="00965DE6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80139F" w14:textId="00F7A395" w:rsidR="00965DE6" w:rsidRPr="00CC645F" w:rsidRDefault="00965DE6" w:rsidP="0041740D">
            <w:pPr>
              <w:jc w:val="center"/>
              <w:rPr>
                <w:rFonts w:ascii="Arial" w:hAnsi="Arial" w:cs="Arial"/>
                <w:sz w:val="20"/>
              </w:rPr>
            </w:pPr>
            <w:r w:rsidRPr="00CC645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645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645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17D9068" w14:textId="77777777" w:rsidR="00965DE6" w:rsidRDefault="00965DE6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919B0DC" w14:textId="77777777" w:rsidR="00965DE6" w:rsidRDefault="00965DE6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A2C1EA" w14:textId="77777777" w:rsidR="00965DE6" w:rsidRDefault="00965DE6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63F5E740" w14:textId="77777777" w:rsidR="00965DE6" w:rsidRDefault="00965DE6" w:rsidP="00E729DD"/>
        </w:tc>
      </w:tr>
      <w:tr w:rsidR="00B2675D" w14:paraId="1DF8A790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0C3DFF95" w14:textId="667CC20B" w:rsidR="00B2675D" w:rsidRPr="0041740D" w:rsidRDefault="00B2675D" w:rsidP="003D5E29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Design / </w:t>
            </w:r>
            <w:r w:rsidR="003D5E29">
              <w:rPr>
                <w:rFonts w:ascii="Arial Narrow" w:hAnsi="Arial Narrow"/>
                <w:sz w:val="20"/>
              </w:rPr>
              <w:t>Usability</w:t>
            </w:r>
            <w:r>
              <w:rPr>
                <w:rFonts w:ascii="Arial Narrow" w:hAnsi="Arial Narrow"/>
                <w:sz w:val="20"/>
              </w:rPr>
              <w:t xml:space="preserve"> FMEA</w:t>
            </w:r>
            <w:r w:rsidR="003D5E29">
              <w:rPr>
                <w:rFonts w:ascii="Arial Narrow" w:hAnsi="Arial Narrow"/>
                <w:sz w:val="20"/>
              </w:rPr>
              <w:t>’s</w:t>
            </w:r>
          </w:p>
        </w:tc>
        <w:tc>
          <w:tcPr>
            <w:tcW w:w="1332" w:type="dxa"/>
            <w:vAlign w:val="center"/>
          </w:tcPr>
          <w:p w14:paraId="4182AD9A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D4AC8CF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9067B33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18B130BE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0A79B00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18F22EC3" w14:textId="77777777" w:rsidR="00B2675D" w:rsidRDefault="00B2675D" w:rsidP="00E729DD"/>
        </w:tc>
      </w:tr>
      <w:tr w:rsidR="00B2675D" w14:paraId="76ED0736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6741060B" w14:textId="77777777" w:rsidR="00B2675D" w:rsidRPr="0041740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Sterilization &amp; Shelf-Life Testing</w:t>
            </w:r>
          </w:p>
        </w:tc>
        <w:tc>
          <w:tcPr>
            <w:tcW w:w="1332" w:type="dxa"/>
            <w:vAlign w:val="center"/>
          </w:tcPr>
          <w:p w14:paraId="4491BFD1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6789D61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C3A4DA7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63C20171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4BE3CF8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3135C5AB" w14:textId="77777777" w:rsidR="00B2675D" w:rsidRDefault="00B2675D" w:rsidP="00E729DD"/>
        </w:tc>
      </w:tr>
      <w:tr w:rsidR="00B2675D" w14:paraId="5A259A26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7E3A9780" w14:textId="77777777" w:rsidR="00B2675D" w:rsidRPr="0041740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Biocompatibility Testing</w:t>
            </w:r>
          </w:p>
        </w:tc>
        <w:tc>
          <w:tcPr>
            <w:tcW w:w="1332" w:type="dxa"/>
            <w:vAlign w:val="center"/>
          </w:tcPr>
          <w:p w14:paraId="28D3177E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538F857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59C0AF5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E5D1B51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4EDC2C0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00550ECE" w14:textId="77777777" w:rsidR="00B2675D" w:rsidRDefault="00B2675D" w:rsidP="00E729DD"/>
        </w:tc>
      </w:tr>
      <w:tr w:rsidR="00B2675D" w14:paraId="6C87949A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6F978F2D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Software Validation</w:t>
            </w:r>
          </w:p>
        </w:tc>
        <w:tc>
          <w:tcPr>
            <w:tcW w:w="1332" w:type="dxa"/>
            <w:vAlign w:val="center"/>
          </w:tcPr>
          <w:p w14:paraId="245CA4BD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28B603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1DB5247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5F048AF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E2121B6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38172F8A" w14:textId="77777777" w:rsidR="00B2675D" w:rsidRDefault="00B2675D" w:rsidP="00E729DD"/>
        </w:tc>
      </w:tr>
      <w:tr w:rsidR="00B2675D" w14:paraId="05E5A63C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285CBF20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 Safety and EMC Testing</w:t>
            </w:r>
          </w:p>
        </w:tc>
        <w:tc>
          <w:tcPr>
            <w:tcW w:w="1332" w:type="dxa"/>
            <w:vAlign w:val="center"/>
          </w:tcPr>
          <w:p w14:paraId="091CE6C0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4CD091A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8E2EA82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744B62AD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B1584CE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53949359" w14:textId="77777777" w:rsidR="00B2675D" w:rsidRDefault="00B2675D" w:rsidP="00E729DD"/>
        </w:tc>
      </w:tr>
      <w:tr w:rsidR="00B2675D" w14:paraId="5E386475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56270AA9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 Performance Testing</w:t>
            </w:r>
          </w:p>
        </w:tc>
        <w:tc>
          <w:tcPr>
            <w:tcW w:w="1332" w:type="dxa"/>
            <w:vAlign w:val="center"/>
          </w:tcPr>
          <w:p w14:paraId="32D0DE72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F28838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06086CA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321FC0EF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7396A98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40BAED8F" w14:textId="77777777" w:rsidR="00B2675D" w:rsidRDefault="00B2675D" w:rsidP="00E729DD"/>
        </w:tc>
      </w:tr>
      <w:tr w:rsidR="00B2675D" w14:paraId="75755964" w14:textId="77777777" w:rsidTr="002569BF">
        <w:trPr>
          <w:trHeight w:val="432"/>
        </w:trPr>
        <w:tc>
          <w:tcPr>
            <w:tcW w:w="1980" w:type="dxa"/>
            <w:vAlign w:val="center"/>
          </w:tcPr>
          <w:p w14:paraId="3472D0B8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Usability Validation</w:t>
            </w:r>
          </w:p>
        </w:tc>
        <w:tc>
          <w:tcPr>
            <w:tcW w:w="1332" w:type="dxa"/>
            <w:vAlign w:val="center"/>
          </w:tcPr>
          <w:p w14:paraId="33BDF21E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8FE497C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E55D2B1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6D80B66D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E3639D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17716D28" w14:textId="77777777" w:rsidR="00B2675D" w:rsidRDefault="00B2675D" w:rsidP="00E729DD"/>
        </w:tc>
      </w:tr>
      <w:tr w:rsidR="002569BF" w14:paraId="287B3B2A" w14:textId="77777777" w:rsidTr="002569BF">
        <w:trPr>
          <w:trHeight w:val="432"/>
        </w:trPr>
        <w:tc>
          <w:tcPr>
            <w:tcW w:w="1980" w:type="dxa"/>
            <w:vAlign w:val="center"/>
          </w:tcPr>
          <w:p w14:paraId="13EAD62B" w14:textId="67FB8DB4" w:rsidR="002569BF" w:rsidRDefault="002569BF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Packaging Validation</w:t>
            </w:r>
          </w:p>
        </w:tc>
        <w:tc>
          <w:tcPr>
            <w:tcW w:w="1332" w:type="dxa"/>
            <w:vAlign w:val="center"/>
          </w:tcPr>
          <w:p w14:paraId="3326E8B8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6BA9E0D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04E564D" w14:textId="7A252611" w:rsidR="002569BF" w:rsidRPr="00CC2D2C" w:rsidRDefault="00CF5435" w:rsidP="00B2675D">
            <w:pPr>
              <w:jc w:val="center"/>
              <w:rPr>
                <w:rFonts w:ascii="Arial" w:hAnsi="Arial" w:cs="Arial"/>
                <w:sz w:val="20"/>
              </w:rPr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851B24D" w14:textId="77777777" w:rsidR="002569BF" w:rsidRDefault="002569BF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131DDDC" w14:textId="77777777" w:rsidR="002569BF" w:rsidRDefault="002569BF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31190901" w14:textId="77777777" w:rsidR="002569BF" w:rsidRDefault="002569BF" w:rsidP="00E729DD"/>
        </w:tc>
      </w:tr>
      <w:tr w:rsidR="00B2675D" w14:paraId="51A07A2C" w14:textId="77777777" w:rsidTr="002569BF">
        <w:trPr>
          <w:trHeight w:val="432"/>
        </w:trPr>
        <w:tc>
          <w:tcPr>
            <w:tcW w:w="1980" w:type="dxa"/>
            <w:vAlign w:val="center"/>
          </w:tcPr>
          <w:p w14:paraId="31F34492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Clinical Validation</w:t>
            </w:r>
          </w:p>
        </w:tc>
        <w:tc>
          <w:tcPr>
            <w:tcW w:w="1332" w:type="dxa"/>
            <w:vAlign w:val="center"/>
          </w:tcPr>
          <w:p w14:paraId="5C9A569A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7F92950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CB2B3F6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0EAEAC4D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E14C7D5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5E43299E" w14:textId="77777777" w:rsidR="00B2675D" w:rsidRDefault="00B2675D" w:rsidP="00E729DD"/>
        </w:tc>
      </w:tr>
      <w:tr w:rsidR="00B2675D" w14:paraId="40C4C7B4" w14:textId="77777777" w:rsidTr="002569BF">
        <w:trPr>
          <w:trHeight w:val="432"/>
        </w:trPr>
        <w:tc>
          <w:tcPr>
            <w:tcW w:w="1980" w:type="dxa"/>
            <w:vAlign w:val="center"/>
          </w:tcPr>
          <w:p w14:paraId="147BD9C8" w14:textId="77777777" w:rsidR="00B2675D" w:rsidRDefault="00B2675D" w:rsidP="00E729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Regulatory Submission</w:t>
            </w:r>
          </w:p>
        </w:tc>
        <w:tc>
          <w:tcPr>
            <w:tcW w:w="1332" w:type="dxa"/>
            <w:vAlign w:val="center"/>
          </w:tcPr>
          <w:p w14:paraId="6E5E816E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A984682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ED5B247" w14:textId="77777777" w:rsidR="00B2675D" w:rsidRDefault="00717883" w:rsidP="00B2675D">
            <w:pPr>
              <w:jc w:val="center"/>
            </w:pPr>
            <w:r w:rsidRPr="00CC2D2C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CC2D2C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CC2D2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672551D1" w14:textId="77777777" w:rsidR="00B2675D" w:rsidRDefault="00B2675D" w:rsidP="008A0A2E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DC09ADD" w14:textId="77777777" w:rsidR="00B2675D" w:rsidRDefault="00B2675D" w:rsidP="008A0A2E">
            <w:pPr>
              <w:jc w:val="center"/>
            </w:pPr>
          </w:p>
        </w:tc>
        <w:tc>
          <w:tcPr>
            <w:tcW w:w="1908" w:type="dxa"/>
            <w:vAlign w:val="center"/>
          </w:tcPr>
          <w:p w14:paraId="0101E542" w14:textId="77777777" w:rsidR="00B2675D" w:rsidRDefault="00B2675D" w:rsidP="00E729DD"/>
        </w:tc>
      </w:tr>
    </w:tbl>
    <w:p w14:paraId="6A7EDD73" w14:textId="77777777" w:rsidR="009E3F40" w:rsidRDefault="009E3F40">
      <w:r>
        <w:br w:type="page"/>
      </w: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980"/>
        <w:gridCol w:w="1332"/>
        <w:gridCol w:w="1440"/>
        <w:gridCol w:w="1440"/>
        <w:gridCol w:w="1440"/>
        <w:gridCol w:w="1440"/>
        <w:gridCol w:w="1908"/>
      </w:tblGrid>
      <w:tr w:rsidR="00B2675D" w:rsidRPr="00E729DD" w14:paraId="6E363E2E" w14:textId="77777777" w:rsidTr="002569BF"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582E1D1B" w14:textId="1E7786E6" w:rsidR="00B2675D" w:rsidRPr="00E729DD" w:rsidRDefault="00B2675D" w:rsidP="00B267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Deliverables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7C1F7C82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F8700D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EF810E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36EA3A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4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BC47B88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Phase 5</w:t>
            </w:r>
          </w:p>
        </w:tc>
        <w:tc>
          <w:tcPr>
            <w:tcW w:w="1908" w:type="dxa"/>
            <w:vMerge w:val="restart"/>
            <w:shd w:val="clear" w:color="auto" w:fill="D9D9D9" w:themeFill="background1" w:themeFillShade="D9"/>
            <w:vAlign w:val="center"/>
          </w:tcPr>
          <w:p w14:paraId="0BC3B653" w14:textId="77777777" w:rsidR="00B2675D" w:rsidRPr="00E729DD" w:rsidRDefault="00B2675D" w:rsidP="00B2675D">
            <w:pPr>
              <w:jc w:val="center"/>
              <w:rPr>
                <w:b/>
              </w:rPr>
            </w:pPr>
            <w:r>
              <w:rPr>
                <w:b/>
              </w:rPr>
              <w:t>Comments/Links</w:t>
            </w:r>
          </w:p>
        </w:tc>
      </w:tr>
      <w:tr w:rsidR="00B2675D" w:rsidRPr="00E729DD" w14:paraId="6A64ECA8" w14:textId="77777777" w:rsidTr="002569BF">
        <w:tc>
          <w:tcPr>
            <w:tcW w:w="1980" w:type="dxa"/>
            <w:vMerge/>
            <w:shd w:val="clear" w:color="auto" w:fill="D9D9D9" w:themeFill="background1" w:themeFillShade="D9"/>
          </w:tcPr>
          <w:p w14:paraId="31FC551C" w14:textId="77777777" w:rsidR="00B2675D" w:rsidRDefault="00B2675D" w:rsidP="005539E8">
            <w:pPr>
              <w:jc w:val="center"/>
            </w:pP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3859EA50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Feasibility</w:t>
            </w:r>
          </w:p>
          <w:p w14:paraId="6C7EE26A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&amp; Concept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C0F72A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Design</w:t>
            </w:r>
          </w:p>
          <w:p w14:paraId="37D6ED6F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Planning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B5F99BC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Verification</w:t>
            </w:r>
          </w:p>
          <w:p w14:paraId="2D99960B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&amp; Validation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1DE82E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Transfer to Mfg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6111CA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Post Market</w:t>
            </w:r>
          </w:p>
          <w:p w14:paraId="5CF44D92" w14:textId="77777777" w:rsidR="00B2675D" w:rsidRPr="00E729DD" w:rsidRDefault="00B2675D" w:rsidP="00B2675D">
            <w:pPr>
              <w:jc w:val="center"/>
              <w:rPr>
                <w:b/>
              </w:rPr>
            </w:pPr>
            <w:r w:rsidRPr="00E729DD">
              <w:rPr>
                <w:b/>
              </w:rPr>
              <w:t>Assessment</w:t>
            </w:r>
          </w:p>
        </w:tc>
        <w:tc>
          <w:tcPr>
            <w:tcW w:w="1908" w:type="dxa"/>
            <w:vMerge/>
            <w:shd w:val="clear" w:color="auto" w:fill="D9D9D9" w:themeFill="background1" w:themeFillShade="D9"/>
          </w:tcPr>
          <w:p w14:paraId="2350B60E" w14:textId="77777777" w:rsidR="00B2675D" w:rsidRPr="00E729DD" w:rsidRDefault="00B2675D" w:rsidP="005539E8">
            <w:pPr>
              <w:rPr>
                <w:b/>
              </w:rPr>
            </w:pPr>
          </w:p>
        </w:tc>
      </w:tr>
      <w:tr w:rsidR="00B2675D" w14:paraId="23A4EB54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3CD7E45D" w14:textId="77777777" w:rsidR="00B2675D" w:rsidRPr="0041740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Training</w:t>
            </w:r>
          </w:p>
        </w:tc>
        <w:tc>
          <w:tcPr>
            <w:tcW w:w="1332" w:type="dxa"/>
          </w:tcPr>
          <w:p w14:paraId="41609CE0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326F1617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6AAF4C97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21A2DB2" w14:textId="77777777" w:rsidR="00B2675D" w:rsidRDefault="00717883" w:rsidP="00B2675D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2157F4A3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4650C511" w14:textId="77777777" w:rsidR="00B2675D" w:rsidRDefault="00B2675D" w:rsidP="005539E8"/>
        </w:tc>
      </w:tr>
      <w:tr w:rsidR="00B2675D" w14:paraId="0CFD757B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08E4BA4E" w14:textId="77777777" w:rsidR="00B2675D" w:rsidRPr="0041740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Process FMEA</w:t>
            </w:r>
          </w:p>
        </w:tc>
        <w:tc>
          <w:tcPr>
            <w:tcW w:w="1332" w:type="dxa"/>
          </w:tcPr>
          <w:p w14:paraId="49CBEC12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2F2C4F0C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1E15766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CE2CE4D" w14:textId="77777777" w:rsidR="00B2675D" w:rsidRDefault="00717883" w:rsidP="00B2675D">
            <w:pPr>
              <w:jc w:val="center"/>
            </w:pPr>
            <w:r w:rsidRPr="006A35DF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6A35D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6A35D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34114F8B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17254CBC" w14:textId="77777777" w:rsidR="00B2675D" w:rsidRDefault="00B2675D" w:rsidP="005539E8"/>
        </w:tc>
      </w:tr>
      <w:tr w:rsidR="00B2675D" w14:paraId="33EBF1BA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7290B776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Process Validation</w:t>
            </w:r>
          </w:p>
        </w:tc>
        <w:tc>
          <w:tcPr>
            <w:tcW w:w="1332" w:type="dxa"/>
          </w:tcPr>
          <w:p w14:paraId="34DB2A85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6FB0582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770F3A38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E396910" w14:textId="77777777" w:rsidR="00B2675D" w:rsidRDefault="00717883" w:rsidP="00B2675D">
            <w:pPr>
              <w:jc w:val="center"/>
            </w:pPr>
            <w:r w:rsidRPr="007C59A5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7C59A5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7C59A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1B8041E3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226C6859" w14:textId="77777777" w:rsidR="00B2675D" w:rsidRDefault="00B2675D" w:rsidP="005539E8"/>
        </w:tc>
      </w:tr>
      <w:tr w:rsidR="00B2675D" w14:paraId="519A7247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7DA54CC6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Traceability Matrix</w:t>
            </w:r>
          </w:p>
        </w:tc>
        <w:tc>
          <w:tcPr>
            <w:tcW w:w="1332" w:type="dxa"/>
          </w:tcPr>
          <w:p w14:paraId="497F50D3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344C8319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764E24C1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EE4F5AD" w14:textId="77777777" w:rsidR="00B2675D" w:rsidRDefault="00717883" w:rsidP="00B2675D">
            <w:pPr>
              <w:jc w:val="center"/>
            </w:pPr>
            <w:r w:rsidRPr="007C59A5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7C59A5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7C59A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20B1C78A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5F40BCDE" w14:textId="77777777" w:rsidR="00B2675D" w:rsidRDefault="00B2675D" w:rsidP="005539E8"/>
        </w:tc>
      </w:tr>
      <w:tr w:rsidR="00B2675D" w14:paraId="18339004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2D1F01A2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DHR &amp; DMR</w:t>
            </w:r>
          </w:p>
        </w:tc>
        <w:tc>
          <w:tcPr>
            <w:tcW w:w="1332" w:type="dxa"/>
          </w:tcPr>
          <w:p w14:paraId="198E76A6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096A8D22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7B5081F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70584FF" w14:textId="77777777" w:rsidR="00B2675D" w:rsidRDefault="00717883" w:rsidP="00B2675D">
            <w:pPr>
              <w:jc w:val="center"/>
            </w:pPr>
            <w:r w:rsidRPr="007C59A5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7C59A5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7C59A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09CC0E85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7455BCA9" w14:textId="77777777" w:rsidR="00B2675D" w:rsidRDefault="00B2675D" w:rsidP="005539E8"/>
        </w:tc>
      </w:tr>
      <w:tr w:rsidR="00B2675D" w14:paraId="37F1329F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0D289D3B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Regulatory Approval</w:t>
            </w:r>
          </w:p>
        </w:tc>
        <w:tc>
          <w:tcPr>
            <w:tcW w:w="1332" w:type="dxa"/>
          </w:tcPr>
          <w:p w14:paraId="6A24A79D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1B3F214E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FED7D0F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4E38C7B" w14:textId="77777777" w:rsidR="00B2675D" w:rsidRDefault="00717883" w:rsidP="00B2675D">
            <w:pPr>
              <w:jc w:val="center"/>
            </w:pPr>
            <w:r w:rsidRPr="007C59A5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7C59A5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7C59A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189110F8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1044BC1C" w14:textId="77777777" w:rsidR="00B2675D" w:rsidRDefault="00B2675D" w:rsidP="005539E8"/>
        </w:tc>
      </w:tr>
      <w:tr w:rsidR="00B2675D" w14:paraId="380CB945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3B2FDD4C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Design Transfer ECO</w:t>
            </w:r>
          </w:p>
        </w:tc>
        <w:tc>
          <w:tcPr>
            <w:tcW w:w="1332" w:type="dxa"/>
          </w:tcPr>
          <w:p w14:paraId="364976CA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3B5EF67B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45229105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A223977" w14:textId="77777777" w:rsidR="00B2675D" w:rsidRDefault="00717883" w:rsidP="00B2675D">
            <w:pPr>
              <w:jc w:val="center"/>
            </w:pPr>
            <w:r w:rsidRPr="007C59A5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7C59A5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7C59A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6E038376" w14:textId="77777777" w:rsidR="00B2675D" w:rsidRDefault="00B2675D" w:rsidP="005539E8">
            <w:pPr>
              <w:jc w:val="center"/>
            </w:pPr>
          </w:p>
        </w:tc>
        <w:tc>
          <w:tcPr>
            <w:tcW w:w="1908" w:type="dxa"/>
          </w:tcPr>
          <w:p w14:paraId="17D74207" w14:textId="77777777" w:rsidR="00B2675D" w:rsidRDefault="00B2675D" w:rsidP="005539E8"/>
        </w:tc>
      </w:tr>
      <w:tr w:rsidR="00B2675D" w14:paraId="3E1EDF76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5B2C64C8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Technical File</w:t>
            </w:r>
          </w:p>
        </w:tc>
        <w:tc>
          <w:tcPr>
            <w:tcW w:w="1332" w:type="dxa"/>
          </w:tcPr>
          <w:p w14:paraId="512328E4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4CE4A3AB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7A67C616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7A273A91" w14:textId="77777777" w:rsidR="00B2675D" w:rsidRPr="006A35DF" w:rsidRDefault="00B2675D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4DFEC130" w14:textId="77777777" w:rsidR="00B2675D" w:rsidRDefault="00717883" w:rsidP="00B2675D">
            <w:pPr>
              <w:jc w:val="center"/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414639A9" w14:textId="77777777" w:rsidR="00B2675D" w:rsidRDefault="00B2675D" w:rsidP="005539E8"/>
        </w:tc>
      </w:tr>
      <w:tr w:rsidR="00B2675D" w14:paraId="7DB59D35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416F8E41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Declaration of Conformity</w:t>
            </w:r>
          </w:p>
        </w:tc>
        <w:tc>
          <w:tcPr>
            <w:tcW w:w="1332" w:type="dxa"/>
          </w:tcPr>
          <w:p w14:paraId="6FB12C07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7AF2EF44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4D2051A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181AAAF6" w14:textId="77777777" w:rsidR="00B2675D" w:rsidRPr="006A35DF" w:rsidRDefault="00B2675D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521D6427" w14:textId="77777777" w:rsidR="00B2675D" w:rsidRDefault="00717883" w:rsidP="00B2675D">
            <w:pPr>
              <w:jc w:val="center"/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4C97FC44" w14:textId="77777777" w:rsidR="00B2675D" w:rsidRDefault="00B2675D" w:rsidP="005539E8"/>
        </w:tc>
      </w:tr>
      <w:tr w:rsidR="00B2675D" w14:paraId="60390CBD" w14:textId="77777777" w:rsidTr="002569BF">
        <w:trPr>
          <w:trHeight w:val="576"/>
        </w:trPr>
        <w:tc>
          <w:tcPr>
            <w:tcW w:w="1980" w:type="dxa"/>
            <w:vAlign w:val="center"/>
          </w:tcPr>
          <w:p w14:paraId="3B5CF8A9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Production Status Report</w:t>
            </w:r>
          </w:p>
        </w:tc>
        <w:tc>
          <w:tcPr>
            <w:tcW w:w="1332" w:type="dxa"/>
          </w:tcPr>
          <w:p w14:paraId="78BC2F5A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6671863B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2C376D10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655FBA4E" w14:textId="77777777" w:rsidR="00B2675D" w:rsidRPr="006A35DF" w:rsidRDefault="00B2675D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247B24B8" w14:textId="77777777" w:rsidR="00B2675D" w:rsidRDefault="00717883" w:rsidP="00B2675D">
            <w:pPr>
              <w:jc w:val="center"/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233C6D47" w14:textId="77777777" w:rsidR="00B2675D" w:rsidRDefault="00B2675D" w:rsidP="005539E8"/>
        </w:tc>
      </w:tr>
      <w:tr w:rsidR="00B2675D" w14:paraId="097632FF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07AAA799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Customer Feedback</w:t>
            </w:r>
          </w:p>
        </w:tc>
        <w:tc>
          <w:tcPr>
            <w:tcW w:w="1332" w:type="dxa"/>
          </w:tcPr>
          <w:p w14:paraId="38EC5281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5D25E1FF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115BEA40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0E366156" w14:textId="77777777" w:rsidR="00B2675D" w:rsidRPr="006A35DF" w:rsidRDefault="00B2675D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5740C9AD" w14:textId="77777777" w:rsidR="00B2675D" w:rsidRDefault="00717883" w:rsidP="00B2675D">
            <w:pPr>
              <w:jc w:val="center"/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6B85DCD8" w14:textId="77777777" w:rsidR="00B2675D" w:rsidRDefault="00B2675D" w:rsidP="005539E8"/>
        </w:tc>
      </w:tr>
      <w:tr w:rsidR="00B2675D" w14:paraId="32A0DF7B" w14:textId="77777777" w:rsidTr="00CF5435">
        <w:trPr>
          <w:trHeight w:val="360"/>
        </w:trPr>
        <w:tc>
          <w:tcPr>
            <w:tcW w:w="1980" w:type="dxa"/>
            <w:vAlign w:val="center"/>
          </w:tcPr>
          <w:p w14:paraId="168F231A" w14:textId="77777777" w:rsidR="00B2675D" w:rsidRDefault="00B2675D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Risk Analysis Review</w:t>
            </w:r>
          </w:p>
        </w:tc>
        <w:tc>
          <w:tcPr>
            <w:tcW w:w="1332" w:type="dxa"/>
          </w:tcPr>
          <w:p w14:paraId="0C425458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67AA7AC6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1234F0B9" w14:textId="77777777" w:rsidR="00B2675D" w:rsidRDefault="00B2675D" w:rsidP="005539E8">
            <w:pPr>
              <w:jc w:val="center"/>
            </w:pPr>
          </w:p>
        </w:tc>
        <w:tc>
          <w:tcPr>
            <w:tcW w:w="1440" w:type="dxa"/>
          </w:tcPr>
          <w:p w14:paraId="1403A72D" w14:textId="77777777" w:rsidR="00B2675D" w:rsidRPr="006A35DF" w:rsidRDefault="00B2675D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6B312523" w14:textId="77777777" w:rsidR="00B2675D" w:rsidRDefault="00717883" w:rsidP="00B2675D">
            <w:pPr>
              <w:jc w:val="center"/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675D"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576AADF8" w14:textId="77777777" w:rsidR="00B2675D" w:rsidRDefault="00B2675D" w:rsidP="005539E8"/>
        </w:tc>
      </w:tr>
      <w:tr w:rsidR="00076464" w14:paraId="094E929A" w14:textId="77777777" w:rsidTr="00CF5435">
        <w:trPr>
          <w:trHeight w:val="576"/>
        </w:trPr>
        <w:tc>
          <w:tcPr>
            <w:tcW w:w="1980" w:type="dxa"/>
            <w:vAlign w:val="center"/>
          </w:tcPr>
          <w:p w14:paraId="60AA4A19" w14:textId="77777777" w:rsidR="00076464" w:rsidRDefault="00076464" w:rsidP="00B2675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Clinical Evaluation Review</w:t>
            </w:r>
          </w:p>
        </w:tc>
        <w:tc>
          <w:tcPr>
            <w:tcW w:w="1332" w:type="dxa"/>
          </w:tcPr>
          <w:p w14:paraId="7FE987CE" w14:textId="77777777" w:rsidR="00076464" w:rsidRDefault="00076464" w:rsidP="005539E8">
            <w:pPr>
              <w:jc w:val="center"/>
            </w:pPr>
          </w:p>
        </w:tc>
        <w:tc>
          <w:tcPr>
            <w:tcW w:w="1440" w:type="dxa"/>
          </w:tcPr>
          <w:p w14:paraId="3D0BEB2A" w14:textId="77777777" w:rsidR="00076464" w:rsidRDefault="00076464" w:rsidP="005539E8">
            <w:pPr>
              <w:jc w:val="center"/>
            </w:pPr>
          </w:p>
        </w:tc>
        <w:tc>
          <w:tcPr>
            <w:tcW w:w="1440" w:type="dxa"/>
          </w:tcPr>
          <w:p w14:paraId="0D497185" w14:textId="77777777" w:rsidR="00076464" w:rsidRDefault="00076464" w:rsidP="005539E8">
            <w:pPr>
              <w:jc w:val="center"/>
            </w:pPr>
          </w:p>
        </w:tc>
        <w:tc>
          <w:tcPr>
            <w:tcW w:w="1440" w:type="dxa"/>
          </w:tcPr>
          <w:p w14:paraId="5594A4D3" w14:textId="77777777" w:rsidR="00076464" w:rsidRPr="006A35DF" w:rsidRDefault="00076464" w:rsidP="005539E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4284249E" w14:textId="77777777" w:rsidR="00076464" w:rsidRPr="00F01092" w:rsidRDefault="00076464" w:rsidP="00B2675D">
            <w:pPr>
              <w:jc w:val="center"/>
              <w:rPr>
                <w:rFonts w:ascii="Arial" w:hAnsi="Arial" w:cs="Arial"/>
                <w:sz w:val="20"/>
              </w:rPr>
            </w:pPr>
            <w:r w:rsidRPr="00F01092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092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2A44">
              <w:rPr>
                <w:rFonts w:ascii="Arial" w:hAnsi="Arial" w:cs="Arial"/>
                <w:sz w:val="20"/>
              </w:rPr>
            </w:r>
            <w:r w:rsidR="00D32A44">
              <w:rPr>
                <w:rFonts w:ascii="Arial" w:hAnsi="Arial" w:cs="Arial"/>
                <w:sz w:val="20"/>
              </w:rPr>
              <w:fldChar w:fldCharType="separate"/>
            </w:r>
            <w:r w:rsidRPr="00F0109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08" w:type="dxa"/>
          </w:tcPr>
          <w:p w14:paraId="627DA5CD" w14:textId="77777777" w:rsidR="00076464" w:rsidRDefault="00076464" w:rsidP="005539E8"/>
        </w:tc>
      </w:tr>
    </w:tbl>
    <w:p w14:paraId="265ACB5B" w14:textId="77777777" w:rsidR="00F11F54" w:rsidRDefault="00F11F54"/>
    <w:p w14:paraId="04381863" w14:textId="77777777" w:rsidR="00B2675D" w:rsidRPr="00B2675D" w:rsidRDefault="00B2675D" w:rsidP="00B2675D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  <w:b/>
        </w:rPr>
      </w:pPr>
      <w:r w:rsidRPr="00B2675D">
        <w:rPr>
          <w:rFonts w:ascii="Arial" w:hAnsi="Arial" w:cs="Arial"/>
          <w:b/>
        </w:rPr>
        <w:t>Before proceeding through to the next Design Review Phase, the following approvals are required:</w:t>
      </w:r>
    </w:p>
    <w:p w14:paraId="770C3586" w14:textId="77777777" w:rsidR="00B2675D" w:rsidRDefault="00B2675D" w:rsidP="00B2675D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  <w:sz w:val="16"/>
        </w:rPr>
      </w:pPr>
    </w:p>
    <w:p w14:paraId="2A6E5249" w14:textId="77777777" w:rsidR="00B2675D" w:rsidRDefault="00717883" w:rsidP="00B2675D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2675D">
        <w:rPr>
          <w:rFonts w:ascii="Arial" w:hAnsi="Arial" w:cs="Arial"/>
        </w:rPr>
        <w:instrText xml:space="preserve"> FORMCHECKBOX </w:instrText>
      </w:r>
      <w:r w:rsidR="00D32A44">
        <w:rPr>
          <w:rFonts w:ascii="Arial" w:hAnsi="Arial" w:cs="Arial"/>
        </w:rPr>
      </w:r>
      <w:r w:rsidR="00D32A44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="00B2675D">
        <w:rPr>
          <w:rFonts w:ascii="Arial" w:hAnsi="Arial" w:cs="Arial"/>
        </w:rPr>
        <w:t xml:space="preserve">  Approve</w:t>
      </w:r>
      <w:r w:rsidR="00B2675D">
        <w:rPr>
          <w:rFonts w:ascii="Arial" w:hAnsi="Arial" w:cs="Arial"/>
        </w:rPr>
        <w:tab/>
      </w:r>
      <w:r w:rsidR="00B2675D"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2675D">
        <w:rPr>
          <w:rFonts w:ascii="Arial" w:hAnsi="Arial" w:cs="Arial"/>
        </w:rPr>
        <w:instrText xml:space="preserve"> FORMCHECKBOX </w:instrText>
      </w:r>
      <w:r w:rsidR="00D32A44">
        <w:rPr>
          <w:rFonts w:ascii="Arial" w:hAnsi="Arial" w:cs="Arial"/>
        </w:rPr>
      </w:r>
      <w:r w:rsidR="00D32A44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="00B2675D">
        <w:rPr>
          <w:rFonts w:ascii="Arial" w:hAnsi="Arial" w:cs="Arial"/>
        </w:rPr>
        <w:t xml:space="preserve">  Disapprove     </w:t>
      </w:r>
    </w:p>
    <w:p w14:paraId="6557970E" w14:textId="77777777" w:rsidR="00B2675D" w:rsidRDefault="00B2675D" w:rsidP="00B2675D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</w:p>
    <w:p w14:paraId="6C4ADA70" w14:textId="77777777" w:rsidR="00806BDE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>Reason for Disapproval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_______________________________________________________</w:t>
      </w:r>
    </w:p>
    <w:p w14:paraId="0EAAD92D" w14:textId="77777777" w:rsidR="00806BDE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</w:p>
    <w:p w14:paraId="4B5A48C5" w14:textId="77777777" w:rsidR="00806BDE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</w:p>
    <w:p w14:paraId="61A69AF6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 w:rsidRPr="008644E8">
        <w:rPr>
          <w:rFonts w:ascii="Arial" w:hAnsi="Arial" w:cs="Arial"/>
        </w:rPr>
        <w:t>________________________       ________</w:t>
      </w:r>
      <w:r w:rsidRPr="008644E8">
        <w:rPr>
          <w:rFonts w:ascii="Arial" w:hAnsi="Arial" w:cs="Arial"/>
        </w:rPr>
        <w:tab/>
        <w:t xml:space="preserve">_________________________    </w:t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</w:p>
    <w:p w14:paraId="4F93B0B3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 w:rsidRPr="008644E8">
        <w:rPr>
          <w:rFonts w:ascii="Arial" w:hAnsi="Arial" w:cs="Arial"/>
        </w:rPr>
        <w:t>Proj</w:t>
      </w:r>
      <w:r>
        <w:rPr>
          <w:rFonts w:ascii="Arial" w:hAnsi="Arial" w:cs="Arial"/>
        </w:rPr>
        <w:t>ect Leader (Chair)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Operations</w:t>
      </w:r>
      <w:r w:rsidRPr="008644E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</w:p>
    <w:p w14:paraId="6FEE9AFE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  <w:t xml:space="preserve">  </w:t>
      </w:r>
    </w:p>
    <w:p w14:paraId="2FBCE58E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 w:rsidRPr="008644E8">
        <w:rPr>
          <w:rFonts w:ascii="Arial" w:hAnsi="Arial" w:cs="Arial"/>
        </w:rPr>
        <w:t>_________________________</w:t>
      </w:r>
      <w:r w:rsidRPr="008644E8">
        <w:rPr>
          <w:rFonts w:ascii="Arial" w:hAnsi="Arial" w:cs="Arial"/>
        </w:rPr>
        <w:tab/>
        <w:t>___</w:t>
      </w:r>
      <w:r>
        <w:rPr>
          <w:rFonts w:ascii="Arial" w:hAnsi="Arial" w:cs="Arial"/>
        </w:rPr>
        <w:t>_____</w:t>
      </w:r>
      <w:r>
        <w:rPr>
          <w:rFonts w:ascii="Arial" w:hAnsi="Arial" w:cs="Arial"/>
        </w:rPr>
        <w:tab/>
        <w:t>_________________________</w:t>
      </w:r>
      <w:r w:rsidRPr="008644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>_</w:t>
      </w:r>
      <w:r w:rsidRPr="008644E8">
        <w:rPr>
          <w:rFonts w:ascii="Arial" w:hAnsi="Arial" w:cs="Arial"/>
        </w:rPr>
        <w:t>_______</w:t>
      </w:r>
    </w:p>
    <w:p w14:paraId="7CBF45FC" w14:textId="232D8F3B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>Quality/Regulatory</w:t>
      </w:r>
      <w:r w:rsidR="001B19CA">
        <w:rPr>
          <w:rFonts w:ascii="Arial" w:hAnsi="Arial" w:cs="Arial"/>
        </w:rPr>
        <w:tab/>
      </w:r>
      <w:r w:rsidR="001B19CA">
        <w:rPr>
          <w:rFonts w:ascii="Arial" w:hAnsi="Arial" w:cs="Arial"/>
        </w:rPr>
        <w:tab/>
      </w:r>
      <w:r w:rsidR="001B19CA">
        <w:rPr>
          <w:rFonts w:ascii="Arial" w:hAnsi="Arial" w:cs="Arial"/>
        </w:rPr>
        <w:tab/>
      </w:r>
      <w:r w:rsidR="001B19CA"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Sales</w:t>
      </w:r>
      <w:r>
        <w:rPr>
          <w:rFonts w:ascii="Arial" w:hAnsi="Arial" w:cs="Arial"/>
        </w:rPr>
        <w:t xml:space="preserve"> / </w:t>
      </w:r>
      <w:r w:rsidRPr="008644E8">
        <w:rPr>
          <w:rFonts w:ascii="Arial" w:hAnsi="Arial" w:cs="Arial"/>
        </w:rPr>
        <w:t>Marketing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E3F40">
        <w:rPr>
          <w:rFonts w:ascii="Arial" w:hAnsi="Arial" w:cs="Arial"/>
        </w:rPr>
        <w:tab/>
      </w:r>
      <w:r w:rsidR="009E3F40"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</w:p>
    <w:p w14:paraId="50ECC6BD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</w:p>
    <w:p w14:paraId="2691139C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 w:rsidRPr="008644E8">
        <w:rPr>
          <w:rFonts w:ascii="Arial" w:hAnsi="Arial" w:cs="Arial"/>
        </w:rPr>
        <w:t>_________________________</w:t>
      </w:r>
      <w:r w:rsidRPr="008644E8">
        <w:rPr>
          <w:rFonts w:ascii="Arial" w:hAnsi="Arial" w:cs="Arial"/>
        </w:rPr>
        <w:tab/>
        <w:t>________</w:t>
      </w:r>
      <w:r w:rsidRPr="008644E8">
        <w:rPr>
          <w:rFonts w:ascii="Arial" w:hAnsi="Arial" w:cs="Arial"/>
        </w:rPr>
        <w:tab/>
        <w:t>__________________________   ________</w:t>
      </w:r>
    </w:p>
    <w:p w14:paraId="26A9FE12" w14:textId="77777777" w:rsidR="00806BDE" w:rsidRPr="005B0D03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>Research &amp; Development</w:t>
      </w:r>
      <w:r w:rsidRPr="008644E8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>
        <w:rPr>
          <w:rFonts w:ascii="Arial" w:hAnsi="Arial" w:cs="Arial"/>
        </w:rPr>
        <w:tab/>
        <w:t>Finance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</w:r>
      <w:r w:rsidRPr="008644E8">
        <w:rPr>
          <w:rFonts w:ascii="Arial" w:hAnsi="Arial" w:cs="Arial"/>
        </w:rPr>
        <w:tab/>
        <w:t xml:space="preserve">    </w:t>
      </w:r>
      <w:r w:rsidRPr="008644E8">
        <w:rPr>
          <w:rFonts w:ascii="Arial" w:hAnsi="Arial" w:cs="Arial"/>
        </w:rPr>
        <w:tab/>
        <w:t>Date</w:t>
      </w:r>
    </w:p>
    <w:p w14:paraId="6284CD6E" w14:textId="77777777" w:rsidR="00806BDE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</w:p>
    <w:p w14:paraId="1BC9ED73" w14:textId="77777777" w:rsidR="00806BDE" w:rsidRPr="008644E8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  <w:r w:rsidRPr="008644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________</w:t>
      </w:r>
    </w:p>
    <w:p w14:paraId="2CA70B40" w14:textId="77777777" w:rsidR="00806BDE" w:rsidRPr="005B0D03" w:rsidRDefault="00806BDE" w:rsidP="00806BDE">
      <w:pPr>
        <w:widowControl w:val="0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rPr>
          <w:rFonts w:ascii="Arial" w:hAnsi="Arial" w:cs="Arial"/>
        </w:rPr>
      </w:pPr>
      <w:r>
        <w:rPr>
          <w:rFonts w:ascii="Arial" w:hAnsi="Arial" w:cs="Arial"/>
        </w:rPr>
        <w:t>CEO/President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44E8">
        <w:rPr>
          <w:rFonts w:ascii="Arial" w:hAnsi="Arial" w:cs="Arial"/>
        </w:rPr>
        <w:t>Date</w:t>
      </w:r>
    </w:p>
    <w:p w14:paraId="1F67721D" w14:textId="77777777" w:rsidR="00B2675D" w:rsidRDefault="00B2675D"/>
    <w:sectPr w:rsidR="00B2675D" w:rsidSect="009E3F40">
      <w:headerReference w:type="default" r:id="rId6"/>
      <w:footerReference w:type="default" r:id="rId7"/>
      <w:pgSz w:w="12240" w:h="15840"/>
      <w:pgMar w:top="1440" w:right="1440" w:bottom="1440" w:left="1440" w:header="27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87A68" w14:textId="77777777" w:rsidR="00D32A44" w:rsidRDefault="00D32A44" w:rsidP="00E729DD">
      <w:r>
        <w:separator/>
      </w:r>
    </w:p>
  </w:endnote>
  <w:endnote w:type="continuationSeparator" w:id="0">
    <w:p w14:paraId="449ABC1D" w14:textId="77777777" w:rsidR="00D32A44" w:rsidRDefault="00D32A44" w:rsidP="00E7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B0169" w14:textId="77777777" w:rsidR="00E729DD" w:rsidRPr="005E13A1" w:rsidRDefault="00E729DD" w:rsidP="00076464">
    <w:pPr>
      <w:pStyle w:val="Footer"/>
      <w:pBdr>
        <w:bottom w:val="thickThinSmallGap" w:sz="24" w:space="1" w:color="auto"/>
      </w:pBdr>
      <w:ind w:left="-450" w:right="-90"/>
      <w:jc w:val="center"/>
      <w:rPr>
        <w:sz w:val="2"/>
      </w:rPr>
    </w:pPr>
  </w:p>
  <w:p w14:paraId="75AC2E2F" w14:textId="77777777" w:rsidR="009E3F40" w:rsidRPr="009E3F40" w:rsidRDefault="009E3F40" w:rsidP="003015D8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left="-450"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60C0DB69" w14:textId="080D7906" w:rsidR="00E729DD" w:rsidRPr="00314BFA" w:rsidRDefault="00076464" w:rsidP="003015D8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left="-450"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280D95">
      <w:rPr>
        <w:rStyle w:val="PageNumber"/>
        <w:rFonts w:ascii="Arial" w:hAnsi="Arial" w:cs="Arial"/>
        <w:noProof/>
        <w:snapToGrid w:val="0"/>
        <w:sz w:val="20"/>
      </w:rPr>
      <w:t>2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280D95">
      <w:rPr>
        <w:rStyle w:val="PageNumber"/>
        <w:rFonts w:ascii="Arial" w:hAnsi="Arial" w:cs="Arial"/>
        <w:noProof/>
        <w:snapToGrid w:val="0"/>
        <w:sz w:val="20"/>
      </w:rPr>
      <w:t>2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E729DD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>
      <w:rPr>
        <w:rStyle w:val="PageNumber"/>
        <w:rFonts w:ascii="Arial" w:hAnsi="Arial" w:cs="Arial"/>
        <w:snapToGrid w:val="0"/>
        <w:sz w:val="20"/>
      </w:rPr>
      <w:fldChar w:fldCharType="separate"/>
    </w:r>
    <w:r w:rsidR="00280D95">
      <w:rPr>
        <w:rStyle w:val="PageNumber"/>
        <w:rFonts w:ascii="Arial" w:hAnsi="Arial" w:cs="Arial"/>
        <w:noProof/>
        <w:snapToGrid w:val="0"/>
        <w:sz w:val="20"/>
      </w:rPr>
      <w:t>2/28/2020</w:t>
    </w:r>
    <w:r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B71C2" w14:textId="77777777" w:rsidR="00D32A44" w:rsidRDefault="00D32A44" w:rsidP="00E729DD">
      <w:r>
        <w:separator/>
      </w:r>
    </w:p>
  </w:footnote>
  <w:footnote w:type="continuationSeparator" w:id="0">
    <w:p w14:paraId="4B1AD7E1" w14:textId="77777777" w:rsidR="00D32A44" w:rsidRDefault="00D32A44" w:rsidP="00E72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0" w:type="dxa"/>
      <w:tblInd w:w="-702" w:type="dxa"/>
      <w:tblLayout w:type="fixed"/>
      <w:tblLook w:val="04A0" w:firstRow="1" w:lastRow="0" w:firstColumn="1" w:lastColumn="0" w:noHBand="0" w:noVBand="1"/>
    </w:tblPr>
    <w:tblGrid>
      <w:gridCol w:w="2880"/>
      <w:gridCol w:w="2358"/>
      <w:gridCol w:w="2070"/>
      <w:gridCol w:w="2592"/>
      <w:gridCol w:w="1080"/>
    </w:tblGrid>
    <w:tr w:rsidR="00E729DD" w14:paraId="317F8CEA" w14:textId="77777777" w:rsidTr="0041740D">
      <w:trPr>
        <w:trHeight w:val="890"/>
      </w:trPr>
      <w:tc>
        <w:tcPr>
          <w:tcW w:w="2880" w:type="dxa"/>
          <w:vMerge w:val="restart"/>
        </w:tcPr>
        <w:p w14:paraId="379948E5" w14:textId="463D53F4" w:rsidR="00E729DD" w:rsidRPr="009E3F40" w:rsidRDefault="009E3F40" w:rsidP="009E3F40">
          <w:pPr>
            <w:pStyle w:val="Header"/>
            <w:tabs>
              <w:tab w:val="clear" w:pos="9360"/>
              <w:tab w:val="right" w:pos="9522"/>
            </w:tabs>
            <w:ind w:left="-198"/>
            <w:jc w:val="center"/>
            <w:rPr>
              <w:rFonts w:ascii="Times New Roman" w:hAnsi="Times New Roman"/>
            </w:rPr>
          </w:pPr>
          <w:r w:rsidRPr="009E3F40">
            <w:rPr>
              <w:rFonts w:ascii="Times New Roman" w:hAnsi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7020" w:type="dxa"/>
          <w:gridSpan w:val="3"/>
          <w:vAlign w:val="center"/>
        </w:tcPr>
        <w:p w14:paraId="0E8E3C2E" w14:textId="77777777" w:rsidR="00E729DD" w:rsidRPr="009E3F40" w:rsidRDefault="00E729DD" w:rsidP="00910647">
          <w:pPr>
            <w:pStyle w:val="Header"/>
            <w:rPr>
              <w:rFonts w:ascii="Times New Roman" w:hAnsi="Times New Roman"/>
              <w:b/>
              <w:sz w:val="28"/>
            </w:rPr>
          </w:pPr>
          <w:r w:rsidRPr="009E3F40">
            <w:rPr>
              <w:rFonts w:ascii="Times New Roman" w:hAnsi="Times New Roman"/>
              <w:b/>
              <w:sz w:val="28"/>
            </w:rPr>
            <w:t>Title: Design Control Process</w:t>
          </w:r>
          <w:r w:rsidR="0041740D" w:rsidRPr="009E3F40">
            <w:rPr>
              <w:rFonts w:ascii="Times New Roman" w:hAnsi="Times New Roman"/>
              <w:b/>
              <w:sz w:val="28"/>
            </w:rPr>
            <w:t xml:space="preserve"> –</w:t>
          </w:r>
          <w:r w:rsidR="00910647" w:rsidRPr="009E3F40">
            <w:rPr>
              <w:rFonts w:ascii="Times New Roman" w:hAnsi="Times New Roman"/>
              <w:b/>
              <w:sz w:val="28"/>
            </w:rPr>
            <w:t xml:space="preserve"> Design</w:t>
          </w:r>
          <w:r w:rsidR="0041740D" w:rsidRPr="009E3F40">
            <w:rPr>
              <w:rFonts w:ascii="Times New Roman" w:hAnsi="Times New Roman"/>
              <w:b/>
              <w:sz w:val="28"/>
            </w:rPr>
            <w:t xml:space="preserve"> Review Checklist and Signoff</w:t>
          </w:r>
        </w:p>
      </w:tc>
      <w:tc>
        <w:tcPr>
          <w:tcW w:w="1080" w:type="dxa"/>
          <w:vAlign w:val="center"/>
        </w:tcPr>
        <w:p w14:paraId="01A77307" w14:textId="77777777" w:rsidR="00E729DD" w:rsidRPr="009E3F40" w:rsidRDefault="00E729DD" w:rsidP="005539E8">
          <w:pPr>
            <w:pStyle w:val="Header"/>
            <w:jc w:val="center"/>
            <w:rPr>
              <w:rFonts w:ascii="Times New Roman" w:hAnsi="Times New Roman"/>
              <w:u w:val="single"/>
            </w:rPr>
          </w:pPr>
          <w:r w:rsidRPr="009E3F40">
            <w:rPr>
              <w:rFonts w:ascii="Times New Roman" w:hAnsi="Times New Roman"/>
              <w:u w:val="single"/>
            </w:rPr>
            <w:t>REV:</w:t>
          </w:r>
        </w:p>
        <w:p w14:paraId="0FF47D82" w14:textId="7D610237" w:rsidR="00E729DD" w:rsidRPr="009E3F40" w:rsidRDefault="00E729DD" w:rsidP="00076464">
          <w:pPr>
            <w:pStyle w:val="Header"/>
            <w:spacing w:before="120"/>
            <w:jc w:val="center"/>
            <w:rPr>
              <w:rFonts w:ascii="Times New Roman" w:hAnsi="Times New Roman"/>
              <w:b/>
            </w:rPr>
          </w:pPr>
          <w:r w:rsidRPr="009E3F40">
            <w:rPr>
              <w:rFonts w:ascii="Times New Roman" w:hAnsi="Times New Roman"/>
            </w:rPr>
            <w:t>0</w:t>
          </w:r>
          <w:r w:rsidR="009E3F40" w:rsidRPr="009E3F40">
            <w:rPr>
              <w:rFonts w:ascii="Times New Roman" w:hAnsi="Times New Roman"/>
            </w:rPr>
            <w:t>1</w:t>
          </w:r>
        </w:p>
      </w:tc>
    </w:tr>
    <w:tr w:rsidR="00E729DD" w14:paraId="7427174B" w14:textId="77777777" w:rsidTr="0041740D">
      <w:trPr>
        <w:trHeight w:val="347"/>
      </w:trPr>
      <w:tc>
        <w:tcPr>
          <w:tcW w:w="2880" w:type="dxa"/>
          <w:vMerge/>
        </w:tcPr>
        <w:p w14:paraId="054DC431" w14:textId="77777777" w:rsidR="00E729DD" w:rsidRPr="009E3F40" w:rsidRDefault="00E729DD" w:rsidP="005539E8">
          <w:pPr>
            <w:pStyle w:val="Header"/>
            <w:rPr>
              <w:rFonts w:ascii="Times New Roman" w:hAnsi="Times New Roman"/>
            </w:rPr>
          </w:pPr>
        </w:p>
      </w:tc>
      <w:tc>
        <w:tcPr>
          <w:tcW w:w="2358" w:type="dxa"/>
          <w:vAlign w:val="center"/>
        </w:tcPr>
        <w:p w14:paraId="136C3919" w14:textId="77777777" w:rsidR="00E729DD" w:rsidRPr="009E3F40" w:rsidRDefault="00E729DD" w:rsidP="0041740D">
          <w:pPr>
            <w:pStyle w:val="Header"/>
            <w:ind w:right="-108"/>
            <w:rPr>
              <w:rFonts w:ascii="Times New Roman" w:hAnsi="Times New Roman"/>
            </w:rPr>
          </w:pPr>
          <w:r w:rsidRPr="009E3F40">
            <w:rPr>
              <w:rFonts w:ascii="Times New Roman" w:hAnsi="Times New Roman"/>
            </w:rPr>
            <w:t xml:space="preserve">Quality </w:t>
          </w:r>
          <w:r w:rsidR="0041740D" w:rsidRPr="009E3F40">
            <w:rPr>
              <w:rFonts w:ascii="Times New Roman" w:hAnsi="Times New Roman"/>
            </w:rPr>
            <w:t>Form</w:t>
          </w:r>
        </w:p>
      </w:tc>
      <w:tc>
        <w:tcPr>
          <w:tcW w:w="2070" w:type="dxa"/>
          <w:vAlign w:val="center"/>
        </w:tcPr>
        <w:p w14:paraId="39D73323" w14:textId="35C2EE57" w:rsidR="00E729DD" w:rsidRPr="009E3F40" w:rsidRDefault="00E729DD" w:rsidP="0041740D">
          <w:pPr>
            <w:pStyle w:val="Header"/>
            <w:ind w:right="-108"/>
            <w:rPr>
              <w:rFonts w:ascii="Times New Roman" w:hAnsi="Times New Roman"/>
            </w:rPr>
          </w:pPr>
          <w:r w:rsidRPr="009E3F40">
            <w:rPr>
              <w:rFonts w:ascii="Times New Roman" w:hAnsi="Times New Roman"/>
            </w:rPr>
            <w:t>Doc ID:  Q</w:t>
          </w:r>
          <w:r w:rsidR="0041740D" w:rsidRPr="009E3F40">
            <w:rPr>
              <w:rFonts w:ascii="Times New Roman" w:hAnsi="Times New Roman"/>
            </w:rPr>
            <w:t>F</w:t>
          </w:r>
          <w:r w:rsidRPr="009E3F40">
            <w:rPr>
              <w:rFonts w:ascii="Times New Roman" w:hAnsi="Times New Roman"/>
            </w:rPr>
            <w:t>-000</w:t>
          </w:r>
          <w:r w:rsidR="009E3F40" w:rsidRPr="009E3F40">
            <w:rPr>
              <w:rFonts w:ascii="Times New Roman" w:hAnsi="Times New Roman"/>
            </w:rPr>
            <w:t>2</w:t>
          </w:r>
          <w:r w:rsidR="00076464" w:rsidRPr="009E3F40">
            <w:rPr>
              <w:rFonts w:ascii="Times New Roman" w:hAnsi="Times New Roman"/>
            </w:rPr>
            <w:t>-1</w:t>
          </w:r>
        </w:p>
      </w:tc>
      <w:tc>
        <w:tcPr>
          <w:tcW w:w="3672" w:type="dxa"/>
          <w:gridSpan w:val="2"/>
          <w:vAlign w:val="center"/>
        </w:tcPr>
        <w:p w14:paraId="0FD186A5" w14:textId="7B30B021" w:rsidR="00E729DD" w:rsidRPr="009E3F40" w:rsidRDefault="00E729DD" w:rsidP="00076464">
          <w:pPr>
            <w:pStyle w:val="Header"/>
            <w:ind w:right="-90"/>
            <w:rPr>
              <w:rFonts w:ascii="Times New Roman" w:hAnsi="Times New Roman"/>
            </w:rPr>
          </w:pPr>
          <w:r w:rsidRPr="009E3F40">
            <w:rPr>
              <w:rFonts w:ascii="Times New Roman" w:hAnsi="Times New Roman"/>
            </w:rPr>
            <w:t xml:space="preserve">Effective Date: </w:t>
          </w:r>
          <w:r w:rsidR="00AD23A7" w:rsidRPr="009E3F40">
            <w:rPr>
              <w:rFonts w:ascii="Times New Roman" w:hAnsi="Times New Roman"/>
            </w:rPr>
            <w:t xml:space="preserve">  </w:t>
          </w:r>
        </w:p>
      </w:tc>
    </w:tr>
  </w:tbl>
  <w:p w14:paraId="1AB590A9" w14:textId="77777777" w:rsidR="00E729DD" w:rsidRPr="00E729DD" w:rsidRDefault="00E729DD">
    <w:pPr>
      <w:pStyle w:val="Header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DD"/>
    <w:rsid w:val="00076464"/>
    <w:rsid w:val="000845A0"/>
    <w:rsid w:val="000B48C8"/>
    <w:rsid w:val="001B19CA"/>
    <w:rsid w:val="002569BF"/>
    <w:rsid w:val="00280D95"/>
    <w:rsid w:val="003015D8"/>
    <w:rsid w:val="003D5E29"/>
    <w:rsid w:val="0041740D"/>
    <w:rsid w:val="004A32B1"/>
    <w:rsid w:val="00510719"/>
    <w:rsid w:val="005E794F"/>
    <w:rsid w:val="006A620D"/>
    <w:rsid w:val="00717883"/>
    <w:rsid w:val="00806BDE"/>
    <w:rsid w:val="008A0A2E"/>
    <w:rsid w:val="0090753E"/>
    <w:rsid w:val="00910647"/>
    <w:rsid w:val="00965DE6"/>
    <w:rsid w:val="00974AE0"/>
    <w:rsid w:val="009B0832"/>
    <w:rsid w:val="009E3F40"/>
    <w:rsid w:val="00AD23A7"/>
    <w:rsid w:val="00B2675D"/>
    <w:rsid w:val="00BD11BA"/>
    <w:rsid w:val="00CF2D89"/>
    <w:rsid w:val="00CF5435"/>
    <w:rsid w:val="00D32A44"/>
    <w:rsid w:val="00E729DD"/>
    <w:rsid w:val="00F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208BC"/>
  <w15:docId w15:val="{C9787926-F3FF-42DC-A105-793E6724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29DD"/>
  </w:style>
  <w:style w:type="paragraph" w:styleId="Footer">
    <w:name w:val="footer"/>
    <w:basedOn w:val="Normal"/>
    <w:link w:val="FooterChar"/>
    <w:unhideWhenUsed/>
    <w:rsid w:val="00E72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9DD"/>
  </w:style>
  <w:style w:type="table" w:styleId="TableGrid">
    <w:name w:val="Table Grid"/>
    <w:basedOn w:val="TableNormal"/>
    <w:uiPriority w:val="59"/>
    <w:rsid w:val="00E729DD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9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E7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2476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2018-02-20T22:04:00Z</dcterms:created>
  <dcterms:modified xsi:type="dcterms:W3CDTF">2020-02-28T13:27:00Z</dcterms:modified>
</cp:coreProperties>
</file>