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4C936" w14:textId="77777777" w:rsidR="00B111C9" w:rsidRDefault="00B111C9" w:rsidP="00CF2A67"/>
    <w:tbl>
      <w:tblPr>
        <w:tblStyle w:val="a3"/>
        <w:tblpPr w:leftFromText="180" w:rightFromText="180" w:horzAnchor="page" w:tblpX="484" w:tblpY="-525"/>
        <w:tblW w:w="11057" w:type="dxa"/>
        <w:tblLayout w:type="fixed"/>
        <w:tblLook w:val="04A0" w:firstRow="1" w:lastRow="0" w:firstColumn="1" w:lastColumn="0" w:noHBand="0" w:noVBand="1"/>
      </w:tblPr>
      <w:tblGrid>
        <w:gridCol w:w="500"/>
        <w:gridCol w:w="2047"/>
        <w:gridCol w:w="1559"/>
        <w:gridCol w:w="2552"/>
        <w:gridCol w:w="2976"/>
        <w:gridCol w:w="1423"/>
      </w:tblGrid>
      <w:tr w:rsidR="00B111C9" w14:paraId="40C626D1" w14:textId="77777777" w:rsidTr="00530D21">
        <w:trPr>
          <w:trHeight w:val="661"/>
        </w:trPr>
        <w:tc>
          <w:tcPr>
            <w:tcW w:w="11057" w:type="dxa"/>
            <w:gridSpan w:val="6"/>
          </w:tcPr>
          <w:p w14:paraId="3685A98C" w14:textId="1F774829" w:rsidR="00B111C9" w:rsidRPr="00B111C9" w:rsidRDefault="00B111C9" w:rsidP="00530D21">
            <w:pPr>
              <w:ind w:left="-1254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B111C9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Product backlog</w:t>
            </w:r>
          </w:p>
        </w:tc>
      </w:tr>
      <w:tr w:rsidR="006A1834" w14:paraId="7712ED77" w14:textId="77777777" w:rsidTr="006A1834">
        <w:trPr>
          <w:trHeight w:val="1423"/>
        </w:trPr>
        <w:tc>
          <w:tcPr>
            <w:tcW w:w="500" w:type="dxa"/>
          </w:tcPr>
          <w:p w14:paraId="0CCBFA4B" w14:textId="150DF2CF" w:rsidR="00B111C9" w:rsidRPr="00B111C9" w:rsidRDefault="00B111C9" w:rsidP="00530D21">
            <w:pPr>
              <w:ind w:left="-175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111C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2047" w:type="dxa"/>
          </w:tcPr>
          <w:p w14:paraId="084DC4F9" w14:textId="2E41E585" w:rsidR="00B111C9" w:rsidRPr="00B111C9" w:rsidRDefault="00B111C9" w:rsidP="00530D21">
            <w:pPr>
              <w:ind w:left="-3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111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1559" w:type="dxa"/>
          </w:tcPr>
          <w:p w14:paraId="2A8A4100" w14:textId="0B8317B2" w:rsidR="00B111C9" w:rsidRPr="00B111C9" w:rsidRDefault="00B111C9" w:rsidP="00530D21">
            <w:pPr>
              <w:ind w:left="-85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111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Важность</w:t>
            </w:r>
          </w:p>
        </w:tc>
        <w:tc>
          <w:tcPr>
            <w:tcW w:w="2552" w:type="dxa"/>
          </w:tcPr>
          <w:p w14:paraId="14EC6DDA" w14:textId="57634ADA" w:rsidR="00B111C9" w:rsidRPr="00B111C9" w:rsidRDefault="00B111C9" w:rsidP="00530D2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111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Предварительная оценка</w:t>
            </w:r>
          </w:p>
        </w:tc>
        <w:tc>
          <w:tcPr>
            <w:tcW w:w="2976" w:type="dxa"/>
          </w:tcPr>
          <w:p w14:paraId="4D3EF74C" w14:textId="12C89E94" w:rsidR="00B111C9" w:rsidRPr="00B111C9" w:rsidRDefault="00B111C9" w:rsidP="00530D2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111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Как продемонстрировать</w:t>
            </w:r>
          </w:p>
        </w:tc>
        <w:tc>
          <w:tcPr>
            <w:tcW w:w="1423" w:type="dxa"/>
          </w:tcPr>
          <w:p w14:paraId="03A1F3CF" w14:textId="4C5306AD" w:rsidR="00B111C9" w:rsidRPr="00B111C9" w:rsidRDefault="00B111C9" w:rsidP="00530D2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111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Примечания</w:t>
            </w:r>
          </w:p>
        </w:tc>
      </w:tr>
      <w:tr w:rsidR="006A1834" w14:paraId="0F6AA831" w14:textId="77777777" w:rsidTr="006A1834">
        <w:trPr>
          <w:trHeight w:val="1423"/>
        </w:trPr>
        <w:tc>
          <w:tcPr>
            <w:tcW w:w="500" w:type="dxa"/>
          </w:tcPr>
          <w:p w14:paraId="2C2CE0F2" w14:textId="057E21F2" w:rsidR="00B111C9" w:rsidRPr="00681B00" w:rsidRDefault="00B111C9" w:rsidP="00530D21">
            <w:pPr>
              <w:ind w:left="-17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1B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047" w:type="dxa"/>
          </w:tcPr>
          <w:p w14:paraId="50BE8159" w14:textId="11ECA9C8" w:rsidR="00B111C9" w:rsidRPr="00681B00" w:rsidRDefault="00530D21" w:rsidP="00530D21">
            <w:pPr>
              <w:ind w:left="-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B00">
              <w:rPr>
                <w:rFonts w:ascii="Times New Roman" w:hAnsi="Times New Roman" w:cs="Times New Roman"/>
                <w:sz w:val="24"/>
                <w:szCs w:val="24"/>
              </w:rPr>
              <w:t>Список потенциальных аудиодорожек для воспроизведения</w:t>
            </w:r>
          </w:p>
        </w:tc>
        <w:tc>
          <w:tcPr>
            <w:tcW w:w="1559" w:type="dxa"/>
          </w:tcPr>
          <w:p w14:paraId="37752094" w14:textId="2A1ED62D" w:rsidR="00B111C9" w:rsidRPr="00681B00" w:rsidRDefault="00772136" w:rsidP="00530D21">
            <w:pPr>
              <w:ind w:left="-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B00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552" w:type="dxa"/>
          </w:tcPr>
          <w:p w14:paraId="236FA12A" w14:textId="560082F1" w:rsidR="00B111C9" w:rsidRPr="00681B00" w:rsidRDefault="00772136" w:rsidP="00530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B0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76" w:type="dxa"/>
          </w:tcPr>
          <w:p w14:paraId="0C86821B" w14:textId="410C44B2" w:rsidR="00B111C9" w:rsidRPr="00681B00" w:rsidRDefault="00681B00" w:rsidP="00530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B00">
              <w:rPr>
                <w:rFonts w:ascii="Times New Roman" w:hAnsi="Times New Roman" w:cs="Times New Roman"/>
                <w:sz w:val="24"/>
                <w:szCs w:val="24"/>
              </w:rPr>
              <w:t>Непосредственно через интерфейс медиаплеера: текстовый перечень (автор, название песни</w:t>
            </w:r>
            <w:r w:rsidR="0074534A">
              <w:rPr>
                <w:rFonts w:ascii="Times New Roman" w:hAnsi="Times New Roman" w:cs="Times New Roman"/>
                <w:sz w:val="24"/>
                <w:szCs w:val="24"/>
              </w:rPr>
              <w:t>, её длительность</w:t>
            </w:r>
            <w:r w:rsidRPr="00681B00">
              <w:rPr>
                <w:rFonts w:ascii="Times New Roman" w:hAnsi="Times New Roman" w:cs="Times New Roman"/>
                <w:sz w:val="24"/>
                <w:szCs w:val="24"/>
              </w:rPr>
              <w:t xml:space="preserve">) с функциональным воспроизведением </w:t>
            </w:r>
            <w:r w:rsidRPr="00681B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MP</w:t>
            </w:r>
            <w:r w:rsidRPr="00681B0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23" w:type="dxa"/>
          </w:tcPr>
          <w:p w14:paraId="1F3A01FA" w14:textId="1A399585" w:rsidR="00B111C9" w:rsidRPr="00681B00" w:rsidRDefault="00433F0A" w:rsidP="00530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Следует помнить об особенностях дизайна.</w:t>
            </w:r>
          </w:p>
        </w:tc>
      </w:tr>
      <w:tr w:rsidR="006A1834" w14:paraId="074F43E3" w14:textId="77777777" w:rsidTr="006A1834">
        <w:trPr>
          <w:trHeight w:val="1491"/>
        </w:trPr>
        <w:tc>
          <w:tcPr>
            <w:tcW w:w="500" w:type="dxa"/>
          </w:tcPr>
          <w:p w14:paraId="09C32783" w14:textId="4C900209" w:rsidR="00B111C9" w:rsidRPr="00681B00" w:rsidRDefault="00B111C9" w:rsidP="00530D21">
            <w:pPr>
              <w:ind w:left="-17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1B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047" w:type="dxa"/>
          </w:tcPr>
          <w:p w14:paraId="1ECF798D" w14:textId="7E9CB0CA" w:rsidR="00B111C9" w:rsidRPr="00681B00" w:rsidRDefault="00CF2A67" w:rsidP="00530D21">
            <w:pPr>
              <w:ind w:left="-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B00">
              <w:rPr>
                <w:rFonts w:ascii="Times New Roman" w:hAnsi="Times New Roman" w:cs="Times New Roman"/>
                <w:sz w:val="24"/>
                <w:szCs w:val="24"/>
              </w:rPr>
              <w:t>Разделение музыки на альбомы, артисты и жанры</w:t>
            </w:r>
          </w:p>
        </w:tc>
        <w:tc>
          <w:tcPr>
            <w:tcW w:w="1559" w:type="dxa"/>
          </w:tcPr>
          <w:p w14:paraId="1876C91A" w14:textId="575B5F1D" w:rsidR="00B111C9" w:rsidRPr="00681B00" w:rsidRDefault="00772136" w:rsidP="00530D21">
            <w:pPr>
              <w:ind w:left="-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B00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552" w:type="dxa"/>
          </w:tcPr>
          <w:p w14:paraId="200DAABC" w14:textId="6CAC3043" w:rsidR="00B111C9" w:rsidRPr="00681B00" w:rsidRDefault="00772136" w:rsidP="00530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B0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976" w:type="dxa"/>
          </w:tcPr>
          <w:p w14:paraId="5131A7C3" w14:textId="77777777" w:rsidR="00B111C9" w:rsidRDefault="0074534A" w:rsidP="00530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Войти в систему; открыть меню «категории»; выбрать необходимые фильтры</w:t>
            </w:r>
          </w:p>
          <w:p w14:paraId="475BC24B" w14:textId="18AD736C" w:rsidR="0074534A" w:rsidRPr="0074534A" w:rsidRDefault="0074534A" w:rsidP="00530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14:paraId="2639827A" w14:textId="581F50E0" w:rsidR="00B111C9" w:rsidRPr="00681B00" w:rsidRDefault="00433F0A" w:rsidP="00530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Формировать запрошенные файлы в алфавитном порядке</w:t>
            </w:r>
          </w:p>
        </w:tc>
      </w:tr>
      <w:tr w:rsidR="006A1834" w14:paraId="168C88B0" w14:textId="77777777" w:rsidTr="006A1834">
        <w:trPr>
          <w:trHeight w:val="1355"/>
        </w:trPr>
        <w:tc>
          <w:tcPr>
            <w:tcW w:w="500" w:type="dxa"/>
          </w:tcPr>
          <w:p w14:paraId="06EC0C79" w14:textId="0ACA3153" w:rsidR="00CF2A67" w:rsidRPr="00681B00" w:rsidRDefault="00CF2A67" w:rsidP="00530D21">
            <w:pPr>
              <w:ind w:left="-17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1B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047" w:type="dxa"/>
          </w:tcPr>
          <w:p w14:paraId="28A7297E" w14:textId="2FF5D71D" w:rsidR="00CF2A67" w:rsidRPr="00681B00" w:rsidRDefault="00CF2A67" w:rsidP="00530D21">
            <w:pPr>
              <w:ind w:left="-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1B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Создание плейлистов</w:t>
            </w:r>
          </w:p>
        </w:tc>
        <w:tc>
          <w:tcPr>
            <w:tcW w:w="1559" w:type="dxa"/>
          </w:tcPr>
          <w:p w14:paraId="2FEF8EB5" w14:textId="6A287B3C" w:rsidR="00CF2A67" w:rsidRPr="00681B00" w:rsidRDefault="00772136" w:rsidP="00530D21">
            <w:pPr>
              <w:ind w:left="-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B00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552" w:type="dxa"/>
          </w:tcPr>
          <w:p w14:paraId="1442779E" w14:textId="24C47CF1" w:rsidR="00CF2A67" w:rsidRPr="00681B00" w:rsidRDefault="00772136" w:rsidP="00530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B0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6" w:type="dxa"/>
          </w:tcPr>
          <w:p w14:paraId="54F3B546" w14:textId="3B6E1A8B" w:rsidR="00CF2A67" w:rsidRPr="0074534A" w:rsidRDefault="0074534A" w:rsidP="00530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Выбрать песню; нажать на специальную кнопку (обозначенную «+»); создать новый альбом, куда будет внесена композиция/выбрать </w:t>
            </w:r>
            <w:r w:rsidR="00A5785C">
              <w:rPr>
                <w:rFonts w:ascii="Times New Roman" w:hAnsi="Times New Roman" w:cs="Times New Roman"/>
                <w:sz w:val="24"/>
                <w:szCs w:val="24"/>
              </w:rPr>
              <w:t>плейлист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среди имеющихся </w:t>
            </w:r>
          </w:p>
        </w:tc>
        <w:tc>
          <w:tcPr>
            <w:tcW w:w="1423" w:type="dxa"/>
          </w:tcPr>
          <w:p w14:paraId="247E2635" w14:textId="5E85446C" w:rsidR="00CF2A67" w:rsidRPr="0074534A" w:rsidRDefault="00433F0A" w:rsidP="00433F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Прикрепление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аватарки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 альбому</w:t>
            </w:r>
          </w:p>
        </w:tc>
      </w:tr>
      <w:tr w:rsidR="00CF2A67" w14:paraId="44C9F76D" w14:textId="77777777" w:rsidTr="006A1834">
        <w:trPr>
          <w:trHeight w:val="1355"/>
        </w:trPr>
        <w:tc>
          <w:tcPr>
            <w:tcW w:w="500" w:type="dxa"/>
          </w:tcPr>
          <w:p w14:paraId="5FAFA909" w14:textId="7D409854" w:rsidR="00CF2A67" w:rsidRPr="00681B00" w:rsidRDefault="00CF2A67" w:rsidP="00530D21">
            <w:pPr>
              <w:ind w:left="-17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1B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047" w:type="dxa"/>
          </w:tcPr>
          <w:p w14:paraId="70F4B660" w14:textId="0FECD11D" w:rsidR="00CF2A67" w:rsidRPr="00681B00" w:rsidRDefault="00530D21" w:rsidP="00530D21">
            <w:pPr>
              <w:ind w:left="-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B00">
              <w:rPr>
                <w:rFonts w:ascii="Times New Roman" w:hAnsi="Times New Roman" w:cs="Times New Roman"/>
                <w:sz w:val="24"/>
                <w:szCs w:val="24"/>
              </w:rPr>
              <w:t>Возможность загрузки собственных музыкальных файлов</w:t>
            </w:r>
          </w:p>
        </w:tc>
        <w:tc>
          <w:tcPr>
            <w:tcW w:w="1559" w:type="dxa"/>
          </w:tcPr>
          <w:p w14:paraId="77058798" w14:textId="35B1FD8E" w:rsidR="00CF2A67" w:rsidRPr="00681B00" w:rsidRDefault="00772136" w:rsidP="00530D21">
            <w:pPr>
              <w:ind w:left="-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B00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552" w:type="dxa"/>
          </w:tcPr>
          <w:p w14:paraId="2A2FC2D6" w14:textId="20F9F41B" w:rsidR="00CF2A67" w:rsidRPr="00681B00" w:rsidRDefault="00772136" w:rsidP="00530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B0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76" w:type="dxa"/>
          </w:tcPr>
          <w:p w14:paraId="055265E3" w14:textId="50C2A245" w:rsidR="00CF2A67" w:rsidRPr="00681B00" w:rsidRDefault="00A5785C" w:rsidP="00530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Войти в систему; открыть меню «аудиозаписи»; воспользоваться функцией «добавить новый файл»</w:t>
            </w:r>
          </w:p>
        </w:tc>
        <w:tc>
          <w:tcPr>
            <w:tcW w:w="1423" w:type="dxa"/>
          </w:tcPr>
          <w:p w14:paraId="451B5649" w14:textId="7D8192FC" w:rsidR="00CF2A67" w:rsidRPr="00433F0A" w:rsidRDefault="00433F0A" w:rsidP="00530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файлов </w:t>
            </w:r>
          </w:p>
        </w:tc>
      </w:tr>
      <w:tr w:rsidR="00CF2A67" w14:paraId="6D7B43F7" w14:textId="77777777" w:rsidTr="006A1834">
        <w:trPr>
          <w:trHeight w:val="1355"/>
        </w:trPr>
        <w:tc>
          <w:tcPr>
            <w:tcW w:w="500" w:type="dxa"/>
          </w:tcPr>
          <w:p w14:paraId="58CE19AF" w14:textId="7EB99266" w:rsidR="00CF2A67" w:rsidRPr="00681B00" w:rsidRDefault="009C3676" w:rsidP="00530D21">
            <w:pPr>
              <w:ind w:left="-17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1B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047" w:type="dxa"/>
          </w:tcPr>
          <w:p w14:paraId="75BC3586" w14:textId="5EBD6994" w:rsidR="00CF2A67" w:rsidRPr="00681B00" w:rsidRDefault="00530D21" w:rsidP="00530D21">
            <w:pPr>
              <w:ind w:left="-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B00">
              <w:rPr>
                <w:rFonts w:ascii="Times New Roman" w:hAnsi="Times New Roman" w:cs="Times New Roman"/>
                <w:sz w:val="24"/>
                <w:szCs w:val="24"/>
              </w:rPr>
              <w:t>Регулировка громкости</w:t>
            </w:r>
          </w:p>
        </w:tc>
        <w:tc>
          <w:tcPr>
            <w:tcW w:w="1559" w:type="dxa"/>
          </w:tcPr>
          <w:p w14:paraId="505E458C" w14:textId="590EDEFF" w:rsidR="00CF2A67" w:rsidRPr="00681B00" w:rsidRDefault="00772136" w:rsidP="00530D21">
            <w:pPr>
              <w:ind w:left="-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B00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552" w:type="dxa"/>
          </w:tcPr>
          <w:p w14:paraId="4B9EED0A" w14:textId="30167F62" w:rsidR="00CF2A67" w:rsidRPr="00681B00" w:rsidRDefault="00772136" w:rsidP="00530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B0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6" w:type="dxa"/>
          </w:tcPr>
          <w:p w14:paraId="2AF88907" w14:textId="72FBA79A" w:rsidR="00CF2A67" w:rsidRPr="00A5785C" w:rsidRDefault="00A5785C" w:rsidP="00530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Включить воспроизведение музыки; настроить уровень громкости посредством специальной иконки</w:t>
            </w:r>
          </w:p>
        </w:tc>
        <w:tc>
          <w:tcPr>
            <w:tcW w:w="1423" w:type="dxa"/>
          </w:tcPr>
          <w:p w14:paraId="1BAD96B4" w14:textId="24FAEABA" w:rsidR="00CF2A67" w:rsidRPr="00A5785C" w:rsidRDefault="00433F0A" w:rsidP="00433F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Стандартная громкость – 50%</w:t>
            </w:r>
          </w:p>
        </w:tc>
      </w:tr>
      <w:tr w:rsidR="00CF2A67" w14:paraId="1EA611C6" w14:textId="77777777" w:rsidTr="006A1834">
        <w:trPr>
          <w:trHeight w:val="1355"/>
        </w:trPr>
        <w:tc>
          <w:tcPr>
            <w:tcW w:w="500" w:type="dxa"/>
          </w:tcPr>
          <w:p w14:paraId="562EBFD6" w14:textId="303243E6" w:rsidR="00CF2A67" w:rsidRPr="00681B00" w:rsidRDefault="009C3676" w:rsidP="00530D21">
            <w:pPr>
              <w:ind w:left="-17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1B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047" w:type="dxa"/>
          </w:tcPr>
          <w:p w14:paraId="5A826057" w14:textId="675C25A5" w:rsidR="00CF2A67" w:rsidRPr="00681B00" w:rsidRDefault="00530D21" w:rsidP="00530D21">
            <w:pPr>
              <w:ind w:left="-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B00">
              <w:rPr>
                <w:rFonts w:ascii="Times New Roman" w:hAnsi="Times New Roman" w:cs="Times New Roman"/>
                <w:sz w:val="24"/>
                <w:szCs w:val="24"/>
              </w:rPr>
              <w:t>Возможность добавления трека в список «избранных»</w:t>
            </w:r>
          </w:p>
        </w:tc>
        <w:tc>
          <w:tcPr>
            <w:tcW w:w="1559" w:type="dxa"/>
          </w:tcPr>
          <w:p w14:paraId="56B6BD26" w14:textId="19D1F5AB" w:rsidR="00CF2A67" w:rsidRPr="00681B00" w:rsidRDefault="00772136" w:rsidP="00530D21">
            <w:pPr>
              <w:ind w:left="-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B00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552" w:type="dxa"/>
          </w:tcPr>
          <w:p w14:paraId="3B8348F3" w14:textId="6A21A8B1" w:rsidR="00CF2A67" w:rsidRPr="00681B00" w:rsidRDefault="00772136" w:rsidP="00530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B0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76" w:type="dxa"/>
          </w:tcPr>
          <w:p w14:paraId="36926C91" w14:textId="5D36C53A" w:rsidR="00CF2A67" w:rsidRPr="00681B00" w:rsidRDefault="008F2128" w:rsidP="00530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Выбрать песню; нажать на специальную кнопку (обозначенную «</w:t>
            </w:r>
            <w:r>
              <w:rPr>
                <w:rFonts w:ascii="Segoe UI Symbol" w:hAnsi="Segoe UI Symbol" w:cs="Segoe UI Symbol"/>
                <w:b/>
                <w:bCs/>
                <w:color w:val="333333"/>
                <w:sz w:val="36"/>
                <w:szCs w:val="36"/>
                <w:shd w:val="clear" w:color="auto" w:fill="FFFFFF"/>
              </w:rPr>
              <w:t>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»); проверить список избранных файлов</w:t>
            </w:r>
          </w:p>
        </w:tc>
        <w:tc>
          <w:tcPr>
            <w:tcW w:w="1423" w:type="dxa"/>
          </w:tcPr>
          <w:p w14:paraId="2A5BCBCC" w14:textId="54C4FA49" w:rsidR="00CF2A67" w:rsidRPr="00681B00" w:rsidRDefault="00433F0A" w:rsidP="00530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Безлимитный перечень</w:t>
            </w:r>
          </w:p>
        </w:tc>
      </w:tr>
      <w:tr w:rsidR="00CF2A67" w14:paraId="46FA75F2" w14:textId="77777777" w:rsidTr="006A1834">
        <w:trPr>
          <w:trHeight w:val="1355"/>
        </w:trPr>
        <w:tc>
          <w:tcPr>
            <w:tcW w:w="500" w:type="dxa"/>
          </w:tcPr>
          <w:p w14:paraId="5F8452E7" w14:textId="13639750" w:rsidR="00CF2A67" w:rsidRPr="00681B00" w:rsidRDefault="009C3676" w:rsidP="00530D21">
            <w:pPr>
              <w:ind w:left="-17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1B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47" w:type="dxa"/>
          </w:tcPr>
          <w:p w14:paraId="726D4CB2" w14:textId="4CFA9E8F" w:rsidR="00CF2A67" w:rsidRPr="00681B00" w:rsidRDefault="00530D21" w:rsidP="00530D21">
            <w:pPr>
              <w:ind w:left="-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B00">
              <w:rPr>
                <w:rFonts w:ascii="Times New Roman" w:hAnsi="Times New Roman" w:cs="Times New Roman"/>
                <w:sz w:val="24"/>
                <w:szCs w:val="24"/>
              </w:rPr>
              <w:t>Проигрывание выбранных композиций в случайном порядке</w:t>
            </w:r>
          </w:p>
        </w:tc>
        <w:tc>
          <w:tcPr>
            <w:tcW w:w="1559" w:type="dxa"/>
          </w:tcPr>
          <w:p w14:paraId="66242E44" w14:textId="3B6CBFA2" w:rsidR="00CF2A67" w:rsidRPr="00681B00" w:rsidRDefault="00772136" w:rsidP="00530D21">
            <w:pPr>
              <w:ind w:left="-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B00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552" w:type="dxa"/>
          </w:tcPr>
          <w:p w14:paraId="150FCC3C" w14:textId="28518331" w:rsidR="00CF2A67" w:rsidRPr="00681B00" w:rsidRDefault="00772136" w:rsidP="00530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B0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976" w:type="dxa"/>
          </w:tcPr>
          <w:p w14:paraId="1A1AD1FF" w14:textId="7169F99A" w:rsidR="00CF2A67" w:rsidRPr="00681B00" w:rsidRDefault="002E3AE6" w:rsidP="00530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Войти в систему; выбрать</w:t>
            </w:r>
            <w:r w:rsidR="009605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режим </w:t>
            </w:r>
            <w:r w:rsidR="00960598">
              <w:rPr>
                <w:rFonts w:ascii="Times New Roman" w:hAnsi="Times New Roman" w:cs="Times New Roman"/>
                <w:sz w:val="24"/>
                <w:szCs w:val="24"/>
              </w:rPr>
              <w:t xml:space="preserve">рандомного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воспроизведения аудио</w:t>
            </w:r>
            <w:r w:rsidR="0031782F">
              <w:rPr>
                <w:rFonts w:ascii="Times New Roman" w:hAnsi="Times New Roman" w:cs="Times New Roman"/>
                <w:sz w:val="24"/>
                <w:szCs w:val="24"/>
              </w:rPr>
              <w:t>записей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 включить музыку</w:t>
            </w:r>
          </w:p>
        </w:tc>
        <w:tc>
          <w:tcPr>
            <w:tcW w:w="1423" w:type="dxa"/>
          </w:tcPr>
          <w:p w14:paraId="11F6DFF5" w14:textId="040E8D91" w:rsidR="00CF2A67" w:rsidRPr="0031782F" w:rsidRDefault="0031782F" w:rsidP="00530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Порядок может быть определён с помощью сайта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</w:t>
            </w:r>
            <w:r w:rsidRPr="003178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</w:t>
            </w:r>
          </w:p>
        </w:tc>
      </w:tr>
      <w:tr w:rsidR="005440E2" w14:paraId="76A33C27" w14:textId="77777777" w:rsidTr="006A1834">
        <w:trPr>
          <w:trHeight w:val="1355"/>
        </w:trPr>
        <w:tc>
          <w:tcPr>
            <w:tcW w:w="500" w:type="dxa"/>
          </w:tcPr>
          <w:p w14:paraId="40245A73" w14:textId="6F478E1D" w:rsidR="005440E2" w:rsidRPr="005440E2" w:rsidRDefault="005440E2" w:rsidP="00530D21">
            <w:pPr>
              <w:ind w:left="-1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47" w:type="dxa"/>
          </w:tcPr>
          <w:p w14:paraId="4DAEBBB4" w14:textId="0250F0A1" w:rsidR="005440E2" w:rsidRPr="00681B00" w:rsidRDefault="005440E2" w:rsidP="00530D21">
            <w:pPr>
              <w:ind w:left="-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скачать песню на устройство пользователя</w:t>
            </w:r>
          </w:p>
        </w:tc>
        <w:tc>
          <w:tcPr>
            <w:tcW w:w="1559" w:type="dxa"/>
          </w:tcPr>
          <w:p w14:paraId="4363BEA2" w14:textId="13391A0B" w:rsidR="005440E2" w:rsidRPr="00681B00" w:rsidRDefault="005440E2" w:rsidP="00530D21">
            <w:pPr>
              <w:ind w:left="-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552" w:type="dxa"/>
          </w:tcPr>
          <w:p w14:paraId="64952950" w14:textId="10A8D85D" w:rsidR="005440E2" w:rsidRPr="00681B00" w:rsidRDefault="005440E2" w:rsidP="00530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6" w:type="dxa"/>
          </w:tcPr>
          <w:p w14:paraId="495EC172" w14:textId="755614B7" w:rsidR="005440E2" w:rsidRDefault="005440E2" w:rsidP="00530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Выбрать песню; воспользоваться функцией «установить данный файл»</w:t>
            </w:r>
          </w:p>
        </w:tc>
        <w:tc>
          <w:tcPr>
            <w:tcW w:w="1423" w:type="dxa"/>
          </w:tcPr>
          <w:p w14:paraId="53301505" w14:textId="75CAEF03" w:rsidR="005440E2" w:rsidRPr="0031782F" w:rsidRDefault="0031782F" w:rsidP="00530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Следить за качеством аудиофайлов</w:t>
            </w:r>
          </w:p>
        </w:tc>
      </w:tr>
    </w:tbl>
    <w:p w14:paraId="4770A115" w14:textId="77777777" w:rsidR="00C57AAD" w:rsidRPr="009761A7" w:rsidRDefault="00C57AAD" w:rsidP="00CF2A6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57AAD" w:rsidRPr="009761A7" w:rsidSect="0031782F">
      <w:pgSz w:w="11906" w:h="16838"/>
      <w:pgMar w:top="851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A7"/>
    <w:rsid w:val="002E3AE6"/>
    <w:rsid w:val="0031782F"/>
    <w:rsid w:val="00325069"/>
    <w:rsid w:val="00402ACE"/>
    <w:rsid w:val="00433F0A"/>
    <w:rsid w:val="00530D21"/>
    <w:rsid w:val="005440E2"/>
    <w:rsid w:val="00681B00"/>
    <w:rsid w:val="006A1834"/>
    <w:rsid w:val="0074534A"/>
    <w:rsid w:val="00772136"/>
    <w:rsid w:val="008F2128"/>
    <w:rsid w:val="00960598"/>
    <w:rsid w:val="009761A7"/>
    <w:rsid w:val="009C3676"/>
    <w:rsid w:val="00A47792"/>
    <w:rsid w:val="00A5785C"/>
    <w:rsid w:val="00B111C9"/>
    <w:rsid w:val="00C22B9B"/>
    <w:rsid w:val="00C57AAD"/>
    <w:rsid w:val="00CF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E08F9"/>
  <w15:chartTrackingRefBased/>
  <w15:docId w15:val="{D7C5EDB4-E64E-402C-85D8-901786855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1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Татарников</dc:creator>
  <cp:keywords/>
  <dc:description/>
  <cp:lastModifiedBy>Павел Татарников</cp:lastModifiedBy>
  <cp:revision>13</cp:revision>
  <dcterms:created xsi:type="dcterms:W3CDTF">2022-04-19T19:15:00Z</dcterms:created>
  <dcterms:modified xsi:type="dcterms:W3CDTF">2022-04-19T22:07:00Z</dcterms:modified>
</cp:coreProperties>
</file>