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D7C" w:rsidRDefault="00450987" w:rsidP="00450987">
      <w:pPr>
        <w:ind w:hanging="142"/>
      </w:pPr>
      <w:r>
        <w:t xml:space="preserve">     1)</w:t>
      </w:r>
      <w:r w:rsidR="00F224F9">
        <w:t>Автор характеризует барыню к</w:t>
      </w:r>
      <w:r w:rsidR="00BB58D7">
        <w:t>а</w:t>
      </w:r>
      <w:r w:rsidR="00F54254">
        <w:t>к</w:t>
      </w:r>
      <w:r w:rsidR="004622A9">
        <w:t xml:space="preserve"> э</w:t>
      </w:r>
      <w:r w:rsidR="00F54254">
        <w:t>гоистичного, самовлюбле</w:t>
      </w:r>
      <w:r w:rsidR="004622A9">
        <w:t>нного</w:t>
      </w:r>
      <w:r w:rsidR="00BB58D7">
        <w:t>,</w:t>
      </w:r>
      <w:r w:rsidR="004622A9">
        <w:t xml:space="preserve"> </w:t>
      </w:r>
      <w:r w:rsidR="00BB58D7">
        <w:t>властного</w:t>
      </w:r>
      <w:r w:rsidR="00F54254">
        <w:t xml:space="preserve"> </w:t>
      </w:r>
      <w:r w:rsidR="00BB58D7">
        <w:t>человека.</w:t>
      </w:r>
      <w:r w:rsidR="00F54254">
        <w:t xml:space="preserve"> Она </w:t>
      </w:r>
      <w:proofErr w:type="gramStart"/>
      <w:r w:rsidR="00F54254">
        <w:t>не обра</w:t>
      </w:r>
      <w:r w:rsidR="00BB58D7">
        <w:t>щала внимание</w:t>
      </w:r>
      <w:proofErr w:type="gramEnd"/>
      <w:r w:rsidR="00BB58D7">
        <w:t xml:space="preserve"> </w:t>
      </w:r>
      <w:r w:rsidR="004622A9">
        <w:t>на чувства других людей</w:t>
      </w:r>
      <w:r w:rsidR="000014F9">
        <w:t>.</w:t>
      </w:r>
      <w:r>
        <w:t xml:space="preserve">                                                                                                   2)</w:t>
      </w:r>
      <w:r w:rsidR="00C26D7C">
        <w:t xml:space="preserve">Барыня не называет своего </w:t>
      </w:r>
      <w:r w:rsidR="004622A9">
        <w:t>имени,</w:t>
      </w:r>
      <w:r w:rsidR="002B5970">
        <w:t xml:space="preserve"> </w:t>
      </w:r>
      <w:r w:rsidR="004622A9">
        <w:t xml:space="preserve"> по</w:t>
      </w:r>
      <w:r w:rsidR="00C26D7C">
        <w:t xml:space="preserve">тому что по </w:t>
      </w:r>
      <w:r w:rsidR="002C1998">
        <w:t xml:space="preserve">именам обращались </w:t>
      </w:r>
      <w:r w:rsidR="004622A9">
        <w:t>прислуживающим,</w:t>
      </w:r>
      <w:r w:rsidR="002C1998">
        <w:t xml:space="preserve"> а она была главным лицом в доме.</w:t>
      </w:r>
      <w:r>
        <w:t xml:space="preserve">                  3)</w:t>
      </w:r>
      <w:r w:rsidR="00853ACC">
        <w:t xml:space="preserve">Барыня </w:t>
      </w:r>
      <w:r w:rsidR="00F54254">
        <w:t>не любила чужих</w:t>
      </w:r>
      <w:r w:rsidR="004622A9">
        <w:t xml:space="preserve"> в доме, по</w:t>
      </w:r>
      <w:r w:rsidR="002022A5">
        <w:t>этому у нее дома есть свой собствен</w:t>
      </w:r>
      <w:r w:rsidR="00F54254">
        <w:t>ный лекарь и ба</w:t>
      </w:r>
      <w:r w:rsidR="002022A5">
        <w:t>шмачник.</w:t>
      </w:r>
      <w:r>
        <w:t xml:space="preserve">                                        4)</w:t>
      </w:r>
      <w:r w:rsidR="00F54254">
        <w:t xml:space="preserve">Глумиться </w:t>
      </w:r>
      <w:r w:rsidR="00D83DED">
        <w:t>-</w:t>
      </w:r>
      <w:r w:rsidR="00F54254">
        <w:t xml:space="preserve"> </w:t>
      </w:r>
      <w:r w:rsidR="006D6719">
        <w:t>значит</w:t>
      </w:r>
      <w:r w:rsidR="00D83DED">
        <w:t xml:space="preserve"> </w:t>
      </w:r>
      <w:r w:rsidR="006D6719">
        <w:t>издеваться. Синонимы к слову глумиться</w:t>
      </w:r>
      <w:r w:rsidR="00F54254">
        <w:t xml:space="preserve"> </w:t>
      </w:r>
      <w:r w:rsidR="006D6719">
        <w:t>-</w:t>
      </w:r>
      <w:r w:rsidR="00D83DED">
        <w:t xml:space="preserve"> </w:t>
      </w:r>
      <w:proofErr w:type="gramStart"/>
      <w:r w:rsidR="00F54254">
        <w:t>изга</w:t>
      </w:r>
      <w:r w:rsidR="00D83DED">
        <w:t>лят</w:t>
      </w:r>
      <w:r w:rsidR="00F54254">
        <w:t>ь</w:t>
      </w:r>
      <w:r w:rsidR="00D83DED">
        <w:t>ся</w:t>
      </w:r>
      <w:proofErr w:type="gramEnd"/>
      <w:r w:rsidR="00D83DED">
        <w:t>, куражится, забавится, измываться, смеяться</w:t>
      </w:r>
      <w:r>
        <w:t>.</w:t>
      </w:r>
      <w:r w:rsidR="00EB76E9">
        <w:t xml:space="preserve"> </w:t>
      </w:r>
      <w:proofErr w:type="gramStart"/>
      <w:r w:rsidR="00D83DED">
        <w:t>Шпынять</w:t>
      </w:r>
      <w:proofErr w:type="gramEnd"/>
      <w:r w:rsidR="004622A9">
        <w:t xml:space="preserve"> </w:t>
      </w:r>
      <w:r w:rsidR="00D83DED">
        <w:t xml:space="preserve">- </w:t>
      </w:r>
      <w:r w:rsidR="00F54254">
        <w:t>значит</w:t>
      </w:r>
      <w:r w:rsidR="006D6719">
        <w:t xml:space="preserve"> </w:t>
      </w:r>
      <w:r w:rsidR="00D83DED">
        <w:t>ругать.</w:t>
      </w:r>
      <w:r w:rsidR="002C1998">
        <w:t xml:space="preserve"> </w:t>
      </w:r>
      <w:r w:rsidR="00D83DED">
        <w:t>Синонимы к слову</w:t>
      </w:r>
      <w:r w:rsidR="00D83DED" w:rsidRPr="00D83DED">
        <w:t xml:space="preserve"> </w:t>
      </w:r>
      <w:proofErr w:type="gramStart"/>
      <w:r w:rsidR="00F54254">
        <w:t>ш</w:t>
      </w:r>
      <w:r w:rsidR="00D83DED">
        <w:t>пынять</w:t>
      </w:r>
      <w:proofErr w:type="gramEnd"/>
      <w:r w:rsidR="004622A9">
        <w:t xml:space="preserve"> </w:t>
      </w:r>
      <w:r w:rsidR="00F54254">
        <w:t>-</w:t>
      </w:r>
      <w:r w:rsidR="004622A9">
        <w:t xml:space="preserve"> </w:t>
      </w:r>
      <w:r w:rsidR="00F54254">
        <w:t>ругать</w:t>
      </w:r>
    </w:p>
    <w:p w:rsidR="00444D83" w:rsidRPr="00F224F9" w:rsidRDefault="00444D83" w:rsidP="006D6719">
      <w:pPr>
        <w:ind w:hanging="142"/>
      </w:pPr>
    </w:p>
    <w:sectPr w:rsidR="00444D83" w:rsidRPr="00F224F9" w:rsidSect="0082211D">
      <w:pgSz w:w="11906" w:h="16838"/>
      <w:pgMar w:top="426" w:right="2975" w:bottom="1134" w:left="25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26F7"/>
    <w:multiLevelType w:val="hybridMultilevel"/>
    <w:tmpl w:val="EFD6724A"/>
    <w:lvl w:ilvl="0" w:tplc="FE5E1E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AAA5F2F"/>
    <w:multiLevelType w:val="hybridMultilevel"/>
    <w:tmpl w:val="984C46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60BB4"/>
    <w:multiLevelType w:val="hybridMultilevel"/>
    <w:tmpl w:val="7F6854AA"/>
    <w:lvl w:ilvl="0" w:tplc="35BCD0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2D87C99"/>
    <w:multiLevelType w:val="hybridMultilevel"/>
    <w:tmpl w:val="3AF8A8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509FB"/>
    <w:multiLevelType w:val="hybridMultilevel"/>
    <w:tmpl w:val="EEBE95AC"/>
    <w:lvl w:ilvl="0" w:tplc="92F66FB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C31B41"/>
    <w:rsid w:val="000014F9"/>
    <w:rsid w:val="002022A5"/>
    <w:rsid w:val="002B5970"/>
    <w:rsid w:val="002C1998"/>
    <w:rsid w:val="00444D83"/>
    <w:rsid w:val="00450987"/>
    <w:rsid w:val="004622A9"/>
    <w:rsid w:val="006D6719"/>
    <w:rsid w:val="0082211D"/>
    <w:rsid w:val="00853ACC"/>
    <w:rsid w:val="00BB58D7"/>
    <w:rsid w:val="00C26D7C"/>
    <w:rsid w:val="00C31B41"/>
    <w:rsid w:val="00D83DED"/>
    <w:rsid w:val="00DC2FF2"/>
    <w:rsid w:val="00EB76E9"/>
    <w:rsid w:val="00F142CC"/>
    <w:rsid w:val="00F224F9"/>
    <w:rsid w:val="00F54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F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B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2022-02-13T07:48:00Z</dcterms:created>
  <dcterms:modified xsi:type="dcterms:W3CDTF">2022-02-13T15:01:00Z</dcterms:modified>
</cp:coreProperties>
</file>