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A6" w:rsidRDefault="0015500C">
      <w:r>
        <w:rPr>
          <w:rFonts w:hint="eastAsia"/>
        </w:rPr>
        <w:t>LSA (</w:t>
      </w:r>
      <w:r w:rsidRPr="0015500C">
        <w:t>Latent Semantic Analysis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잠재 의미 분석</w:t>
      </w:r>
      <w:r w:rsidR="003C7B8E">
        <w:rPr>
          <w:rFonts w:hint="eastAsia"/>
        </w:rPr>
        <w:t xml:space="preserve"> </w:t>
      </w:r>
      <w:r w:rsidR="003C7B8E">
        <w:t>–</w:t>
      </w:r>
      <w:r w:rsidR="003C7B8E">
        <w:rPr>
          <w:rFonts w:hint="eastAsia"/>
        </w:rPr>
        <w:t xml:space="preserve"> </w:t>
      </w:r>
      <w:proofErr w:type="spellStart"/>
      <w:r w:rsidR="003C7B8E">
        <w:rPr>
          <w:rFonts w:hint="eastAsia"/>
        </w:rPr>
        <w:t>위키피디아</w:t>
      </w:r>
      <w:proofErr w:type="spellEnd"/>
    </w:p>
    <w:p w:rsidR="0015500C" w:rsidRDefault="0015500C">
      <w:r>
        <w:rPr>
          <w:rFonts w:hint="eastAsia"/>
        </w:rPr>
        <w:t xml:space="preserve">문서의 집합과 그 문서들이 포함하는 </w:t>
      </w:r>
      <w:r w:rsidR="00D45CFC">
        <w:rPr>
          <w:rFonts w:hint="eastAsia"/>
        </w:rPr>
        <w:t>용어간의 개념을 생성하여 그 사이의 관계를 분석하는 자연어 처리 기술</w:t>
      </w:r>
    </w:p>
    <w:p w:rsidR="00D45CFC" w:rsidRDefault="00D45CFC">
      <w:r>
        <w:rPr>
          <w:rFonts w:hint="eastAsia"/>
        </w:rPr>
        <w:t>LSA는 유사한 단어들이 유사한 내용의 텍스트를 생성한다고 가정</w:t>
      </w:r>
    </w:p>
    <w:p w:rsidR="00D45CFC" w:rsidRDefault="00D45CFC">
      <w:r>
        <w:rPr>
          <w:rFonts w:hint="eastAsia"/>
        </w:rPr>
        <w:t>단락 당 단어의 수를 포함하는 행렬(행이 고유한 단어,</w:t>
      </w:r>
      <w:r>
        <w:t xml:space="preserve"> </w:t>
      </w:r>
      <w:r>
        <w:rPr>
          <w:rFonts w:hint="eastAsia"/>
        </w:rPr>
        <w:t>열이 각 단락)</w:t>
      </w:r>
      <w:r w:rsidR="009247DC">
        <w:rPr>
          <w:rFonts w:hint="eastAsia"/>
        </w:rPr>
        <w:t>이</w:t>
      </w:r>
      <w:r>
        <w:t xml:space="preserve"> </w:t>
      </w:r>
      <w:r>
        <w:rPr>
          <w:rFonts w:hint="eastAsia"/>
        </w:rPr>
        <w:t>텍스트</w:t>
      </w:r>
      <w:r w:rsidR="009247DC">
        <w:rPr>
          <w:rFonts w:hint="eastAsia"/>
        </w:rPr>
        <w:t>를</w:t>
      </w:r>
      <w:r>
        <w:rPr>
          <w:rFonts w:hint="eastAsia"/>
        </w:rPr>
        <w:t xml:space="preserve"> 구성</w:t>
      </w:r>
    </w:p>
    <w:p w:rsidR="00D45CFC" w:rsidRDefault="00D45CFC">
      <w:r>
        <w:rPr>
          <w:rFonts w:hint="eastAsia"/>
        </w:rPr>
        <w:t xml:space="preserve">열(단락)이 비슷한 구조를 유지하면서 행(단어)을 줄이는 데에 </w:t>
      </w:r>
      <w:r>
        <w:t>SVD(</w:t>
      </w:r>
      <w:r>
        <w:rPr>
          <w:rFonts w:hint="eastAsia"/>
        </w:rPr>
        <w:t xml:space="preserve">Singular Value </w:t>
      </w:r>
      <w:r>
        <w:t>Decomposition)</w:t>
      </w:r>
      <w:r>
        <w:rPr>
          <w:rFonts w:hint="eastAsia"/>
        </w:rPr>
        <w:t xml:space="preserve">이라는 </w:t>
      </w:r>
      <w:r w:rsidR="009247DC">
        <w:rPr>
          <w:rFonts w:hint="eastAsia"/>
        </w:rPr>
        <w:t>수학 기법을 사용</w:t>
      </w:r>
    </w:p>
    <w:p w:rsidR="009247DC" w:rsidRDefault="009247DC">
      <w:r>
        <w:rPr>
          <w:rFonts w:hint="eastAsia"/>
        </w:rPr>
        <w:t xml:space="preserve">임의의 두 행(단어)으로 이루어진 두 벡터 사이 각에 코사인을 취하여 단어를 비교한다. 그 값이 </w:t>
      </w:r>
      <w:r>
        <w:t>1</w:t>
      </w:r>
      <w:r>
        <w:rPr>
          <w:rFonts w:hint="eastAsia"/>
        </w:rPr>
        <w:t xml:space="preserve">에 가까우면 유사한 단어들이고 </w:t>
      </w:r>
      <w:r>
        <w:t>0</w:t>
      </w:r>
      <w:r>
        <w:rPr>
          <w:rFonts w:hint="eastAsia"/>
        </w:rPr>
        <w:t>에 가까우면 유사하지 않은 단어들이다.</w:t>
      </w:r>
    </w:p>
    <w:p w:rsidR="00741643" w:rsidRDefault="00741643"/>
    <w:p w:rsidR="00741643" w:rsidRDefault="00741643">
      <w:r>
        <w:t xml:space="preserve">Occurrence Matrix </w:t>
      </w:r>
      <w:r>
        <w:rPr>
          <w:rFonts w:hint="eastAsia"/>
        </w:rPr>
        <w:t>발생 행렬</w:t>
      </w:r>
    </w:p>
    <w:p w:rsidR="00741643" w:rsidRDefault="00741643">
      <w:r>
        <w:rPr>
          <w:rFonts w:hint="eastAsia"/>
        </w:rPr>
        <w:t>문서에서의 용어 등장을 묘사하는 용어-문서 행렬(</w:t>
      </w:r>
      <w:r>
        <w:t>term-document matrix)</w:t>
      </w:r>
      <w:r>
        <w:rPr>
          <w:rFonts w:hint="eastAsia"/>
        </w:rPr>
        <w:t>을 사용. 행은 단어,</w:t>
      </w:r>
      <w:r>
        <w:t xml:space="preserve"> </w:t>
      </w:r>
      <w:r>
        <w:rPr>
          <w:rFonts w:hint="eastAsia"/>
        </w:rPr>
        <w:t>열은 문서인 희소행렬</w:t>
      </w:r>
    </w:p>
    <w:p w:rsidR="00EB00D8" w:rsidRDefault="00EB00D8"/>
    <w:p w:rsidR="00741643" w:rsidRDefault="00741643">
      <w:proofErr w:type="spellStart"/>
      <w:r>
        <w:t>t</w:t>
      </w:r>
      <w:r>
        <w:rPr>
          <w:rFonts w:hint="eastAsia"/>
        </w:rPr>
        <w:t>f-</w:t>
      </w:r>
      <w:r>
        <w:t>idf</w:t>
      </w:r>
      <w:proofErr w:type="spellEnd"/>
      <w:r>
        <w:t>(term frequency – inverse document frequency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행렬의 원소의 가중치(</w:t>
      </w:r>
      <w:r>
        <w:t>weight)</w:t>
      </w:r>
      <w:r>
        <w:rPr>
          <w:rFonts w:hint="eastAsia"/>
        </w:rPr>
        <w:t>가 문서에서의 용어의 등장 수에 비례, 희귀하게 등장하는 용어는 상대적인 중요도를 반영하여 가중치를 부여</w:t>
      </w:r>
    </w:p>
    <w:p w:rsidR="00741643" w:rsidRDefault="006921FE">
      <w:r>
        <w:rPr>
          <w:noProof/>
        </w:rPr>
        <w:drawing>
          <wp:inline distT="0" distB="0" distL="0" distR="0">
            <wp:extent cx="2859626" cy="29622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563" cy="29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0518" cy="2933065"/>
            <wp:effectExtent l="0" t="0" r="825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50" cy="29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FE" w:rsidRDefault="006921FE"/>
    <w:p w:rsidR="006921FE" w:rsidRDefault="006921FE"/>
    <w:p w:rsidR="00741643" w:rsidRDefault="00741643">
      <w:r>
        <w:rPr>
          <w:rFonts w:hint="eastAsia"/>
        </w:rPr>
        <w:lastRenderedPageBreak/>
        <w:t>Rank Lowering</w:t>
      </w:r>
      <w:r>
        <w:t xml:space="preserve"> </w:t>
      </w:r>
      <w:r>
        <w:rPr>
          <w:rFonts w:hint="eastAsia"/>
        </w:rPr>
        <w:t>순위 낮추기</w:t>
      </w:r>
    </w:p>
    <w:p w:rsidR="0019616E" w:rsidRDefault="00741643">
      <w:r>
        <w:rPr>
          <w:rFonts w:hint="eastAsia"/>
        </w:rPr>
        <w:t xml:space="preserve">발생 행렬을 구성했다면, </w:t>
      </w:r>
      <w:r>
        <w:t>LSA</w:t>
      </w:r>
      <w:r>
        <w:rPr>
          <w:rFonts w:hint="eastAsia"/>
        </w:rPr>
        <w:t>는 용어-문서 행렬을 위한 낮은 순위 근사치(</w:t>
      </w:r>
      <w:r>
        <w:t>low-rank approximation)</w:t>
      </w:r>
      <w:r>
        <w:rPr>
          <w:rFonts w:hint="eastAsia"/>
        </w:rPr>
        <w:t>을 찾는다</w:t>
      </w:r>
      <w:r w:rsidR="0019616E">
        <w:rPr>
          <w:rFonts w:hint="eastAsia"/>
        </w:rPr>
        <w:t xml:space="preserve">. </w:t>
      </w:r>
    </w:p>
    <w:p w:rsidR="00741643" w:rsidRDefault="0019616E">
      <w:r>
        <w:t xml:space="preserve">(1) </w:t>
      </w:r>
      <w:r>
        <w:rPr>
          <w:rFonts w:hint="eastAsia"/>
        </w:rPr>
        <w:t>원래의 용어-문서 행렬은 계산하기에 너무 크다 -&gt; 근사값을 취하여 줄이기</w:t>
      </w:r>
    </w:p>
    <w:p w:rsidR="00741643" w:rsidRPr="0019616E" w:rsidRDefault="0019616E">
      <w:r>
        <w:t xml:space="preserve">(2) </w:t>
      </w:r>
      <w:r>
        <w:rPr>
          <w:rFonts w:hint="eastAsia"/>
        </w:rPr>
        <w:t xml:space="preserve">잡음이 너무 많아서 제거하기 위함: </w:t>
      </w:r>
      <w:r>
        <w:t>de-</w:t>
      </w:r>
      <w:proofErr w:type="spellStart"/>
      <w:r>
        <w:t>noisified</w:t>
      </w:r>
      <w:proofErr w:type="spellEnd"/>
      <w:r>
        <w:t xml:space="preserve"> matrix</w:t>
      </w:r>
    </w:p>
    <w:p w:rsidR="0019616E" w:rsidRDefault="0019616E">
      <w:r>
        <w:t xml:space="preserve">(3) </w:t>
      </w:r>
      <w:r>
        <w:rPr>
          <w:rFonts w:hint="eastAsia"/>
        </w:rPr>
        <w:t xml:space="preserve">그저 등장하는 단어의 나열 </w:t>
      </w:r>
      <w:r>
        <w:t>-&gt;</w:t>
      </w:r>
      <w:r>
        <w:rPr>
          <w:rFonts w:hint="eastAsia"/>
        </w:rPr>
        <w:t xml:space="preserve"> 각 문서와 관련 있는 모든 단어들, 주로 동의어의 집합</w:t>
      </w:r>
    </w:p>
    <w:p w:rsidR="0019616E" w:rsidRDefault="001961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{(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(truck), (flower)} --&gt; {(1.3452 * car + 0.2828 * truck), (flower)}</w:t>
      </w:r>
    </w:p>
    <w:p w:rsidR="006921FE" w:rsidRDefault="006921FE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동의어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식별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완화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비슷한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의미를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용어들로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이루어진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병합하기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</w:t>
      </w:r>
    </w:p>
    <w:p w:rsidR="006921FE" w:rsidRDefault="006921FE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다의어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완화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올바른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방향을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가리키는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다차원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단어의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요소가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유사한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의미를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공유하는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단어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요소에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가되기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</w:t>
      </w: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2C65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LSA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마인드스케일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강의</w:t>
      </w:r>
    </w:p>
    <w:p w:rsidR="002C65BF" w:rsidRDefault="002C65BF" w:rsidP="002C65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차원축소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정보가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많이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손실되지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않으면서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자료로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가공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쉽게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</w:p>
    <w:p w:rsidR="002C65BF" w:rsidRDefault="002C65BF" w:rsidP="002C65BF">
      <w:pPr>
        <w:pStyle w:val="a4"/>
        <w:numPr>
          <w:ilvl w:val="0"/>
          <w:numId w:val="3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단어가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의미로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재배치</w:t>
      </w:r>
    </w:p>
    <w:p w:rsidR="002C65BF" w:rsidRDefault="002C65BF" w:rsidP="002C65BF">
      <w:pPr>
        <w:pStyle w:val="a4"/>
        <w:numPr>
          <w:ilvl w:val="0"/>
          <w:numId w:val="3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동음이의어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오탈자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처리</w:t>
      </w:r>
    </w:p>
    <w:p w:rsidR="002C65BF" w:rsidRPr="002C65BF" w:rsidRDefault="002C65BF" w:rsidP="002C65BF">
      <w:pPr>
        <w:pStyle w:val="a4"/>
        <w:numPr>
          <w:ilvl w:val="0"/>
          <w:numId w:val="3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존재하는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noise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줄어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분류됨</w:t>
      </w:r>
    </w:p>
    <w:p w:rsidR="002C65BF" w:rsidRPr="00B95B2E" w:rsidRDefault="002C65BF" w:rsidP="002C65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28719A52" wp14:editId="293A0C0A">
            <wp:extent cx="2857500" cy="1806851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sa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01" cy="18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32ECA3B7" wp14:editId="3B517348">
            <wp:extent cx="2866390" cy="18192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a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67" b="-12513"/>
                    <a:stretch/>
                  </pic:blipFill>
                  <pic:spPr bwMode="auto">
                    <a:xfrm>
                      <a:off x="0" y="0"/>
                      <a:ext cx="2884229" cy="1830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921FE" w:rsidRDefault="006921FE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65BF" w:rsidRDefault="002C65BF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E4D16" w:rsidRDefault="004E4D16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D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erivation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파생</w:t>
      </w:r>
    </w:p>
    <w:p w:rsidR="004E4D16" w:rsidRDefault="00E83A7C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5731510" cy="19818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7C" w:rsidRDefault="00A70C46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용어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벡터의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내적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>i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문서집합에서의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단어의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연관성을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나타냄</w:t>
      </w:r>
    </w:p>
    <w:p w:rsidR="00893103" w:rsidRDefault="00A70C46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XX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모든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내적을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포함함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Element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,p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of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XX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element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p,i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of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XX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>i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bscript"/>
        </w:rPr>
        <w:t xml:space="preserve"> </w:t>
      </w:r>
    </w:p>
    <w:p w:rsidR="00A70C46" w:rsidRDefault="00893103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</w:t>
      </w:r>
      <w:r w:rsidRP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벡터의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내적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포함함</w:t>
      </w:r>
      <w:r w:rsidR="00A70C4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마찬가지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</w:p>
    <w:p w:rsidR="00A70C46" w:rsidRPr="00893103" w:rsidRDefault="00A70C46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SVD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(singular value decomposition)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따라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X =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U</w:t>
      </w:r>
      <w:r w:rsidR="00893103">
        <w:rPr>
          <w:rFonts w:ascii="맑은 고딕" w:eastAsia="맑은 고딕" w:hAnsi="맑은 고딕" w:cs="Arial" w:hint="eastAsia"/>
          <w:color w:val="222222"/>
          <w:sz w:val="21"/>
          <w:szCs w:val="21"/>
          <w:shd w:val="clear" w:color="auto" w:fill="FFFFFF"/>
        </w:rPr>
        <w:t>∑V</w:t>
      </w:r>
      <w:r w:rsidR="00893103" w:rsidRPr="00A70C46">
        <w:rPr>
          <w:rFonts w:ascii="맑은 고딕" w:eastAsia="맑은 고딕" w:hAnsi="맑은 고딕" w:cs="Arial" w:hint="eastAsia"/>
          <w:color w:val="222222"/>
          <w:sz w:val="21"/>
          <w:szCs w:val="21"/>
          <w:shd w:val="clear" w:color="auto" w:fill="FFFFFF"/>
          <w:vertAlign w:val="superscript"/>
        </w:rPr>
        <w:t>T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만족하는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집합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V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존재한다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orthogonal matrix(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U</w:t>
      </w:r>
      <w:r w:rsidRPr="00A70C46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U=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UU</w:t>
      </w:r>
      <w:r w:rsidRPr="00893103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=I), </w:t>
      </w:r>
      <w:r>
        <w:rPr>
          <w:rFonts w:ascii="맑은 고딕" w:eastAsia="맑은 고딕" w:hAnsi="맑은 고딕" w:cs="Arial" w:hint="eastAsia"/>
          <w:color w:val="222222"/>
          <w:sz w:val="21"/>
          <w:szCs w:val="21"/>
          <w:shd w:val="clear" w:color="auto" w:fill="FFFFFF"/>
        </w:rPr>
        <w:t>∑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diagonal matrix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원소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gramStart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,p</w:t>
      </w:r>
      <w:proofErr w:type="spellEnd"/>
      <w:proofErr w:type="gramEnd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대해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!=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p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경우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0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값을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8931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갖는다</w:t>
      </w:r>
      <w:r w:rsidR="00893103">
        <w:rPr>
          <w:rFonts w:ascii="Arial" w:hAnsi="Arial" w:cs="Arial"/>
          <w:color w:val="222222"/>
          <w:sz w:val="21"/>
          <w:szCs w:val="21"/>
          <w:shd w:val="clear" w:color="auto" w:fill="FFFFFF"/>
        </w:rPr>
        <w:t>))</w:t>
      </w:r>
    </w:p>
    <w:p w:rsidR="00A70C46" w:rsidRDefault="00893103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5731510" cy="4438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D2" w:rsidRPr="00403594" w:rsidRDefault="00B95B2E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∑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diagonal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eigenvector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무조건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되어야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eigenvector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무조건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되어야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XX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와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같은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값의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>0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아닌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/>
          <w:color w:val="222222"/>
          <w:sz w:val="21"/>
          <w:szCs w:val="21"/>
          <w:shd w:val="clear" w:color="auto" w:fill="FFFFFF"/>
        </w:rPr>
        <w:t>eigenvalue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25FD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갖는다</w:t>
      </w:r>
      <w:r w:rsidR="0040359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93103" w:rsidRPr="00D25FD2" w:rsidRDefault="00D25FD2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hyperlink r:id="rId11" w:anchor="Relation_to_eigenvalue_decomposition" w:history="1">
        <w:r w:rsidRPr="00AE4157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https://en.wikipedia.org/wiki/Singular_value_decomposition#Relation_to_eigenvalue_decomposition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참고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</w:p>
    <w:p w:rsidR="00B95B2E" w:rsidRDefault="00D25FD2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5724525" cy="1485900"/>
            <wp:effectExtent l="0" t="0" r="9525" b="0"/>
            <wp:docPr id="5" name="그림 5" descr="C:\Users\DK\AppData\Local\Microsoft\Windows\INetCache\Content.Word\ls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K\AppData\Local\Microsoft\Windows\INetCache\Content.Word\lsa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D2" w:rsidRDefault="00D25FD2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A51A7" w:rsidRDefault="00EA51A7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A51A7" w:rsidRDefault="00EA51A7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A51A7" w:rsidRDefault="00EA51A7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lastRenderedPageBreak/>
        <w:t>뉴스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기사와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같은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형태는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LSA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안정적인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패턴으로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클러스터링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좋음</w:t>
      </w:r>
    </w:p>
    <w:p w:rsidR="00EA51A7" w:rsidRDefault="00EA51A7" w:rsidP="006921F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SNS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분석과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같은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이슈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분석은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새로운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패턴을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찾아볼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LDA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Latent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Dirichlet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Allocation)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알고리즘으로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클러스터링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좋다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EA51A7" w:rsidRDefault="00EA51A7" w:rsidP="006921FE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클러스터링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클러스터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분석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주어진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데이터들의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특성을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고려해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집단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클러스터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정의하고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집단의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대표할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대표점을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찾는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것으로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마이닝의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방법</w:t>
      </w:r>
    </w:p>
    <w:sectPr w:rsidR="00EA5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65F6A"/>
    <w:multiLevelType w:val="hybridMultilevel"/>
    <w:tmpl w:val="D0144B1C"/>
    <w:lvl w:ilvl="0" w:tplc="71E4B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846DC3"/>
    <w:multiLevelType w:val="hybridMultilevel"/>
    <w:tmpl w:val="6E58BCD2"/>
    <w:lvl w:ilvl="0" w:tplc="E818806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7B44BF"/>
    <w:multiLevelType w:val="hybridMultilevel"/>
    <w:tmpl w:val="E5045EA6"/>
    <w:lvl w:ilvl="0" w:tplc="FCB8C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0C"/>
    <w:rsid w:val="0015500C"/>
    <w:rsid w:val="0019616E"/>
    <w:rsid w:val="00273C5F"/>
    <w:rsid w:val="002C65BF"/>
    <w:rsid w:val="003C7B8E"/>
    <w:rsid w:val="00403594"/>
    <w:rsid w:val="004D74A6"/>
    <w:rsid w:val="004E4D16"/>
    <w:rsid w:val="006921FE"/>
    <w:rsid w:val="00741643"/>
    <w:rsid w:val="007C1398"/>
    <w:rsid w:val="00893103"/>
    <w:rsid w:val="009247DC"/>
    <w:rsid w:val="00A70C46"/>
    <w:rsid w:val="00B95B2E"/>
    <w:rsid w:val="00BD0C58"/>
    <w:rsid w:val="00D25FD2"/>
    <w:rsid w:val="00D45CFC"/>
    <w:rsid w:val="00E83A7C"/>
    <w:rsid w:val="00EA51A7"/>
    <w:rsid w:val="00E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79D5B-AC64-4B88-A40A-9F7C08D5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7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C65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Singular_value_decompositi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10</cp:revision>
  <dcterms:created xsi:type="dcterms:W3CDTF">2017-08-08T06:21:00Z</dcterms:created>
  <dcterms:modified xsi:type="dcterms:W3CDTF">2017-08-17T06:14:00Z</dcterms:modified>
</cp:coreProperties>
</file>