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377115" w14:textId="5477D8EF" w:rsidR="006D1129" w:rsidRDefault="006D1129">
      <w:r>
        <w:t>Business problem statement</w:t>
      </w:r>
    </w:p>
    <w:p w14:paraId="127CBC69" w14:textId="57BCCA67" w:rsidR="004A7B65" w:rsidRDefault="009E7F76">
      <w:proofErr w:type="spellStart"/>
      <w:r>
        <w:t>Fabrico</w:t>
      </w:r>
      <w:proofErr w:type="spellEnd"/>
      <w:r w:rsidR="006D1129">
        <w:t xml:space="preserve"> clothing has their entire sales data for the year 2022. They want to create a complete annual report and investigate what works and what not. </w:t>
      </w:r>
      <w:proofErr w:type="gramStart"/>
      <w:r w:rsidR="006D1129">
        <w:t>So</w:t>
      </w:r>
      <w:proofErr w:type="gramEnd"/>
      <w:r w:rsidR="006D1129">
        <w:t xml:space="preserve"> they can understand their customers and drive more sales in 2023.</w:t>
      </w:r>
    </w:p>
    <w:p w14:paraId="444654C0" w14:textId="181210F1" w:rsidR="006D1129" w:rsidRDefault="00FA32BC">
      <w:r>
        <w:t xml:space="preserve">Cleaned the data, deleted unnecessary columns, separated state country and </w:t>
      </w:r>
      <w:proofErr w:type="spellStart"/>
      <w:r>
        <w:t>pincode</w:t>
      </w:r>
      <w:proofErr w:type="spellEnd"/>
      <w:r>
        <w:t xml:space="preserve"> which were in the same column. Fixed date format.</w:t>
      </w:r>
    </w:p>
    <w:p w14:paraId="65A088CB" w14:textId="61A3D9B3" w:rsidR="00FA32BC" w:rsidRDefault="00FA32BC">
      <w:r>
        <w:t xml:space="preserve">Data </w:t>
      </w:r>
      <w:proofErr w:type="spellStart"/>
      <w:r>
        <w:t>Tranformations</w:t>
      </w:r>
      <w:proofErr w:type="spellEnd"/>
      <w:r>
        <w:t xml:space="preserve">, </w:t>
      </w:r>
    </w:p>
    <w:p w14:paraId="668F1593" w14:textId="1A5E5750" w:rsidR="00FA32BC" w:rsidRDefault="00FA32BC">
      <w:proofErr w:type="spellStart"/>
      <w:r>
        <w:t>Groupd</w:t>
      </w:r>
      <w:proofErr w:type="spellEnd"/>
      <w:r>
        <w:t xml:space="preserve"> age brackets into middle aged, senior, teenager, young-adult. Added a month column for seasonal analysis. </w:t>
      </w:r>
    </w:p>
    <w:p w14:paraId="6540E85B" w14:textId="77777777" w:rsidR="00FA32BC" w:rsidRDefault="00FA32BC" w:rsidP="004A573D"/>
    <w:p w14:paraId="4C624DDE" w14:textId="30486B16" w:rsidR="006D1129" w:rsidRDefault="004A573D" w:rsidP="004A573D">
      <w:proofErr w:type="spellStart"/>
      <w:r>
        <w:t>Lets</w:t>
      </w:r>
      <w:proofErr w:type="spellEnd"/>
      <w:r>
        <w:t xml:space="preserve"> approach it this way,</w:t>
      </w:r>
    </w:p>
    <w:p w14:paraId="5BD0410A" w14:textId="77777777" w:rsidR="004A573D" w:rsidRDefault="004A573D" w:rsidP="004A573D"/>
    <w:p w14:paraId="69F0C4C0" w14:textId="6833C310" w:rsidR="004A573D" w:rsidRDefault="004A573D" w:rsidP="004A573D">
      <w:r>
        <w:t>I have to show the company, how they performed, what dove the performance and what should they focus on.</w:t>
      </w:r>
    </w:p>
    <w:p w14:paraId="2134407A" w14:textId="77777777" w:rsidR="004A573D" w:rsidRDefault="004A573D" w:rsidP="004A573D"/>
    <w:p w14:paraId="155590BF" w14:textId="78A0F585" w:rsidR="004A573D" w:rsidRDefault="004A573D" w:rsidP="004A573D">
      <w:pPr>
        <w:pStyle w:val="ListParagraph"/>
        <w:numPr>
          <w:ilvl w:val="0"/>
          <w:numId w:val="2"/>
        </w:numPr>
      </w:pPr>
      <w:r>
        <w:t>How did they perform in 2022</w:t>
      </w:r>
    </w:p>
    <w:p w14:paraId="2FC39208" w14:textId="46A9AFA7" w:rsidR="004A573D" w:rsidRDefault="004A573D" w:rsidP="004A573D">
      <w:pPr>
        <w:pStyle w:val="ListParagraph"/>
        <w:numPr>
          <w:ilvl w:val="0"/>
          <w:numId w:val="2"/>
        </w:numPr>
      </w:pPr>
      <w:r>
        <w:t>what happened</w:t>
      </w:r>
    </w:p>
    <w:p w14:paraId="694DF6DF" w14:textId="694AE829" w:rsidR="004A573D" w:rsidRDefault="004A573D" w:rsidP="004A573D">
      <w:pPr>
        <w:pStyle w:val="ListParagraph"/>
        <w:numPr>
          <w:ilvl w:val="0"/>
          <w:numId w:val="2"/>
        </w:numPr>
      </w:pPr>
      <w:r>
        <w:t xml:space="preserve">why did it happen </w:t>
      </w:r>
    </w:p>
    <w:p w14:paraId="11901F29" w14:textId="77777777" w:rsidR="004A573D" w:rsidRDefault="004A573D" w:rsidP="004A573D">
      <w:pPr>
        <w:pStyle w:val="ListParagraph"/>
        <w:numPr>
          <w:ilvl w:val="0"/>
          <w:numId w:val="2"/>
        </w:numPr>
      </w:pPr>
      <w:r>
        <w:t>what are the opportunities/problems</w:t>
      </w:r>
    </w:p>
    <w:p w14:paraId="071987FC" w14:textId="58AB2D2C" w:rsidR="004A573D" w:rsidRDefault="004A573D" w:rsidP="004A573D">
      <w:pPr>
        <w:pStyle w:val="ListParagraph"/>
        <w:numPr>
          <w:ilvl w:val="0"/>
          <w:numId w:val="2"/>
        </w:numPr>
      </w:pPr>
      <w:r>
        <w:t xml:space="preserve">what could we do in 2023 </w:t>
      </w:r>
    </w:p>
    <w:p w14:paraId="3C7D8CF8" w14:textId="77777777" w:rsidR="00CA7659" w:rsidRDefault="00CA7659" w:rsidP="00CA7659"/>
    <w:p w14:paraId="279C120D" w14:textId="77777777" w:rsidR="00CA7659" w:rsidRDefault="00CA7659" w:rsidP="00CA7659"/>
    <w:p w14:paraId="610C3617" w14:textId="5FD48855" w:rsidR="00CA7659" w:rsidRDefault="00CA7659" w:rsidP="00CA7659">
      <w:proofErr w:type="spellStart"/>
      <w:proofErr w:type="gramStart"/>
      <w:r>
        <w:t>lets</w:t>
      </w:r>
      <w:proofErr w:type="spellEnd"/>
      <w:proofErr w:type="gramEnd"/>
      <w:r>
        <w:t xml:space="preserve"> build a decision tree to find out what question matter to investigate</w:t>
      </w:r>
    </w:p>
    <w:p w14:paraId="620F3BB3" w14:textId="77777777" w:rsidR="00CA7659" w:rsidRDefault="00CA7659" w:rsidP="00CA7659"/>
    <w:p w14:paraId="1E395E99" w14:textId="18084755" w:rsidR="00CA7659" w:rsidRDefault="00CA7659" w:rsidP="00CA7659">
      <w:r>
        <w:t>revenue – how much did we make</w:t>
      </w:r>
    </w:p>
    <w:p w14:paraId="2E30803D" w14:textId="71358B03" w:rsidR="00CA7659" w:rsidRDefault="00CA7659" w:rsidP="00CA7659">
      <w:proofErr w:type="spellStart"/>
      <w:r>
        <w:t>cutomers</w:t>
      </w:r>
      <w:proofErr w:type="spellEnd"/>
      <w:r>
        <w:t xml:space="preserve"> – who bought from us</w:t>
      </w:r>
    </w:p>
    <w:p w14:paraId="0DF53627" w14:textId="349CB106" w:rsidR="00CA7659" w:rsidRDefault="00CA7659" w:rsidP="00CA7659">
      <w:r>
        <w:t>products – what did they buy</w:t>
      </w:r>
    </w:p>
    <w:p w14:paraId="01DC5D0F" w14:textId="60B5B00F" w:rsidR="00CA7659" w:rsidRDefault="00CA7659" w:rsidP="00CA7659">
      <w:r>
        <w:t xml:space="preserve">demographics – which part of </w:t>
      </w:r>
      <w:proofErr w:type="spellStart"/>
      <w:r>
        <w:t>india</w:t>
      </w:r>
      <w:proofErr w:type="spellEnd"/>
      <w:r>
        <w:t xml:space="preserve"> is </w:t>
      </w:r>
      <w:proofErr w:type="spellStart"/>
      <w:r>
        <w:t>bying</w:t>
      </w:r>
      <w:proofErr w:type="spellEnd"/>
      <w:r>
        <w:t xml:space="preserve"> more</w:t>
      </w:r>
    </w:p>
    <w:p w14:paraId="0F1D8AD8" w14:textId="0B87066C" w:rsidR="00CA7659" w:rsidRDefault="00CA7659" w:rsidP="00CA7659">
      <w:r>
        <w:t>date – when are they buying</w:t>
      </w:r>
    </w:p>
    <w:p w14:paraId="769AF127" w14:textId="055C9FBE" w:rsidR="00CA7659" w:rsidRDefault="00CA7659" w:rsidP="00CA7659">
      <w:r>
        <w:lastRenderedPageBreak/>
        <w:t>channel – from where are they buying</w:t>
      </w:r>
    </w:p>
    <w:p w14:paraId="4BE44840" w14:textId="1ED63FAB" w:rsidR="00CA7659" w:rsidRDefault="00CA7659" w:rsidP="00CA7659">
      <w:r>
        <w:t>status – are they fulfilled</w:t>
      </w:r>
    </w:p>
    <w:p w14:paraId="5E5DC445" w14:textId="77777777" w:rsidR="00184065" w:rsidRDefault="00184065" w:rsidP="00CA7659"/>
    <w:p w14:paraId="71F7BF7A" w14:textId="77777777" w:rsidR="00184065" w:rsidRDefault="00184065" w:rsidP="00CA7659"/>
    <w:p w14:paraId="7A9CD48D" w14:textId="35739E1F" w:rsidR="00184065" w:rsidRDefault="00A61294" w:rsidP="00CA7659">
      <w:r>
        <w:t>Questions</w:t>
      </w:r>
    </w:p>
    <w:p w14:paraId="3C518389" w14:textId="01A791E9" w:rsidR="00A61294" w:rsidRDefault="00A61294" w:rsidP="00A61294">
      <w:pPr>
        <w:pStyle w:val="ListParagraph"/>
        <w:numPr>
          <w:ilvl w:val="0"/>
          <w:numId w:val="3"/>
        </w:numPr>
      </w:pPr>
      <w:r>
        <w:t>compare the sales and orders using single chart</w:t>
      </w:r>
    </w:p>
    <w:p w14:paraId="2D529B84" w14:textId="35A9E20A" w:rsidR="00A61294" w:rsidRDefault="00A61294" w:rsidP="00A61294">
      <w:pPr>
        <w:pStyle w:val="ListParagraph"/>
        <w:numPr>
          <w:ilvl w:val="0"/>
          <w:numId w:val="3"/>
        </w:numPr>
      </w:pPr>
      <w:r>
        <w:t>which month got the highest sales and orders</w:t>
      </w:r>
    </w:p>
    <w:p w14:paraId="38836BC6" w14:textId="3FE2EEBB" w:rsidR="00A61294" w:rsidRDefault="00A61294" w:rsidP="00A61294">
      <w:pPr>
        <w:pStyle w:val="ListParagraph"/>
        <w:numPr>
          <w:ilvl w:val="0"/>
          <w:numId w:val="3"/>
        </w:numPr>
      </w:pPr>
      <w:r>
        <w:t>which gender purchased more</w:t>
      </w:r>
    </w:p>
    <w:p w14:paraId="529F7348" w14:textId="38D60097" w:rsidR="00A61294" w:rsidRDefault="00A61294" w:rsidP="00A61294">
      <w:pPr>
        <w:pStyle w:val="ListParagraph"/>
        <w:numPr>
          <w:ilvl w:val="0"/>
          <w:numId w:val="3"/>
        </w:numPr>
      </w:pPr>
      <w:r>
        <w:t>what is the different order status in 2022</w:t>
      </w:r>
    </w:p>
    <w:p w14:paraId="2740C435" w14:textId="0A8279AD" w:rsidR="00A61294" w:rsidRDefault="00A61294" w:rsidP="00A61294">
      <w:pPr>
        <w:pStyle w:val="ListParagraph"/>
        <w:numPr>
          <w:ilvl w:val="0"/>
          <w:numId w:val="3"/>
        </w:numPr>
      </w:pPr>
      <w:r>
        <w:t xml:space="preserve">list top </w:t>
      </w:r>
      <w:r w:rsidR="00587F14">
        <w:t>5</w:t>
      </w:r>
      <w:r>
        <w:t xml:space="preserve"> states according to sales</w:t>
      </w:r>
    </w:p>
    <w:p w14:paraId="18DFEE2D" w14:textId="377E6F06" w:rsidR="00A61294" w:rsidRDefault="00A61294" w:rsidP="00A61294">
      <w:pPr>
        <w:pStyle w:val="ListParagraph"/>
        <w:numPr>
          <w:ilvl w:val="0"/>
          <w:numId w:val="3"/>
        </w:numPr>
      </w:pPr>
      <w:r>
        <w:t xml:space="preserve">relationship between age and gender </w:t>
      </w:r>
    </w:p>
    <w:p w14:paraId="03ECB954" w14:textId="18316FF4" w:rsidR="00A61294" w:rsidRDefault="00A61294" w:rsidP="00A61294">
      <w:pPr>
        <w:pStyle w:val="ListParagraph"/>
        <w:numPr>
          <w:ilvl w:val="0"/>
          <w:numId w:val="3"/>
        </w:numPr>
      </w:pPr>
      <w:r>
        <w:t>which channel is contributing to more sales</w:t>
      </w:r>
    </w:p>
    <w:p w14:paraId="1B704476" w14:textId="0434EEE5" w:rsidR="00A61294" w:rsidRDefault="00A61294" w:rsidP="00A61294">
      <w:pPr>
        <w:pStyle w:val="ListParagraph"/>
        <w:numPr>
          <w:ilvl w:val="0"/>
          <w:numId w:val="3"/>
        </w:numPr>
      </w:pPr>
      <w:r>
        <w:t>highest selling category</w:t>
      </w:r>
    </w:p>
    <w:p w14:paraId="4231EB35" w14:textId="77777777" w:rsidR="00184065" w:rsidRDefault="00184065" w:rsidP="00CA7659"/>
    <w:p w14:paraId="193B96CA" w14:textId="77777777" w:rsidR="009832E7" w:rsidRDefault="009832E7" w:rsidP="00CA7659"/>
    <w:p w14:paraId="110CB403" w14:textId="77777777" w:rsidR="009832E7" w:rsidRDefault="009832E7" w:rsidP="00CA7659"/>
    <w:p w14:paraId="74255A6E" w14:textId="77777777" w:rsidR="009832E7" w:rsidRDefault="009832E7" w:rsidP="00CA7659"/>
    <w:p w14:paraId="3CC677BC" w14:textId="181D2E2C" w:rsidR="009832E7" w:rsidRDefault="009832E7" w:rsidP="00CA7659">
      <w:r>
        <w:t>insights</w:t>
      </w:r>
    </w:p>
    <w:p w14:paraId="19A3633B" w14:textId="22D21362" w:rsidR="009832E7" w:rsidRDefault="00F94BF5" w:rsidP="009832E7">
      <w:pPr>
        <w:pStyle w:val="ListParagraph"/>
        <w:numPr>
          <w:ilvl w:val="0"/>
          <w:numId w:val="4"/>
        </w:numPr>
      </w:pPr>
      <w:r>
        <w:t xml:space="preserve">women consumers are more </w:t>
      </w:r>
      <w:proofErr w:type="spellStart"/>
      <w:r>
        <w:t>cpmpared</w:t>
      </w:r>
      <w:proofErr w:type="spellEnd"/>
      <w:r>
        <w:t xml:space="preserve"> to men, they </w:t>
      </w:r>
      <w:proofErr w:type="spellStart"/>
      <w:r w:rsidR="006443D2">
        <w:t>constute</w:t>
      </w:r>
      <w:proofErr w:type="spellEnd"/>
      <w:r w:rsidR="006443D2">
        <w:t xml:space="preserve"> 64% </w:t>
      </w:r>
      <w:proofErr w:type="spellStart"/>
      <w:r w:rsidR="006443D2">
        <w:t>o</w:t>
      </w:r>
      <w:proofErr w:type="spellEnd"/>
      <w:r w:rsidR="006443D2">
        <w:t xml:space="preserve"> the </w:t>
      </w:r>
      <w:proofErr w:type="spellStart"/>
      <w:r w:rsidR="006443D2">
        <w:t>toal</w:t>
      </w:r>
      <w:proofErr w:type="spellEnd"/>
      <w:r w:rsidR="006443D2">
        <w:t xml:space="preserve"> sales revenue</w:t>
      </w:r>
    </w:p>
    <w:p w14:paraId="252D5F14" w14:textId="6FA350BA" w:rsidR="006443D2" w:rsidRDefault="006443D2" w:rsidP="009832E7">
      <w:pPr>
        <w:pStyle w:val="ListParagraph"/>
        <w:numPr>
          <w:ilvl w:val="0"/>
          <w:numId w:val="4"/>
        </w:numPr>
      </w:pPr>
      <w:r>
        <w:t>Maharashtra, Karnataka and Uttar Pradesh are the top 3 states by revenue</w:t>
      </w:r>
    </w:p>
    <w:p w14:paraId="71A6E4D9" w14:textId="4EDF852B" w:rsidR="006443D2" w:rsidRDefault="006443D2" w:rsidP="009832E7">
      <w:pPr>
        <w:pStyle w:val="ListParagraph"/>
        <w:numPr>
          <w:ilvl w:val="0"/>
          <w:numId w:val="4"/>
        </w:numPr>
      </w:pPr>
      <w:r>
        <w:t xml:space="preserve">Women dresses, tops and sets are the top three </w:t>
      </w:r>
      <w:r w:rsidR="00DB37AC">
        <w:t>categories</w:t>
      </w:r>
      <w:r>
        <w:t xml:space="preserve"> that drive sales, set being the top constituting 56.44 % of the total sales.</w:t>
      </w:r>
    </w:p>
    <w:p w14:paraId="7FD2311F" w14:textId="3B952B15" w:rsidR="006443D2" w:rsidRDefault="006443D2" w:rsidP="009832E7">
      <w:pPr>
        <w:pStyle w:val="ListParagraph"/>
        <w:numPr>
          <w:ilvl w:val="0"/>
          <w:numId w:val="4"/>
        </w:numPr>
      </w:pPr>
      <w:r>
        <w:t xml:space="preserve">Amazon is the most used channel with 35.51 % followed by </w:t>
      </w:r>
      <w:r w:rsidR="00DB37AC">
        <w:t>Flipkart</w:t>
      </w:r>
      <w:r>
        <w:t xml:space="preserve"> and </w:t>
      </w:r>
      <w:r w:rsidR="00DB37AC">
        <w:t>Myntra</w:t>
      </w:r>
      <w:r>
        <w:t>.</w:t>
      </w:r>
    </w:p>
    <w:p w14:paraId="6E614E26" w14:textId="3CDF23E5" w:rsidR="006443D2" w:rsidRDefault="006443D2" w:rsidP="009832E7">
      <w:pPr>
        <w:pStyle w:val="ListParagraph"/>
        <w:numPr>
          <w:ilvl w:val="0"/>
          <w:numId w:val="4"/>
        </w:numPr>
      </w:pPr>
      <w:r>
        <w:t xml:space="preserve">Middle age group (30-40) years contributes to the highest number of orders </w:t>
      </w:r>
    </w:p>
    <w:p w14:paraId="1DADE056" w14:textId="1204195A" w:rsidR="006443D2" w:rsidRDefault="006443D2" w:rsidP="009832E7">
      <w:pPr>
        <w:pStyle w:val="ListParagraph"/>
        <w:numPr>
          <w:ilvl w:val="0"/>
          <w:numId w:val="4"/>
        </w:numPr>
      </w:pPr>
      <w:r>
        <w:t xml:space="preserve">B2B sales </w:t>
      </w:r>
      <w:proofErr w:type="gramStart"/>
      <w:r>
        <w:t>doesn’t</w:t>
      </w:r>
      <w:proofErr w:type="gramEnd"/>
      <w:r>
        <w:t xml:space="preserve"> contribute much bringing in only ~1% of overall sales. </w:t>
      </w:r>
    </w:p>
    <w:p w14:paraId="15C0E983" w14:textId="51695BC2" w:rsidR="00DB37AC" w:rsidRDefault="00DB37AC" w:rsidP="009832E7">
      <w:pPr>
        <w:pStyle w:val="ListParagraph"/>
        <w:numPr>
          <w:ilvl w:val="0"/>
          <w:numId w:val="4"/>
        </w:numPr>
      </w:pPr>
      <w:proofErr w:type="gramStart"/>
      <w:r>
        <w:t>Also</w:t>
      </w:r>
      <w:proofErr w:type="gramEnd"/>
      <w:r>
        <w:t xml:space="preserve"> I found out that march has peak sales, but the biggest drop in sales was in April compared to march which was 5.12%.</w:t>
      </w:r>
    </w:p>
    <w:p w14:paraId="313FA315" w14:textId="77777777" w:rsidR="00184065" w:rsidRDefault="00184065" w:rsidP="00CA7659"/>
    <w:p w14:paraId="44D7F742" w14:textId="77777777" w:rsidR="00332ECD" w:rsidRDefault="00332ECD" w:rsidP="00CA7659"/>
    <w:p w14:paraId="6850904F" w14:textId="52C885D8" w:rsidR="00332ECD" w:rsidRDefault="00332ECD" w:rsidP="00CA7659">
      <w:r>
        <w:lastRenderedPageBreak/>
        <w:t xml:space="preserve">While </w:t>
      </w:r>
      <w:r w:rsidR="00F65006">
        <w:t xml:space="preserve">doing this project I learned that a peak month in ecommerce is usually because of aggressive promotions, end or quarter pushes, discounts etc. </w:t>
      </w:r>
    </w:p>
    <w:p w14:paraId="02F70182" w14:textId="77777777" w:rsidR="00A04D25" w:rsidRDefault="00A04D25" w:rsidP="00A04D25">
      <w:r>
        <w:t xml:space="preserve">But the </w:t>
      </w:r>
      <w:proofErr w:type="spellStart"/>
      <w:r>
        <w:t>the</w:t>
      </w:r>
      <w:proofErr w:type="spellEnd"/>
      <w:r>
        <w:t xml:space="preserve"> drop </w:t>
      </w:r>
      <w:proofErr w:type="gramStart"/>
      <w:r>
        <w:t>In</w:t>
      </w:r>
      <w:proofErr w:type="gramEnd"/>
      <w:r>
        <w:t xml:space="preserve"> sales after a peak month is usually in the range of 15-20% which is not in case of our dataset. </w:t>
      </w:r>
      <w:proofErr w:type="spellStart"/>
      <w:r>
        <w:t>Arpil</w:t>
      </w:r>
      <w:proofErr w:type="spellEnd"/>
      <w:r>
        <w:t xml:space="preserve"> was up only 2.7% in sales and the 5% dip is very minimal. </w:t>
      </w:r>
    </w:p>
    <w:p w14:paraId="79851EAE" w14:textId="77777777" w:rsidR="00A04D25" w:rsidRDefault="00A04D25" w:rsidP="00CA7659"/>
    <w:p w14:paraId="0ABF8244" w14:textId="58EAE242" w:rsidR="009E7F76" w:rsidRDefault="009E7F76" w:rsidP="00CA7659">
      <w:r>
        <w:t xml:space="preserve">Also, the surge in sales in September which is -6% because September is historically transitional month in ecommerce because of </w:t>
      </w:r>
      <w:proofErr w:type="gramStart"/>
      <w:r>
        <w:t>back to school</w:t>
      </w:r>
      <w:proofErr w:type="gramEnd"/>
      <w:r>
        <w:t xml:space="preserve"> shopping wraps up early. And consumers hit pause on spending as they wait for upcoming shopping and q4 mega events like black Friday, year-end sales and holiday seasons. </w:t>
      </w:r>
    </w:p>
    <w:p w14:paraId="69F5BC66" w14:textId="77777777" w:rsidR="00A04D25" w:rsidRDefault="009E7F76" w:rsidP="00CA7659">
      <w:r>
        <w:t xml:space="preserve">To </w:t>
      </w:r>
      <w:proofErr w:type="spellStart"/>
      <w:r>
        <w:t>imvestigate</w:t>
      </w:r>
      <w:proofErr w:type="spellEnd"/>
      <w:r>
        <w:t xml:space="preserve"> what </w:t>
      </w:r>
      <w:r w:rsidR="00A04D25">
        <w:t xml:space="preserve">made the sales drop in April and </w:t>
      </w:r>
      <w:proofErr w:type="spellStart"/>
      <w:r w:rsidR="00A04D25">
        <w:t>spetmeber</w:t>
      </w:r>
      <w:proofErr w:type="spellEnd"/>
      <w:r w:rsidR="00A04D25">
        <w:t xml:space="preserve"> we need data like traffic, advertisement spend, promotions etc. which is not present in our data set. </w:t>
      </w:r>
    </w:p>
    <w:p w14:paraId="05B11C07" w14:textId="77777777" w:rsidR="00A04D25" w:rsidRDefault="00A04D25" w:rsidP="00CA7659"/>
    <w:p w14:paraId="6E1DAA98" w14:textId="7622A09F" w:rsidR="00A04D25" w:rsidRDefault="00A04D25" w:rsidP="00CA7659">
      <w:r>
        <w:t xml:space="preserve">But from over all analysis of our </w:t>
      </w:r>
      <w:proofErr w:type="gramStart"/>
      <w:r>
        <w:t>data</w:t>
      </w:r>
      <w:proofErr w:type="gramEnd"/>
      <w:r>
        <w:t xml:space="preserve"> I recommend</w:t>
      </w:r>
    </w:p>
    <w:p w14:paraId="0ECC5CAC" w14:textId="44BDA7B3" w:rsidR="00184065" w:rsidRDefault="00A04D25" w:rsidP="00CA7659">
      <w:r>
        <w:t xml:space="preserve">The business should target women consumers in the middle age group, focusing on Maharashtra, Karnataka and Uttar Pradesh market pushing promotions and deals through Amazon, Flipkart and Myntra. </w:t>
      </w:r>
    </w:p>
    <w:p w14:paraId="7066ABD6" w14:textId="77777777" w:rsidR="00184065" w:rsidRDefault="00184065" w:rsidP="00CA7659"/>
    <w:p w14:paraId="4A3FA4B3" w14:textId="77777777" w:rsidR="00184065" w:rsidRDefault="00184065" w:rsidP="00CA7659"/>
    <w:p w14:paraId="7FE3798D" w14:textId="77777777" w:rsidR="00184065" w:rsidRDefault="00184065" w:rsidP="00CA7659"/>
    <w:p w14:paraId="26781ADE" w14:textId="77777777" w:rsidR="00184065" w:rsidRDefault="00184065" w:rsidP="00CA7659"/>
    <w:p w14:paraId="186881DF" w14:textId="77777777" w:rsidR="00184065" w:rsidRDefault="00184065" w:rsidP="00CA7659"/>
    <w:p w14:paraId="63681E8A" w14:textId="77777777" w:rsidR="00184065" w:rsidRDefault="00184065" w:rsidP="00CA7659"/>
    <w:p w14:paraId="3D7DB90F" w14:textId="77777777" w:rsidR="00184065" w:rsidRDefault="00184065" w:rsidP="00CA7659"/>
    <w:p w14:paraId="4F21ECB5" w14:textId="77777777" w:rsidR="00184065" w:rsidRDefault="00184065" w:rsidP="00CA7659"/>
    <w:p w14:paraId="296ECF07" w14:textId="77777777" w:rsidR="00184065" w:rsidRDefault="00184065" w:rsidP="00CA7659"/>
    <w:p w14:paraId="46EBD89A" w14:textId="77777777" w:rsidR="00184065" w:rsidRDefault="00184065" w:rsidP="00CA7659"/>
    <w:p w14:paraId="4197A6DD" w14:textId="77777777" w:rsidR="00184065" w:rsidRDefault="00184065" w:rsidP="00CA7659"/>
    <w:p w14:paraId="1ED7B86B" w14:textId="77777777" w:rsidR="00184065" w:rsidRDefault="00184065" w:rsidP="00CA7659"/>
    <w:p w14:paraId="7C6A57D3" w14:textId="77777777" w:rsidR="00184065" w:rsidRDefault="00184065" w:rsidP="00CA7659"/>
    <w:p w14:paraId="35E3890C" w14:textId="77777777" w:rsidR="00184065" w:rsidRDefault="00184065" w:rsidP="00CA7659"/>
    <w:p w14:paraId="1BEDD6B2" w14:textId="77777777" w:rsidR="00184065" w:rsidRDefault="00184065" w:rsidP="00CA7659"/>
    <w:p w14:paraId="0406E6F4" w14:textId="77777777" w:rsidR="00184065" w:rsidRDefault="00184065" w:rsidP="00CA7659"/>
    <w:p w14:paraId="290246A8" w14:textId="77777777" w:rsidR="00184065" w:rsidRDefault="00184065" w:rsidP="00CA7659"/>
    <w:p w14:paraId="3429056A" w14:textId="77777777" w:rsidR="00184065" w:rsidRDefault="00184065" w:rsidP="00CA7659"/>
    <w:p w14:paraId="2D72C25F" w14:textId="77777777" w:rsidR="00184065" w:rsidRDefault="00184065" w:rsidP="00CA7659"/>
    <w:p w14:paraId="1DD4B207" w14:textId="77777777" w:rsidR="00184065" w:rsidRDefault="00184065" w:rsidP="00CA7659"/>
    <w:p w14:paraId="3CC7BE8A" w14:textId="77777777" w:rsidR="00184065" w:rsidRDefault="00184065" w:rsidP="00CA7659"/>
    <w:p w14:paraId="3AB1D85C" w14:textId="592E4A97" w:rsidR="00184065" w:rsidRDefault="00184065" w:rsidP="00CA7659">
      <w:r>
        <w:t xml:space="preserve">To </w:t>
      </w:r>
      <w:proofErr w:type="spellStart"/>
      <w:r>
        <w:t>created</w:t>
      </w:r>
      <w:proofErr w:type="spellEnd"/>
      <w:r>
        <w:t xml:space="preserve"> a column for unique ids, because there were 31047 rows of order ids and the unique were 28471. </w:t>
      </w:r>
    </w:p>
    <w:sectPr w:rsidR="00184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2C611A"/>
    <w:multiLevelType w:val="hybridMultilevel"/>
    <w:tmpl w:val="E9B66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D33BD"/>
    <w:multiLevelType w:val="hybridMultilevel"/>
    <w:tmpl w:val="408CB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826DAA"/>
    <w:multiLevelType w:val="hybridMultilevel"/>
    <w:tmpl w:val="B4163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A8261F"/>
    <w:multiLevelType w:val="hybridMultilevel"/>
    <w:tmpl w:val="33E06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463338">
    <w:abstractNumId w:val="2"/>
  </w:num>
  <w:num w:numId="2" w16cid:durableId="1278637788">
    <w:abstractNumId w:val="1"/>
  </w:num>
  <w:num w:numId="3" w16cid:durableId="1801265059">
    <w:abstractNumId w:val="3"/>
  </w:num>
  <w:num w:numId="4" w16cid:durableId="645280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29"/>
    <w:rsid w:val="00184065"/>
    <w:rsid w:val="00312D2A"/>
    <w:rsid w:val="003257B7"/>
    <w:rsid w:val="00332ECD"/>
    <w:rsid w:val="00397472"/>
    <w:rsid w:val="004735D0"/>
    <w:rsid w:val="004A573D"/>
    <w:rsid w:val="004A7B65"/>
    <w:rsid w:val="005375F8"/>
    <w:rsid w:val="00587F14"/>
    <w:rsid w:val="006443D2"/>
    <w:rsid w:val="006D1129"/>
    <w:rsid w:val="008B7C46"/>
    <w:rsid w:val="008E17D1"/>
    <w:rsid w:val="009832E7"/>
    <w:rsid w:val="009E7F76"/>
    <w:rsid w:val="00A04D25"/>
    <w:rsid w:val="00A21431"/>
    <w:rsid w:val="00A61294"/>
    <w:rsid w:val="00B403EB"/>
    <w:rsid w:val="00B4518A"/>
    <w:rsid w:val="00CA7659"/>
    <w:rsid w:val="00DB37AC"/>
    <w:rsid w:val="00DD0BB9"/>
    <w:rsid w:val="00E67BE3"/>
    <w:rsid w:val="00F65006"/>
    <w:rsid w:val="00F94BF5"/>
    <w:rsid w:val="00FA32BC"/>
    <w:rsid w:val="00F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939F2B"/>
  <w15:chartTrackingRefBased/>
  <w15:docId w15:val="{8B79B17E-F260-6F45-9EF0-ED155D30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2026-09-24T12:23:00Z</dcterms:created>
  <dcterms:modified xsi:type="dcterms:W3CDTF">2026-10-02T17:53:00Z</dcterms:modified>
</cp:coreProperties>
</file>