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Project demo vedio link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3">
        <w:r>
          <w:rPr>
            <w:rStyle w:val="InternetLink"/>
          </w:rPr>
          <w:t>https://drive.google.com/file/d/1gdQKz99qEoVFJHGNB0YKF5YgCVHuUj3E/view?usp=sharing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hyperlink r:id="rId5">
        <w:r>
          <w:rPr>
            <w:rStyle w:val="InternetLink"/>
          </w:rPr>
          <w:t>https://drive.google.com/file/d/1gdQKz99qEoVFJHGNB0YKF5YgCVHuUj3E/view?usp=sharing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https://drive.google.com/file/d/1gdQKz99qEoVFJHGNB0YKF5YgCVHuUj3E/view?usp=sharing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gdQKz99qEoVFJHGNB0YKF5YgCVHuUj3E/view?usp=sharing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rive.google.com/file/d/1gdQKz99qEoVFJHGNB0YKF5YgCVHuUj3E/view?usp=sharing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LibreOffice/7.5.4.2$Windows_X86_64 LibreOffice_project/36ccfdc35048b057fd9854c757a8b67ec53977b6</Application>
  <AppVersion>15.0000</AppVersion>
  <Pages>2</Pages>
  <Words>11</Words>
  <Characters>270</Characters>
  <CharactersWithSpaces>280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2024-07-18T00:44:33Z</dcterms:created>
  <dc:creator/>
  <dc:description/>
  <dc:language>en-US</dc:language>
  <cp:lastModifiedBy/>
  <dcterms:modified xsi:type="dcterms:W3CDTF">2024-07-18T00:52:23Z</dcterms:modified>
  <cp:revision>1</cp:revision>
  <dc:subject/>
  <dc:title/>
</cp:coreProperties>
</file>