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B209" w14:textId="5E0C24ED" w:rsidR="006B6BB6" w:rsidRPr="00664275" w:rsidRDefault="006B6BB6" w:rsidP="006B6BB6">
      <w:pPr>
        <w:jc w:val="center"/>
        <w:rPr>
          <w:b/>
          <w:bCs/>
        </w:rPr>
      </w:pPr>
      <w:r>
        <w:rPr>
          <w:b/>
          <w:bCs/>
        </w:rPr>
        <w:t>Atividade</w:t>
      </w:r>
      <w:r w:rsidRPr="00664275">
        <w:rPr>
          <w:b/>
          <w:bCs/>
        </w:rPr>
        <w:t xml:space="preserve"> Banco de Dados</w:t>
      </w:r>
    </w:p>
    <w:p w14:paraId="4C9BD23E" w14:textId="3B887BA9" w:rsidR="006B6BB6" w:rsidRPr="00664275" w:rsidRDefault="006B6BB6" w:rsidP="006B6BB6">
      <w:pPr>
        <w:jc w:val="center"/>
        <w:rPr>
          <w:b/>
          <w:bCs/>
        </w:rPr>
      </w:pPr>
      <w:r w:rsidRPr="00664275">
        <w:rPr>
          <w:b/>
          <w:bCs/>
        </w:rPr>
        <w:t xml:space="preserve">2º Bimestre – Valor </w:t>
      </w:r>
      <w:r>
        <w:rPr>
          <w:b/>
          <w:bCs/>
        </w:rPr>
        <w:t>0</w:t>
      </w:r>
      <w:r w:rsidRPr="00664275">
        <w:rPr>
          <w:b/>
          <w:bCs/>
        </w:rPr>
        <w:t>.5</w:t>
      </w:r>
    </w:p>
    <w:p w14:paraId="623E16D4" w14:textId="39DBB479" w:rsidR="006B6BB6" w:rsidRDefault="006B6BB6" w:rsidP="006B6BB6">
      <w:pPr>
        <w:jc w:val="both"/>
      </w:pPr>
      <w:r>
        <w:t xml:space="preserve">Não copie ou utilize os exemplos do material utilizado na aula! Para os exemplos podem utilizar imagens para o antes e depois. </w:t>
      </w:r>
    </w:p>
    <w:p w14:paraId="49D0FFBF" w14:textId="3DE701D5" w:rsidR="006B6BB6" w:rsidRDefault="006B6BB6" w:rsidP="006B6BB6">
      <w:pPr>
        <w:jc w:val="both"/>
      </w:pPr>
      <w:r>
        <w:t>1 – Defina das formas normais utilizadas para normalização de banco de dados.</w:t>
      </w:r>
    </w:p>
    <w:p w14:paraId="595B778E" w14:textId="7C593C69" w:rsidR="006B6BB6" w:rsidRDefault="006B6BB6" w:rsidP="006B6BB6">
      <w:pPr>
        <w:jc w:val="both"/>
      </w:pPr>
      <w:r>
        <w:t>2 – Mostra um exemplo da 1ª forma aplicada a uma tabela (antes e depois) com as explicações das mudanças.</w:t>
      </w:r>
    </w:p>
    <w:p w14:paraId="5BA51336" w14:textId="77777777" w:rsidR="006B6BB6" w:rsidRDefault="006B6BB6" w:rsidP="006B6BB6">
      <w:pPr>
        <w:jc w:val="both"/>
      </w:pPr>
      <w:r>
        <w:t>3 – Mostra um exemplo da 2ª forma aplicada a uma tabela (antes e depois) com as explicações das mudanças.</w:t>
      </w:r>
    </w:p>
    <w:p w14:paraId="6E898F70" w14:textId="77777777" w:rsidR="006B6BB6" w:rsidRDefault="006B6BB6" w:rsidP="006B6BB6">
      <w:pPr>
        <w:jc w:val="both"/>
      </w:pPr>
      <w:r>
        <w:t>4 – Mostra um exemplo da 3ª forma aplicada a uma tabela (antes e depois) com as explicações das mudanças.</w:t>
      </w:r>
    </w:p>
    <w:p w14:paraId="24CAEE8E" w14:textId="321ABFE0" w:rsidR="006B6BB6" w:rsidRDefault="006B6BB6" w:rsidP="006B6BB6">
      <w:pPr>
        <w:jc w:val="both"/>
      </w:pPr>
      <w:r>
        <w:t xml:space="preserve">5 – Defina o </w:t>
      </w:r>
      <w:proofErr w:type="spellStart"/>
      <w:r>
        <w:t>Stored</w:t>
      </w:r>
      <w:proofErr w:type="spellEnd"/>
      <w:r>
        <w:t xml:space="preserve"> Procedures e como são utilizadas no banco de dados</w:t>
      </w:r>
      <w:r w:rsidRPr="007533EB">
        <w:t>.</w:t>
      </w:r>
    </w:p>
    <w:p w14:paraId="182E8CF0" w14:textId="77777777" w:rsidR="006B6BB6" w:rsidRDefault="006B6BB6" w:rsidP="006B6BB6">
      <w:pPr>
        <w:jc w:val="both"/>
      </w:pPr>
    </w:p>
    <w:p w14:paraId="4CE19460" w14:textId="77777777" w:rsidR="006B6BB6" w:rsidRDefault="006B6BB6" w:rsidP="006B6BB6">
      <w:pPr>
        <w:jc w:val="both"/>
      </w:pPr>
    </w:p>
    <w:p w14:paraId="63F941A4" w14:textId="77777777" w:rsidR="001558B6" w:rsidRDefault="001558B6"/>
    <w:sectPr w:rsidR="0015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B6"/>
    <w:rsid w:val="001558B6"/>
    <w:rsid w:val="006B6BB6"/>
    <w:rsid w:val="00F7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4CE6"/>
  <w15:chartTrackingRefBased/>
  <w15:docId w15:val="{26B0ACC0-F5D6-46BA-8AB3-CAA3A73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2</cp:revision>
  <dcterms:created xsi:type="dcterms:W3CDTF">2022-11-16T15:40:00Z</dcterms:created>
  <dcterms:modified xsi:type="dcterms:W3CDTF">2022-11-16T15:40:00Z</dcterms:modified>
</cp:coreProperties>
</file>