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7A41" w14:textId="77777777" w:rsidR="00F61C98" w:rsidRPr="0004663B" w:rsidRDefault="00F61C98" w:rsidP="00455960">
      <w:pPr>
        <w:spacing w:line="360" w:lineRule="auto"/>
        <w:rPr>
          <w:rFonts w:ascii="Arial" w:hAnsi="Arial" w:cs="Arial"/>
          <w:b/>
          <w:bCs/>
          <w:color w:val="0070C0"/>
          <w:sz w:val="32"/>
          <w:szCs w:val="32"/>
          <w:rtl/>
        </w:rPr>
      </w:pPr>
      <w:r w:rsidRPr="0004663B">
        <w:rPr>
          <w:rFonts w:ascii="Arial" w:hAnsi="Arial" w:cs="Arial" w:hint="cs"/>
          <w:b/>
          <w:bCs/>
          <w:color w:val="0070C0"/>
          <w:sz w:val="32"/>
          <w:szCs w:val="32"/>
          <w:rtl/>
        </w:rPr>
        <w:t xml:space="preserve">תרגיל להגשה </w:t>
      </w:r>
      <w:r w:rsidR="00846B21" w:rsidRPr="0004663B">
        <w:rPr>
          <w:rFonts w:ascii="Arial" w:hAnsi="Arial" w:cs="Arial"/>
          <w:b/>
          <w:bCs/>
          <w:color w:val="0070C0"/>
          <w:sz w:val="32"/>
          <w:szCs w:val="32"/>
        </w:rPr>
        <w:t>do while</w:t>
      </w:r>
      <w:r w:rsidR="00977B50" w:rsidRPr="0004663B">
        <w:rPr>
          <w:rFonts w:ascii="Arial" w:hAnsi="Arial" w:cs="Arial" w:hint="cs"/>
          <w:b/>
          <w:bCs/>
          <w:color w:val="0070C0"/>
          <w:sz w:val="32"/>
          <w:szCs w:val="32"/>
          <w:rtl/>
        </w:rPr>
        <w:t xml:space="preserve">, </w:t>
      </w:r>
      <w:r w:rsidR="004F3649" w:rsidRPr="0004663B">
        <w:rPr>
          <w:rFonts w:ascii="Arial" w:hAnsi="Arial" w:cs="Arial" w:hint="cs"/>
          <w:b/>
          <w:bCs/>
          <w:color w:val="0070C0"/>
          <w:sz w:val="32"/>
          <w:szCs w:val="32"/>
          <w:rtl/>
        </w:rPr>
        <w:t>וסיכום לולאות</w:t>
      </w:r>
    </w:p>
    <w:p w14:paraId="00DAF3DF" w14:textId="77777777" w:rsidR="00D02126" w:rsidRDefault="00D02126" w:rsidP="004E420C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מהו הפלט המתקבל עבור כל אחד מהקטעים הבאים?נמק בעזרת </w:t>
      </w:r>
      <w:r w:rsidRPr="0004663B">
        <w:rPr>
          <w:rFonts w:ascii="Arial" w:hAnsi="Arial" w:cs="Arial" w:hint="cs"/>
          <w:b/>
          <w:bCs/>
          <w:color w:val="FF0000"/>
          <w:sz w:val="24"/>
          <w:rtl/>
        </w:rPr>
        <w:t>טבלת מעקב</w:t>
      </w:r>
      <w:r>
        <w:rPr>
          <w:rFonts w:ascii="Arial" w:hAnsi="Arial" w:cs="Arial" w:hint="cs"/>
          <w:sz w:val="24"/>
          <w:rtl/>
        </w:rPr>
        <w:t>!</w:t>
      </w:r>
    </w:p>
    <w:tbl>
      <w:tblPr>
        <w:tblStyle w:val="TableGrid"/>
        <w:tblpPr w:leftFromText="180" w:rightFromText="180" w:horzAnchor="page" w:tblpX="248" w:tblpY="395"/>
        <w:bidiVisual/>
        <w:tblW w:w="10390" w:type="dxa"/>
        <w:tblLook w:val="00A0" w:firstRow="1" w:lastRow="0" w:firstColumn="1" w:lastColumn="0" w:noHBand="0" w:noVBand="0"/>
      </w:tblPr>
      <w:tblGrid>
        <w:gridCol w:w="3513"/>
        <w:gridCol w:w="3600"/>
        <w:gridCol w:w="3277"/>
      </w:tblGrid>
      <w:tr w:rsidR="00D02126" w14:paraId="5122CF41" w14:textId="77777777" w:rsidTr="00410093">
        <w:tc>
          <w:tcPr>
            <w:tcW w:w="3513" w:type="dxa"/>
          </w:tcPr>
          <w:p w14:paraId="6ACA66FC" w14:textId="77777777" w:rsidR="00D02126" w:rsidRDefault="00D02126" w:rsidP="00410093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קטע תוכנית א</w:t>
            </w:r>
          </w:p>
        </w:tc>
        <w:tc>
          <w:tcPr>
            <w:tcW w:w="3600" w:type="dxa"/>
          </w:tcPr>
          <w:p w14:paraId="71DDBB7E" w14:textId="77777777" w:rsidR="00D02126" w:rsidRDefault="00D02126" w:rsidP="00410093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קטע תוכנית ב</w:t>
            </w:r>
          </w:p>
        </w:tc>
        <w:tc>
          <w:tcPr>
            <w:tcW w:w="3277" w:type="dxa"/>
          </w:tcPr>
          <w:p w14:paraId="626ED65E" w14:textId="77777777" w:rsidR="00D02126" w:rsidRDefault="00D02126" w:rsidP="00410093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קטע תוכנית ג</w:t>
            </w:r>
          </w:p>
        </w:tc>
      </w:tr>
      <w:tr w:rsidR="00D02126" w14:paraId="663144D2" w14:textId="77777777" w:rsidTr="00410093">
        <w:tc>
          <w:tcPr>
            <w:tcW w:w="3513" w:type="dxa"/>
          </w:tcPr>
          <w:p w14:paraId="3F75DB29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a=11;</w:t>
            </w:r>
          </w:p>
          <w:p w14:paraId="276598FA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</w:t>
            </w:r>
          </w:p>
          <w:p w14:paraId="7FAA6391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46BAAD15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a=a-3;</w:t>
            </w:r>
          </w:p>
          <w:p w14:paraId="028EDEC4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3E04BA67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while(a&gt;0);</w:t>
            </w:r>
          </w:p>
          <w:p w14:paraId="566FD9E9" w14:textId="77777777" w:rsidR="00D02126" w:rsidRDefault="004B6804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Console.WriteLine(a);</w:t>
            </w:r>
          </w:p>
        </w:tc>
        <w:tc>
          <w:tcPr>
            <w:tcW w:w="3600" w:type="dxa"/>
          </w:tcPr>
          <w:p w14:paraId="1C079DFB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a=12;</w:t>
            </w:r>
          </w:p>
          <w:p w14:paraId="6B4473F5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</w:t>
            </w:r>
          </w:p>
          <w:p w14:paraId="3C216CAC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6952E743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a=a-3;</w:t>
            </w:r>
          </w:p>
          <w:p w14:paraId="2C7EDAF2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19A23515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while(a&gt;0);</w:t>
            </w:r>
          </w:p>
          <w:p w14:paraId="7EDB1ED2" w14:textId="77777777" w:rsidR="00D02126" w:rsidRDefault="004B6804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Console.WriteLine(a);</w:t>
            </w:r>
          </w:p>
        </w:tc>
        <w:tc>
          <w:tcPr>
            <w:tcW w:w="3277" w:type="dxa"/>
          </w:tcPr>
          <w:p w14:paraId="373A6755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 a=12;</w:t>
            </w:r>
          </w:p>
          <w:p w14:paraId="569B0A42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</w:t>
            </w:r>
          </w:p>
          <w:p w14:paraId="14E572C7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4170E5E1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a=a-3;</w:t>
            </w:r>
          </w:p>
          <w:p w14:paraId="232FBB50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7931A5FB" w14:textId="77777777" w:rsidR="00D02126" w:rsidRDefault="00D02126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while(a&lt;=0);</w:t>
            </w:r>
          </w:p>
          <w:p w14:paraId="00B977B0" w14:textId="77777777" w:rsidR="00D02126" w:rsidRDefault="004B6804" w:rsidP="0041009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Console.WriteLine(a);</w:t>
            </w:r>
          </w:p>
        </w:tc>
      </w:tr>
      <w:tr w:rsidR="00D02126" w14:paraId="1492FB06" w14:textId="77777777" w:rsidTr="00410093">
        <w:tc>
          <w:tcPr>
            <w:tcW w:w="3513" w:type="dxa"/>
          </w:tcPr>
          <w:p w14:paraId="0B2A1ABD" w14:textId="77777777" w:rsidR="00D02126" w:rsidRDefault="00D02126" w:rsidP="00410093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פלט:</w:t>
            </w:r>
          </w:p>
          <w:tbl>
            <w:tblPr>
              <w:tblW w:w="3184" w:type="dxa"/>
              <w:tblLook w:val="04A0" w:firstRow="1" w:lastRow="0" w:firstColumn="1" w:lastColumn="0" w:noHBand="0" w:noVBand="1"/>
            </w:tblPr>
            <w:tblGrid>
              <w:gridCol w:w="1764"/>
              <w:gridCol w:w="398"/>
              <w:gridCol w:w="601"/>
              <w:gridCol w:w="534"/>
            </w:tblGrid>
            <w:tr w:rsidR="00183EC3" w:rsidRPr="00892607" w14:paraId="0E48AAF8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4FD67B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commands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E3FA3B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a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03A990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</w:t>
                  </w: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8CC405" w14:textId="77777777" w:rsidR="00892607" w:rsidRPr="00892607" w:rsidRDefault="00892607" w:rsidP="00A66BA5">
                  <w:pPr>
                    <w:framePr w:hSpace="180" w:wrap="around" w:hAnchor="page" w:x="248" w:y="395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  <w:t>פלט</w:t>
                  </w:r>
                </w:p>
              </w:tc>
            </w:tr>
            <w:tr w:rsidR="00183EC3" w:rsidRPr="00892607" w14:paraId="0D06B7DB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D39395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int a=11;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D18A68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11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B77200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9D4902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183EC3" w:rsidRPr="00892607" w14:paraId="219822E7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C81623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do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0624CA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11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BE3EB0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77AF99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183EC3" w:rsidRPr="00892607" w14:paraId="2B375151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7FB2BC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a=a-3;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F8C6B1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8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EB3976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83072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183EC3" w:rsidRPr="00892607" w14:paraId="2E744395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376A58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while(a&gt;0);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F7643F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8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CD9A28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9FBF21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183EC3" w:rsidRPr="00892607" w14:paraId="3010443A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5188DD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Console.WriteLine(a);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FC690A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8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568DE9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8EDF11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8</w:t>
                  </w:r>
                </w:p>
              </w:tc>
            </w:tr>
            <w:tr w:rsidR="00183EC3" w:rsidRPr="00892607" w14:paraId="4ECE9E6D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162F9F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a=a-3;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2DDCB4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5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789546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035487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183EC3" w:rsidRPr="00892607" w14:paraId="4410CD4F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A09E34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while(a&gt;0);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E20C3B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5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FBF705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404E83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183EC3" w:rsidRPr="00892607" w14:paraId="73863FFC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A121BF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Console.WriteLine(a);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987241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5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640798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844635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5</w:t>
                  </w:r>
                </w:p>
              </w:tc>
            </w:tr>
            <w:tr w:rsidR="00183EC3" w:rsidRPr="00892607" w14:paraId="565D0331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51937F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a=a-3;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9426CF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A1AB77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3BDB69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183EC3" w:rsidRPr="00892607" w14:paraId="4BE0637F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50438B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while(a&gt;0);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C160C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268913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657904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183EC3" w:rsidRPr="00892607" w14:paraId="2B634651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55DF31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Console.WriteLine(a);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6055C2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C6D02A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2CA92E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</w:tr>
            <w:tr w:rsidR="00183EC3" w:rsidRPr="00892607" w14:paraId="0D0F8680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8D6DF7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a=a-3;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C05CB8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-1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B1DD53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84BB3A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183EC3" w:rsidRPr="00892607" w14:paraId="5AB0D5FE" w14:textId="77777777" w:rsidTr="00183EC3">
              <w:trPr>
                <w:trHeight w:val="207"/>
              </w:trPr>
              <w:tc>
                <w:tcPr>
                  <w:tcW w:w="17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A79B97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while(a&gt;0);</w:t>
                  </w:r>
                </w:p>
              </w:tc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08C772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-1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D84737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892607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FALSE</w:t>
                  </w:r>
                </w:p>
              </w:tc>
              <w:tc>
                <w:tcPr>
                  <w:tcW w:w="5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30EAE9" w14:textId="77777777" w:rsidR="00892607" w:rsidRPr="00892607" w:rsidRDefault="00892607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14:paraId="6F0B9346" w14:textId="77777777" w:rsidR="00D02126" w:rsidRDefault="00D02126" w:rsidP="00410093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600" w:type="dxa"/>
          </w:tcPr>
          <w:p w14:paraId="2A1DE023" w14:textId="77777777" w:rsidR="00D02126" w:rsidRDefault="00D02126" w:rsidP="00410093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פלט:</w:t>
            </w:r>
          </w:p>
          <w:tbl>
            <w:tblPr>
              <w:tblW w:w="2895" w:type="dxa"/>
              <w:tblLook w:val="04A0" w:firstRow="1" w:lastRow="0" w:firstColumn="1" w:lastColumn="0" w:noHBand="0" w:noVBand="1"/>
            </w:tblPr>
            <w:tblGrid>
              <w:gridCol w:w="1764"/>
              <w:gridCol w:w="513"/>
              <w:gridCol w:w="646"/>
              <w:gridCol w:w="461"/>
            </w:tblGrid>
            <w:tr w:rsidR="00A612D1" w:rsidRPr="00A612D1" w14:paraId="507AE7B5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77EEA9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commands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0B857C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a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0CF0D1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F44AF" w14:textId="77777777" w:rsidR="00A612D1" w:rsidRPr="00A612D1" w:rsidRDefault="00A612D1" w:rsidP="00A66BA5">
                  <w:pPr>
                    <w:framePr w:hSpace="180" w:wrap="around" w:hAnchor="page" w:x="248" w:y="395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  <w:t>פלט</w:t>
                  </w:r>
                </w:p>
              </w:tc>
            </w:tr>
            <w:tr w:rsidR="00410093" w:rsidRPr="00A612D1" w14:paraId="6EF0BD8D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17E798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int a=12;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1C67B8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C3CBD9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6FFAAD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0093" w:rsidRPr="00A612D1" w14:paraId="68504D7B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A4AA0F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do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1CC136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12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2D248F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E06A07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0093" w:rsidRPr="00A612D1" w14:paraId="2635901A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B957B3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a=a-3;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665D12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0D5CDF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B0AEFA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0093" w:rsidRPr="00A612D1" w14:paraId="0C4713B8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E602C5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while(a&gt;0);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052AC9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475E86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21E09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410093" w:rsidRPr="00A612D1" w14:paraId="41E3F2AA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CC2228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Console.WriteLine(a);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4727BB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9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CC0A8D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BD7FFE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9</w:t>
                  </w:r>
                </w:p>
              </w:tc>
            </w:tr>
            <w:tr w:rsidR="00410093" w:rsidRPr="00A612D1" w14:paraId="48D122E1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E130DB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a=a-3;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1C3E3D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8C8D96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20B51E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0093" w:rsidRPr="00A612D1" w14:paraId="58AA4EEE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33E9A2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while(a&gt;0);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96A1CD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CA06EC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785038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410093" w:rsidRPr="00A612D1" w14:paraId="6B617794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A2F175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Console.WriteLine(a);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15C5AF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6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4D9C8B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7B75C3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6</w:t>
                  </w:r>
                </w:p>
              </w:tc>
            </w:tr>
            <w:tr w:rsidR="00410093" w:rsidRPr="00A612D1" w14:paraId="72E9C360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355C62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a=a-3;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25D991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3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1871D5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D3D045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0093" w:rsidRPr="00A612D1" w14:paraId="4798DBFA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F931B0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while(a&gt;0);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F3F17F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3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8476B1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CA512D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410093" w:rsidRPr="00A612D1" w14:paraId="30C143E7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3BDB3D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Console.WriteLine(a);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568FB2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3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D38604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925F1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3</w:t>
                  </w:r>
                </w:p>
              </w:tc>
            </w:tr>
            <w:tr w:rsidR="00410093" w:rsidRPr="00A612D1" w14:paraId="283F4E1A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56B4FC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a=a-3;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69E6A2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C1D2CE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C11B40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0093" w:rsidRPr="00A612D1" w14:paraId="5C52EDAC" w14:textId="77777777" w:rsidTr="00A612D1">
              <w:trPr>
                <w:trHeight w:val="207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A40BD8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while(a&gt;0);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67337C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0</w:t>
                  </w:r>
                </w:p>
              </w:tc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2F09F7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612D1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FALSE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9E348D" w14:textId="77777777" w:rsidR="00A612D1" w:rsidRPr="00A612D1" w:rsidRDefault="00A612D1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14:paraId="572C745B" w14:textId="77777777" w:rsidR="00D02126" w:rsidRDefault="00D02126" w:rsidP="00410093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277" w:type="dxa"/>
          </w:tcPr>
          <w:p w14:paraId="5F78B880" w14:textId="77777777" w:rsidR="00D02126" w:rsidRDefault="00D02126" w:rsidP="00410093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פלט:</w:t>
            </w:r>
          </w:p>
          <w:tbl>
            <w:tblPr>
              <w:tblW w:w="2580" w:type="dxa"/>
              <w:tblLook w:val="04A0" w:firstRow="1" w:lastRow="0" w:firstColumn="1" w:lastColumn="0" w:noHBand="0" w:noVBand="1"/>
            </w:tblPr>
            <w:tblGrid>
              <w:gridCol w:w="1620"/>
              <w:gridCol w:w="379"/>
              <w:gridCol w:w="601"/>
              <w:gridCol w:w="461"/>
            </w:tblGrid>
            <w:tr w:rsidR="00410093" w:rsidRPr="00410093" w14:paraId="0B65D956" w14:textId="77777777" w:rsidTr="00410093">
              <w:trPr>
                <w:trHeight w:val="207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5AD8DA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commands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3DECED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a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B70FBE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E3EF72" w14:textId="77777777" w:rsidR="00410093" w:rsidRPr="00410093" w:rsidRDefault="00410093" w:rsidP="00A66BA5">
                  <w:pPr>
                    <w:framePr w:hSpace="180" w:wrap="around" w:hAnchor="page" w:x="248" w:y="395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  <w:t>פלט</w:t>
                  </w:r>
                </w:p>
              </w:tc>
            </w:tr>
            <w:tr w:rsidR="00410093" w:rsidRPr="00410093" w14:paraId="496F065D" w14:textId="77777777" w:rsidTr="00410093">
              <w:trPr>
                <w:trHeight w:val="207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4F6174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</w:pPr>
                  <w:r w:rsidRPr="00410093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int a=12;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5A753C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504D53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B32A6A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0093" w:rsidRPr="00410093" w14:paraId="1822C064" w14:textId="77777777" w:rsidTr="00410093">
              <w:trPr>
                <w:trHeight w:val="207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54002B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do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97380F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4E4109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21C8D7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0093" w:rsidRPr="00410093" w14:paraId="5CEC0BBD" w14:textId="77777777" w:rsidTr="00410093">
              <w:trPr>
                <w:trHeight w:val="207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3B7F78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a=a-3;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95C87A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38DEC4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C6D526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0093" w:rsidRPr="00410093" w14:paraId="4DBD5AAB" w14:textId="77777777" w:rsidTr="00410093">
              <w:trPr>
                <w:trHeight w:val="207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8B3217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while(a&lt;=0);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0D93CC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B9AC0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0093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FALSE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9CA6F2" w14:textId="77777777" w:rsidR="00410093" w:rsidRPr="00410093" w:rsidRDefault="00410093" w:rsidP="00A66BA5">
                  <w:pPr>
                    <w:framePr w:hSpace="180" w:wrap="around" w:hAnchor="page" w:x="248" w:y="395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14:paraId="354AE07D" w14:textId="77777777" w:rsidR="00D02126" w:rsidRDefault="00D02126" w:rsidP="00410093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</w:p>
        </w:tc>
      </w:tr>
    </w:tbl>
    <w:p w14:paraId="623535B4" w14:textId="77777777" w:rsidR="00977B50" w:rsidRPr="0004663B" w:rsidRDefault="00977B50" w:rsidP="00977B50">
      <w:pPr>
        <w:spacing w:line="360" w:lineRule="auto"/>
        <w:ind w:left="386"/>
        <w:jc w:val="both"/>
        <w:rPr>
          <w:rFonts w:ascii="Arial" w:hAnsi="Arial" w:cs="Arial"/>
          <w:b/>
          <w:bCs/>
          <w:color w:val="0070C0"/>
          <w:sz w:val="32"/>
          <w:szCs w:val="32"/>
        </w:rPr>
      </w:pPr>
      <w:r w:rsidRPr="0004663B">
        <w:rPr>
          <w:rFonts w:ascii="Arial" w:hAnsi="Arial" w:cs="Arial" w:hint="cs"/>
          <w:b/>
          <w:bCs/>
          <w:color w:val="0070C0"/>
          <w:sz w:val="32"/>
          <w:szCs w:val="32"/>
          <w:rtl/>
        </w:rPr>
        <w:t>סיכום והשוואה בין שלושת סוגי הלולאות</w:t>
      </w:r>
    </w:p>
    <w:p w14:paraId="2E5A2577" w14:textId="77777777" w:rsidR="00977B50" w:rsidRPr="00977B50" w:rsidRDefault="00977B50" w:rsidP="0034052B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977B50">
        <w:rPr>
          <w:rFonts w:ascii="Arial" w:hAnsi="Arial" w:cs="Arial" w:hint="cs"/>
          <w:rtl/>
        </w:rPr>
        <w:t>נתון קטע התוכנית הבא:</w:t>
      </w:r>
    </w:p>
    <w:p w14:paraId="535C0F5C" w14:textId="77777777" w:rsidR="00977B50" w:rsidRPr="00957173" w:rsidRDefault="00977B50" w:rsidP="004E420C">
      <w:pPr>
        <w:bidi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//y</w:t>
      </w:r>
      <w:r>
        <w:rPr>
          <w:rFonts w:ascii="Arial" w:hAnsi="Arial" w:cs="Arial" w:hint="cs"/>
          <w:sz w:val="24"/>
          <w:rtl/>
        </w:rPr>
        <w:t>קטן מ-</w:t>
      </w:r>
      <w:r>
        <w:rPr>
          <w:rFonts w:ascii="Arial" w:hAnsi="Arial" w:cs="Arial"/>
          <w:sz w:val="24"/>
        </w:rPr>
        <w:t xml:space="preserve"> x</w:t>
      </w:r>
      <w:r>
        <w:rPr>
          <w:rFonts w:ascii="Arial" w:hAnsi="Arial" w:cs="Arial" w:hint="cs"/>
          <w:sz w:val="24"/>
          <w:rtl/>
        </w:rPr>
        <w:t xml:space="preserve">הנח כי </w:t>
      </w:r>
    </w:p>
    <w:p w14:paraId="0DC6210E" w14:textId="77777777" w:rsidR="00977B50" w:rsidRPr="00957173" w:rsidRDefault="00977B50" w:rsidP="004E420C">
      <w:pPr>
        <w:bidi w:val="0"/>
        <w:jc w:val="both"/>
        <w:rPr>
          <w:rFonts w:ascii="Arial" w:hAnsi="Arial" w:cs="Arial"/>
          <w:sz w:val="24"/>
        </w:rPr>
      </w:pPr>
      <w:r w:rsidRPr="00957173">
        <w:rPr>
          <w:rFonts w:ascii="Arial" w:hAnsi="Arial" w:cs="Arial"/>
          <w:sz w:val="24"/>
        </w:rPr>
        <w:t>do</w:t>
      </w:r>
    </w:p>
    <w:p w14:paraId="04EEC765" w14:textId="77777777" w:rsidR="00977B50" w:rsidRPr="00957173" w:rsidRDefault="00977B50" w:rsidP="004E420C">
      <w:pPr>
        <w:bidi w:val="0"/>
        <w:jc w:val="both"/>
        <w:rPr>
          <w:rFonts w:ascii="Arial" w:hAnsi="Arial" w:cs="Arial"/>
          <w:sz w:val="24"/>
          <w:rtl/>
        </w:rPr>
      </w:pPr>
      <w:r w:rsidRPr="00957173">
        <w:rPr>
          <w:rFonts w:ascii="Arial" w:hAnsi="Arial" w:cs="Arial"/>
          <w:sz w:val="24"/>
        </w:rPr>
        <w:t>{</w:t>
      </w:r>
    </w:p>
    <w:p w14:paraId="57640EBC" w14:textId="77777777" w:rsidR="00977B50" w:rsidRPr="00957173" w:rsidRDefault="00977B50" w:rsidP="000D0255">
      <w:pPr>
        <w:bidi w:val="0"/>
        <w:jc w:val="both"/>
        <w:rPr>
          <w:rFonts w:ascii="Arial" w:hAnsi="Arial" w:cs="Arial"/>
          <w:sz w:val="24"/>
          <w:rtl/>
        </w:rPr>
      </w:pPr>
      <w:r w:rsidRPr="00957173">
        <w:rPr>
          <w:rFonts w:ascii="Arial" w:hAnsi="Arial" w:cs="Arial"/>
          <w:sz w:val="24"/>
        </w:rPr>
        <w:tab/>
      </w:r>
      <w:r w:rsidR="000D0255">
        <w:rPr>
          <w:rFonts w:ascii="Arial" w:hAnsi="Arial" w:cs="Arial"/>
          <w:sz w:val="24"/>
        </w:rPr>
        <w:t>Console.WriteLine(x);</w:t>
      </w:r>
    </w:p>
    <w:p w14:paraId="3496201C" w14:textId="77777777" w:rsidR="00977B50" w:rsidRPr="00957173" w:rsidRDefault="00977B50" w:rsidP="004E420C">
      <w:pPr>
        <w:bidi w:val="0"/>
        <w:jc w:val="both"/>
        <w:rPr>
          <w:rFonts w:ascii="Arial" w:hAnsi="Arial" w:cs="Arial"/>
          <w:sz w:val="24"/>
          <w:rtl/>
        </w:rPr>
      </w:pPr>
      <w:r w:rsidRPr="00957173">
        <w:rPr>
          <w:rFonts w:ascii="Arial" w:hAnsi="Arial" w:cs="Arial"/>
          <w:sz w:val="24"/>
        </w:rPr>
        <w:tab/>
        <w:t>x=x+1;</w:t>
      </w:r>
    </w:p>
    <w:p w14:paraId="7E5A9587" w14:textId="77777777" w:rsidR="00977B50" w:rsidRPr="00957173" w:rsidRDefault="00977B50" w:rsidP="004E420C">
      <w:pPr>
        <w:bidi w:val="0"/>
        <w:jc w:val="both"/>
        <w:rPr>
          <w:rFonts w:ascii="Arial" w:hAnsi="Arial" w:cs="Arial"/>
          <w:sz w:val="24"/>
          <w:rtl/>
        </w:rPr>
      </w:pPr>
      <w:r w:rsidRPr="00957173">
        <w:rPr>
          <w:rFonts w:ascii="Arial" w:hAnsi="Arial" w:cs="Arial"/>
          <w:sz w:val="24"/>
        </w:rPr>
        <w:t>}</w:t>
      </w:r>
    </w:p>
    <w:p w14:paraId="7427678E" w14:textId="77777777" w:rsidR="00977B50" w:rsidRDefault="00977B50" w:rsidP="004E420C">
      <w:pPr>
        <w:bidi w:val="0"/>
        <w:jc w:val="both"/>
        <w:rPr>
          <w:rFonts w:ascii="Arial" w:hAnsi="Arial" w:cs="Arial"/>
          <w:sz w:val="24"/>
        </w:rPr>
      </w:pPr>
      <w:r w:rsidRPr="00957173">
        <w:rPr>
          <w:rFonts w:ascii="Arial" w:hAnsi="Arial" w:cs="Arial"/>
          <w:sz w:val="24"/>
        </w:rPr>
        <w:t>while</w:t>
      </w:r>
      <w:r>
        <w:rPr>
          <w:rFonts w:ascii="Arial" w:hAnsi="Arial" w:cs="Arial"/>
          <w:sz w:val="24"/>
        </w:rPr>
        <w:t xml:space="preserve"> </w:t>
      </w:r>
      <w:r w:rsidRPr="00957173">
        <w:rPr>
          <w:rFonts w:ascii="Arial" w:hAnsi="Arial" w:cs="Arial"/>
          <w:sz w:val="24"/>
        </w:rPr>
        <w:t>(x&lt;y);</w:t>
      </w:r>
    </w:p>
    <w:p w14:paraId="26BCBB2F" w14:textId="295822B5" w:rsidR="00977B50" w:rsidRDefault="00977B50" w:rsidP="00977B5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מה מטרת קטע התוכנית</w:t>
      </w:r>
      <w:r w:rsidR="0004663B">
        <w:rPr>
          <w:rFonts w:ascii="Arial" w:hAnsi="Arial" w:cs="Arial" w:hint="cs"/>
          <w:sz w:val="24"/>
          <w:rtl/>
        </w:rPr>
        <w:t xml:space="preserve"> הנ"ל</w:t>
      </w:r>
      <w:r>
        <w:rPr>
          <w:rFonts w:ascii="Arial" w:hAnsi="Arial" w:cs="Arial" w:hint="cs"/>
          <w:sz w:val="24"/>
          <w:rtl/>
        </w:rPr>
        <w:t>?</w:t>
      </w:r>
    </w:p>
    <w:p w14:paraId="353847FB" w14:textId="2A11DF6E" w:rsidR="00F45F88" w:rsidRDefault="004A2AA6" w:rsidP="00F45F88">
      <w:pPr>
        <w:spacing w:line="360" w:lineRule="auto"/>
        <w:ind w:left="720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מדפיס וגם מוסף ואחר כך בודק</w:t>
      </w:r>
    </w:p>
    <w:p w14:paraId="3165B2A5" w14:textId="7CAEA1A5" w:rsidR="00977B50" w:rsidRDefault="00977B50" w:rsidP="00977B5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רשום קטע תוכנית שקול באמצעות לולאת </w:t>
      </w:r>
      <w:r>
        <w:rPr>
          <w:rFonts w:ascii="Arial" w:hAnsi="Arial" w:cs="Arial"/>
          <w:sz w:val="24"/>
        </w:rPr>
        <w:t>for</w:t>
      </w:r>
      <w:r>
        <w:rPr>
          <w:rFonts w:ascii="Arial" w:hAnsi="Arial" w:cs="Arial" w:hint="cs"/>
          <w:sz w:val="24"/>
          <w:rtl/>
        </w:rPr>
        <w:t>.</w:t>
      </w:r>
    </w:p>
    <w:p w14:paraId="527C3498" w14:textId="025CA5A2" w:rsidR="00005E1D" w:rsidRDefault="00005E1D" w:rsidP="00005E1D">
      <w:pPr>
        <w:spacing w:line="360" w:lineRule="auto"/>
        <w:jc w:val="both"/>
        <w:rPr>
          <w:rFonts w:ascii="Arial" w:hAnsi="Arial" w:cs="Arial"/>
          <w:sz w:val="24"/>
        </w:rPr>
      </w:pPr>
    </w:p>
    <w:p w14:paraId="4E753B3C" w14:textId="77777777" w:rsidR="00005E1D" w:rsidRPr="00957173" w:rsidRDefault="00005E1D" w:rsidP="00005E1D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Console.WriteLine(x);</w:t>
      </w:r>
    </w:p>
    <w:p w14:paraId="026E4FC8" w14:textId="77777777" w:rsidR="00005E1D" w:rsidRPr="00957173" w:rsidRDefault="00005E1D" w:rsidP="00005E1D">
      <w:pPr>
        <w:bidi w:val="0"/>
        <w:rPr>
          <w:rFonts w:ascii="Arial" w:hAnsi="Arial" w:cs="Arial"/>
          <w:sz w:val="24"/>
          <w:rtl/>
        </w:rPr>
      </w:pPr>
      <w:r w:rsidRPr="00957173">
        <w:rPr>
          <w:rFonts w:ascii="Arial" w:hAnsi="Arial" w:cs="Arial"/>
          <w:sz w:val="24"/>
        </w:rPr>
        <w:tab/>
        <w:t>x=x+1;</w:t>
      </w:r>
    </w:p>
    <w:p w14:paraId="689E3358" w14:textId="5D00A902" w:rsidR="004A2AA6" w:rsidRDefault="00AC3FAA" w:rsidP="00005E1D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For(int i=</w:t>
      </w:r>
      <w:r w:rsidR="00C900C2">
        <w:rPr>
          <w:rFonts w:ascii="Arial" w:hAnsi="Arial" w:cs="Arial"/>
          <w:sz w:val="24"/>
        </w:rPr>
        <w:t>x;i&lt;y</w:t>
      </w:r>
      <w:r w:rsidR="002D2320">
        <w:rPr>
          <w:rFonts w:ascii="Arial" w:hAnsi="Arial" w:cs="Arial"/>
          <w:sz w:val="24"/>
        </w:rPr>
        <w:t>;i++)</w:t>
      </w:r>
      <w:r w:rsidR="0016345F">
        <w:rPr>
          <w:rFonts w:ascii="Arial" w:hAnsi="Arial" w:cs="Arial"/>
          <w:sz w:val="24"/>
        </w:rPr>
        <w:t>{</w:t>
      </w:r>
    </w:p>
    <w:p w14:paraId="5DB8BD23" w14:textId="77777777" w:rsidR="0016345F" w:rsidRPr="00957173" w:rsidRDefault="0016345F" w:rsidP="00005E1D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Console.WriteLine(x);</w:t>
      </w:r>
    </w:p>
    <w:p w14:paraId="133CDC15" w14:textId="6D24DB27" w:rsidR="0016345F" w:rsidRPr="00957173" w:rsidRDefault="0016345F" w:rsidP="00005E1D">
      <w:pPr>
        <w:bidi w:val="0"/>
        <w:rPr>
          <w:rFonts w:ascii="Arial" w:hAnsi="Arial" w:cs="Arial"/>
          <w:sz w:val="24"/>
          <w:rtl/>
        </w:rPr>
      </w:pPr>
      <w:r w:rsidRPr="00957173">
        <w:rPr>
          <w:rFonts w:ascii="Arial" w:hAnsi="Arial" w:cs="Arial"/>
          <w:sz w:val="24"/>
        </w:rPr>
        <w:t>x=x+1;</w:t>
      </w:r>
      <w:r>
        <w:rPr>
          <w:rFonts w:ascii="Arial" w:hAnsi="Arial" w:cs="Arial"/>
          <w:sz w:val="24"/>
        </w:rPr>
        <w:t>}</w:t>
      </w:r>
    </w:p>
    <w:p w14:paraId="62C7DEA7" w14:textId="2D2C8C16" w:rsidR="002D2320" w:rsidRDefault="002D2320" w:rsidP="0016345F">
      <w:pPr>
        <w:bidi w:val="0"/>
        <w:spacing w:line="360" w:lineRule="auto"/>
        <w:jc w:val="both"/>
        <w:rPr>
          <w:rFonts w:ascii="Arial" w:hAnsi="Arial" w:cs="Arial"/>
          <w:sz w:val="24"/>
          <w:rtl/>
        </w:rPr>
      </w:pPr>
    </w:p>
    <w:p w14:paraId="2583431A" w14:textId="6C407E75" w:rsidR="00977B50" w:rsidRDefault="00977B50" w:rsidP="00977B50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 xml:space="preserve">רשום קטע תוכנית שקול באמצעות לולאת </w:t>
      </w:r>
      <w:r>
        <w:rPr>
          <w:rFonts w:ascii="Arial" w:hAnsi="Arial" w:cs="Arial"/>
          <w:sz w:val="24"/>
        </w:rPr>
        <w:t>while</w:t>
      </w:r>
      <w:r>
        <w:rPr>
          <w:rFonts w:ascii="Arial" w:hAnsi="Arial" w:cs="Arial" w:hint="cs"/>
          <w:sz w:val="24"/>
          <w:rtl/>
        </w:rPr>
        <w:t>.</w:t>
      </w:r>
    </w:p>
    <w:p w14:paraId="52DB53A2" w14:textId="77777777" w:rsidR="00005E1D" w:rsidRPr="00957173" w:rsidRDefault="00005E1D" w:rsidP="00B375CC">
      <w:pPr>
        <w:bidi w:val="0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Console.WriteLine(x);</w:t>
      </w:r>
    </w:p>
    <w:p w14:paraId="43245002" w14:textId="77094468" w:rsidR="00005E1D" w:rsidRPr="00957173" w:rsidRDefault="00005E1D" w:rsidP="00B375CC">
      <w:pPr>
        <w:bidi w:val="0"/>
        <w:rPr>
          <w:rFonts w:ascii="Arial" w:hAnsi="Arial" w:cs="Arial"/>
          <w:sz w:val="24"/>
          <w:rtl/>
        </w:rPr>
      </w:pPr>
      <w:r w:rsidRPr="00957173">
        <w:rPr>
          <w:rFonts w:ascii="Arial" w:hAnsi="Arial" w:cs="Arial"/>
          <w:sz w:val="24"/>
        </w:rPr>
        <w:t>x=x+1;</w:t>
      </w:r>
    </w:p>
    <w:p w14:paraId="6DD3898C" w14:textId="1B392D5D" w:rsidR="00B375CC" w:rsidRDefault="000C7332" w:rsidP="00B375CC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While (</w:t>
      </w:r>
      <w:r w:rsidR="00B375CC">
        <w:rPr>
          <w:rFonts w:ascii="Arial" w:hAnsi="Arial" w:cs="Arial"/>
          <w:sz w:val="24"/>
        </w:rPr>
        <w:t>x&lt;y){</w:t>
      </w:r>
    </w:p>
    <w:p w14:paraId="3731B424" w14:textId="03805899" w:rsidR="00B375CC" w:rsidRPr="00957173" w:rsidRDefault="00B375CC" w:rsidP="00B375CC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Console.WriteLine(x);</w:t>
      </w:r>
    </w:p>
    <w:p w14:paraId="08D88F97" w14:textId="7B8DF6CA" w:rsidR="00B375CC" w:rsidRPr="00957173" w:rsidRDefault="00B375CC" w:rsidP="00B375CC">
      <w:pPr>
        <w:bidi w:val="0"/>
        <w:rPr>
          <w:rFonts w:ascii="Arial" w:hAnsi="Arial" w:cs="Arial"/>
          <w:sz w:val="24"/>
          <w:rtl/>
        </w:rPr>
      </w:pPr>
      <w:r w:rsidRPr="00957173">
        <w:rPr>
          <w:rFonts w:ascii="Arial" w:hAnsi="Arial" w:cs="Arial"/>
          <w:sz w:val="24"/>
        </w:rPr>
        <w:t>x=x+1;</w:t>
      </w:r>
      <w:r>
        <w:rPr>
          <w:rFonts w:ascii="Arial" w:hAnsi="Arial" w:cs="Arial"/>
          <w:sz w:val="24"/>
        </w:rPr>
        <w:t>}</w:t>
      </w:r>
    </w:p>
    <w:p w14:paraId="79D338A9" w14:textId="77777777" w:rsidR="00B375CC" w:rsidRPr="00957173" w:rsidRDefault="00B375CC" w:rsidP="00B375CC">
      <w:pPr>
        <w:bidi w:val="0"/>
        <w:spacing w:line="360" w:lineRule="auto"/>
        <w:rPr>
          <w:rFonts w:ascii="Arial" w:hAnsi="Arial" w:cs="Arial"/>
          <w:sz w:val="24"/>
        </w:rPr>
      </w:pPr>
    </w:p>
    <w:p w14:paraId="37B20A26" w14:textId="77777777" w:rsidR="00977B50" w:rsidRDefault="00977B50" w:rsidP="00005E1D">
      <w:pPr>
        <w:bidi w:val="0"/>
        <w:spacing w:line="360" w:lineRule="auto"/>
        <w:ind w:left="386"/>
        <w:rPr>
          <w:rFonts w:ascii="Arial" w:hAnsi="Arial" w:cs="Arial"/>
          <w:sz w:val="24"/>
        </w:rPr>
      </w:pPr>
    </w:p>
    <w:p w14:paraId="443C1524" w14:textId="77777777" w:rsidR="00977B50" w:rsidRPr="00977B50" w:rsidRDefault="00977B50" w:rsidP="0034052B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977B50">
        <w:rPr>
          <w:rFonts w:ascii="Arial" w:hAnsi="Arial" w:cs="Arial" w:hint="cs"/>
          <w:rtl/>
        </w:rPr>
        <w:t>נתון קטע התוכנית הבא:</w:t>
      </w:r>
    </w:p>
    <w:p w14:paraId="5003EEE7" w14:textId="77777777" w:rsidR="00977B50" w:rsidRPr="005F19D4" w:rsidRDefault="00977B50" w:rsidP="00977B50">
      <w:pPr>
        <w:bidi w:val="0"/>
        <w:spacing w:line="360" w:lineRule="auto"/>
        <w:jc w:val="both"/>
        <w:rPr>
          <w:rFonts w:ascii="Arial" w:hAnsi="Arial" w:cs="Arial"/>
          <w:sz w:val="24"/>
        </w:rPr>
      </w:pPr>
      <w:r w:rsidRPr="005F19D4">
        <w:rPr>
          <w:rFonts w:ascii="Arial" w:hAnsi="Arial" w:cs="Arial"/>
          <w:sz w:val="24"/>
        </w:rPr>
        <w:t>for(i=1;i&lt;=100;i++)</w:t>
      </w:r>
    </w:p>
    <w:p w14:paraId="41F0F22E" w14:textId="77777777" w:rsidR="00977B50" w:rsidRDefault="00977B50" w:rsidP="00977B50">
      <w:pPr>
        <w:bidi w:val="0"/>
        <w:spacing w:line="360" w:lineRule="auto"/>
        <w:jc w:val="both"/>
        <w:rPr>
          <w:rFonts w:ascii="Arial" w:hAnsi="Arial" w:cs="Arial"/>
          <w:sz w:val="24"/>
        </w:rPr>
      </w:pPr>
      <w:r w:rsidRPr="005F19D4">
        <w:rPr>
          <w:rFonts w:ascii="Arial" w:hAnsi="Arial" w:cs="Arial"/>
          <w:sz w:val="24"/>
        </w:rPr>
        <w:tab/>
      </w:r>
      <w:r w:rsidR="00F0504F">
        <w:rPr>
          <w:rFonts w:ascii="Arial" w:hAnsi="Arial" w:cs="Arial"/>
          <w:sz w:val="24"/>
        </w:rPr>
        <w:t>Console.WriteLine(i);</w:t>
      </w:r>
    </w:p>
    <w:p w14:paraId="53879584" w14:textId="77777777" w:rsidR="00977B50" w:rsidRDefault="00977B50" w:rsidP="00977B50">
      <w:pPr>
        <w:spacing w:line="360" w:lineRule="auto"/>
        <w:ind w:left="1106"/>
        <w:jc w:val="both"/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בדוק האם הקטעים המופיעים בטבלה הבאה שקולים לקטע התוכנית הנ"ל. במידה ולא, תקן אותם כך שיהיו שקולים לקטע התוכנית הנ"ל.</w:t>
      </w:r>
    </w:p>
    <w:tbl>
      <w:tblPr>
        <w:tblStyle w:val="TableGrid"/>
        <w:bidiVisual/>
        <w:tblW w:w="0" w:type="auto"/>
        <w:jc w:val="center"/>
        <w:tblLook w:val="00A0" w:firstRow="1" w:lastRow="0" w:firstColumn="1" w:lastColumn="0" w:noHBand="0" w:noVBand="0"/>
      </w:tblPr>
      <w:tblGrid>
        <w:gridCol w:w="2965"/>
        <w:gridCol w:w="3361"/>
      </w:tblGrid>
      <w:tr w:rsidR="00977B50" w14:paraId="36011ADA" w14:textId="77777777" w:rsidTr="00936E43">
        <w:trPr>
          <w:jc w:val="center"/>
        </w:trPr>
        <w:tc>
          <w:tcPr>
            <w:tcW w:w="2965" w:type="dxa"/>
          </w:tcPr>
          <w:p w14:paraId="137FDBBF" w14:textId="77777777" w:rsidR="00977B50" w:rsidRDefault="00977B50" w:rsidP="00936E43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קטע התוכנית בלולאת </w:t>
            </w:r>
            <w:r>
              <w:rPr>
                <w:rFonts w:ascii="Arial" w:hAnsi="Arial" w:cs="Arial"/>
                <w:sz w:val="24"/>
              </w:rPr>
              <w:t>while</w:t>
            </w:r>
          </w:p>
        </w:tc>
        <w:tc>
          <w:tcPr>
            <w:tcW w:w="3361" w:type="dxa"/>
          </w:tcPr>
          <w:p w14:paraId="2B1DEC5B" w14:textId="77777777" w:rsidR="00977B50" w:rsidRDefault="00977B50" w:rsidP="00936E43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קטע התוכנית בלולאת </w:t>
            </w:r>
            <w:r>
              <w:rPr>
                <w:rFonts w:ascii="Arial" w:hAnsi="Arial" w:cs="Arial"/>
                <w:sz w:val="24"/>
              </w:rPr>
              <w:t>do while</w:t>
            </w:r>
          </w:p>
        </w:tc>
      </w:tr>
      <w:tr w:rsidR="00977B50" w14:paraId="4CC19D54" w14:textId="77777777" w:rsidTr="00936E43">
        <w:trPr>
          <w:jc w:val="center"/>
        </w:trPr>
        <w:tc>
          <w:tcPr>
            <w:tcW w:w="2965" w:type="dxa"/>
          </w:tcPr>
          <w:p w14:paraId="636FF516" w14:textId="7A2C26E1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i=</w:t>
            </w:r>
            <w:r w:rsidR="007F1C06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;</w:t>
            </w:r>
          </w:p>
          <w:p w14:paraId="591A294D" w14:textId="46386E59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while(i&lt;=</w:t>
            </w:r>
            <w:r w:rsidR="007F1C06">
              <w:rPr>
                <w:rFonts w:ascii="Arial" w:hAnsi="Arial" w:cs="Arial"/>
                <w:sz w:val="24"/>
              </w:rPr>
              <w:t>100</w:t>
            </w:r>
            <w:r>
              <w:rPr>
                <w:rFonts w:ascii="Arial" w:hAnsi="Arial" w:cs="Arial"/>
                <w:sz w:val="24"/>
              </w:rPr>
              <w:t>)</w:t>
            </w:r>
          </w:p>
          <w:p w14:paraId="5BAF66C8" w14:textId="77777777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7306F180" w14:textId="77777777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</w:t>
            </w:r>
            <w:r w:rsidR="00F0504F">
              <w:rPr>
                <w:rFonts w:ascii="Arial" w:hAnsi="Arial" w:cs="Arial"/>
                <w:sz w:val="24"/>
              </w:rPr>
              <w:t>Console.WriteLine(i);</w:t>
            </w:r>
          </w:p>
          <w:p w14:paraId="6C6BBC73" w14:textId="77777777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i=i+1;</w:t>
            </w:r>
          </w:p>
          <w:p w14:paraId="7C2978D7" w14:textId="77777777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  <w:tc>
          <w:tcPr>
            <w:tcW w:w="3361" w:type="dxa"/>
          </w:tcPr>
          <w:p w14:paraId="5E0DD40D" w14:textId="77777777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i=0;</w:t>
            </w:r>
          </w:p>
          <w:p w14:paraId="538CF1FB" w14:textId="77777777" w:rsidR="00F0504F" w:rsidRDefault="00F0504F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Console.WriteLine(i);</w:t>
            </w:r>
          </w:p>
          <w:p w14:paraId="612BFC4E" w14:textId="77777777" w:rsidR="00977B50" w:rsidRDefault="00977B50" w:rsidP="00F0504F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</w:t>
            </w:r>
          </w:p>
          <w:p w14:paraId="6F7B192B" w14:textId="77777777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608188D8" w14:textId="77777777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</w:t>
            </w:r>
            <w:r w:rsidR="00F0504F">
              <w:rPr>
                <w:rFonts w:ascii="Arial" w:hAnsi="Arial" w:cs="Arial"/>
                <w:sz w:val="24"/>
              </w:rPr>
              <w:t>Console.WriteLine(i);</w:t>
            </w:r>
          </w:p>
          <w:p w14:paraId="646BBAFB" w14:textId="77777777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i=i+1;</w:t>
            </w:r>
          </w:p>
          <w:p w14:paraId="13F11A56" w14:textId="77777777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238BFEFB" w14:textId="26775E8F" w:rsidR="00977B50" w:rsidRDefault="00977B50" w:rsidP="00936E43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while (i</w:t>
            </w:r>
            <w:r w:rsidR="00884BFA">
              <w:rPr>
                <w:rFonts w:ascii="Arial" w:hAnsi="Arial" w:cs="Arial"/>
                <w:sz w:val="24"/>
              </w:rPr>
              <w:t>&lt;</w:t>
            </w:r>
            <w:r>
              <w:rPr>
                <w:rFonts w:ascii="Arial" w:hAnsi="Arial" w:cs="Arial"/>
                <w:sz w:val="24"/>
              </w:rPr>
              <w:t>=100);</w:t>
            </w:r>
          </w:p>
        </w:tc>
      </w:tr>
    </w:tbl>
    <w:p w14:paraId="3ABD778F" w14:textId="037FF04F" w:rsidR="00846B21" w:rsidRDefault="00846B21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5E32A8CA" w14:textId="58824006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17DEFC93" w14:textId="608C5770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03033AD5" w14:textId="2DF4BA5F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209EA2D0" w14:textId="00D8B6F2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14EF09EE" w14:textId="315CA2CA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49DDEE9F" w14:textId="621813AD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50B7C823" w14:textId="3585BCF5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66AEDF77" w14:textId="5DBFB79D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1EF3E4A5" w14:textId="0D9742EB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7EEEF4F4" w14:textId="30382EB3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</w:rPr>
      </w:pPr>
    </w:p>
    <w:p w14:paraId="76645ED1" w14:textId="77777777" w:rsidR="001E78A4" w:rsidRDefault="001E78A4" w:rsidP="00977B50">
      <w:pPr>
        <w:spacing w:line="360" w:lineRule="auto"/>
        <w:ind w:left="1106"/>
        <w:jc w:val="both"/>
        <w:rPr>
          <w:rFonts w:ascii="Arial" w:hAnsi="Arial" w:cs="Arial"/>
          <w:sz w:val="24"/>
          <w:rtl/>
        </w:rPr>
      </w:pPr>
    </w:p>
    <w:p w14:paraId="11A06CD6" w14:textId="77777777" w:rsidR="00977B50" w:rsidRPr="00977B50" w:rsidRDefault="00977B50" w:rsidP="0034052B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977B50">
        <w:rPr>
          <w:rFonts w:ascii="Arial" w:hAnsi="Arial" w:cs="Arial" w:hint="cs"/>
          <w:rtl/>
        </w:rPr>
        <w:lastRenderedPageBreak/>
        <w:t>מהו הפלט בכל אחד מקטעי התוכניות הבאים?</w:t>
      </w:r>
      <w:r w:rsidR="00DB4DF2">
        <w:rPr>
          <w:rFonts w:ascii="Arial" w:hAnsi="Arial" w:cs="Arial" w:hint="cs"/>
          <w:rtl/>
        </w:rPr>
        <w:t xml:space="preserve"> נמק בעזרת </w:t>
      </w:r>
      <w:r w:rsidR="00DB4DF2" w:rsidRPr="0004663B">
        <w:rPr>
          <w:rFonts w:ascii="Arial" w:hAnsi="Arial" w:cs="Arial" w:hint="cs"/>
          <w:b/>
          <w:bCs/>
          <w:color w:val="FF0000"/>
          <w:rtl/>
        </w:rPr>
        <w:t>טבלת מעקב</w:t>
      </w:r>
    </w:p>
    <w:tbl>
      <w:tblPr>
        <w:tblStyle w:val="TableGrid"/>
        <w:tblpPr w:leftFromText="180" w:rightFromText="180" w:vertAnchor="page" w:horzAnchor="margin" w:tblpXSpec="center" w:tblpY="1780"/>
        <w:bidiVisual/>
        <w:tblW w:w="10357" w:type="dxa"/>
        <w:tblLook w:val="00A0" w:firstRow="1" w:lastRow="0" w:firstColumn="1" w:lastColumn="0" w:noHBand="0" w:noVBand="0"/>
      </w:tblPr>
      <w:tblGrid>
        <w:gridCol w:w="3950"/>
        <w:gridCol w:w="3950"/>
        <w:gridCol w:w="3798"/>
      </w:tblGrid>
      <w:tr w:rsidR="00977B50" w14:paraId="3127DC93" w14:textId="77777777" w:rsidTr="000D18A6">
        <w:tc>
          <w:tcPr>
            <w:tcW w:w="3950" w:type="dxa"/>
          </w:tcPr>
          <w:p w14:paraId="527C16F2" w14:textId="77777777" w:rsidR="00977B50" w:rsidRDefault="00977B50" w:rsidP="000D18A6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קטע תוכנית א</w:t>
            </w:r>
          </w:p>
        </w:tc>
        <w:tc>
          <w:tcPr>
            <w:tcW w:w="3950" w:type="dxa"/>
          </w:tcPr>
          <w:p w14:paraId="7D892D82" w14:textId="77777777" w:rsidR="00977B50" w:rsidRDefault="00977B50" w:rsidP="000D18A6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קטע תוכנית ב</w:t>
            </w:r>
          </w:p>
        </w:tc>
        <w:tc>
          <w:tcPr>
            <w:tcW w:w="2457" w:type="dxa"/>
          </w:tcPr>
          <w:p w14:paraId="12A3CE23" w14:textId="77777777" w:rsidR="00977B50" w:rsidRDefault="00977B50" w:rsidP="000D18A6">
            <w:pPr>
              <w:spacing w:line="360" w:lineRule="auto"/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קטע תוכנית ג</w:t>
            </w:r>
          </w:p>
        </w:tc>
      </w:tr>
      <w:tr w:rsidR="00977B50" w14:paraId="0490CF51" w14:textId="77777777" w:rsidTr="000D18A6">
        <w:tc>
          <w:tcPr>
            <w:tcW w:w="3950" w:type="dxa"/>
          </w:tcPr>
          <w:p w14:paraId="6145AE4B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mone=1;</w:t>
            </w:r>
          </w:p>
          <w:p w14:paraId="493C6A9B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</w:t>
            </w:r>
          </w:p>
          <w:p w14:paraId="2DD2A3B6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04DF4A13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</w:t>
            </w:r>
            <w:r w:rsidR="00F0504F">
              <w:rPr>
                <w:rFonts w:ascii="Arial" w:hAnsi="Arial" w:cs="Arial"/>
                <w:sz w:val="24"/>
              </w:rPr>
              <w:t>Console.WriteLine(mone);</w:t>
            </w:r>
          </w:p>
          <w:p w14:paraId="05295CEC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mone++;</w:t>
            </w:r>
          </w:p>
          <w:p w14:paraId="1EDE8F0C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  <w:p w14:paraId="5B227382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while(mone&gt;=5);</w:t>
            </w:r>
          </w:p>
        </w:tc>
        <w:tc>
          <w:tcPr>
            <w:tcW w:w="3950" w:type="dxa"/>
          </w:tcPr>
          <w:p w14:paraId="53B62C40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mone=1;</w:t>
            </w:r>
          </w:p>
          <w:p w14:paraId="0ECC6DEB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while(mone&lt;5)</w:t>
            </w:r>
          </w:p>
          <w:p w14:paraId="53A17B9B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{</w:t>
            </w:r>
          </w:p>
          <w:p w14:paraId="750FBBBA" w14:textId="77777777" w:rsidR="00977B50" w:rsidRDefault="00F0504F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Console.WriteLine(mone);</w:t>
            </w:r>
          </w:p>
          <w:p w14:paraId="77A1C747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mone++;</w:t>
            </w:r>
          </w:p>
          <w:p w14:paraId="1466E09D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}</w:t>
            </w:r>
          </w:p>
        </w:tc>
        <w:tc>
          <w:tcPr>
            <w:tcW w:w="2457" w:type="dxa"/>
          </w:tcPr>
          <w:p w14:paraId="49C39737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for(i=1;i&lt;=5;i++)</w:t>
            </w:r>
          </w:p>
          <w:p w14:paraId="6F8CEAF3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</w:t>
            </w:r>
            <w:r w:rsidR="00F0504F">
              <w:rPr>
                <w:rFonts w:ascii="Arial" w:hAnsi="Arial" w:cs="Arial"/>
                <w:sz w:val="24"/>
              </w:rPr>
              <w:t>Console.WriteLine(i);</w:t>
            </w:r>
          </w:p>
          <w:p w14:paraId="0C1E618B" w14:textId="77777777" w:rsidR="00977B50" w:rsidRDefault="00977B50" w:rsidP="000D18A6">
            <w:pPr>
              <w:bidi w:val="0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977B50" w14:paraId="54B193DD" w14:textId="77777777" w:rsidTr="000D18A6">
        <w:tc>
          <w:tcPr>
            <w:tcW w:w="3950" w:type="dxa"/>
          </w:tcPr>
          <w:p w14:paraId="426E0448" w14:textId="77777777" w:rsidR="00977B50" w:rsidRDefault="00977B50" w:rsidP="000D18A6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פלט:</w:t>
            </w:r>
          </w:p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2080"/>
              <w:gridCol w:w="592"/>
              <w:gridCol w:w="601"/>
              <w:gridCol w:w="461"/>
            </w:tblGrid>
            <w:tr w:rsidR="004160E2" w:rsidRPr="004160E2" w14:paraId="55AF833A" w14:textId="77777777" w:rsidTr="004160E2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7C5682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commands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0F6FB3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mone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D01E4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7E55D4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  <w:t>פלט</w:t>
                  </w:r>
                </w:p>
              </w:tc>
            </w:tr>
            <w:tr w:rsidR="004160E2" w:rsidRPr="004160E2" w14:paraId="4E8DE98A" w14:textId="77777777" w:rsidTr="004160E2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4A2069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</w:pPr>
                  <w:r w:rsidRPr="004160E2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mone=1;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CA3BE7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68EC00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32A918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60E2" w:rsidRPr="004160E2" w14:paraId="730A41EF" w14:textId="77777777" w:rsidTr="004160E2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453B95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do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0BA4E9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25A0F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05BC01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60E2" w:rsidRPr="004160E2" w14:paraId="200B9D0F" w14:textId="77777777" w:rsidTr="004160E2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906A47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Console.WriteLine(mone);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4A1AC2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F14CC9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1B795D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</w:tr>
            <w:tr w:rsidR="004160E2" w:rsidRPr="004160E2" w14:paraId="144A42F0" w14:textId="77777777" w:rsidTr="004160E2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50BBB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 mone++;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F0097C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A899F5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2749E3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4160E2" w:rsidRPr="004160E2" w14:paraId="55E0AE86" w14:textId="77777777" w:rsidTr="004160E2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F6B0DF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while(mone&gt;=5);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EC6A5A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B8C49A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4160E2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FALSE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5B33D7" w14:textId="77777777" w:rsidR="004160E2" w:rsidRPr="004160E2" w:rsidRDefault="004160E2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14:paraId="11A71E4B" w14:textId="77777777" w:rsidR="00977B50" w:rsidRDefault="00977B50" w:rsidP="000D18A6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</w:p>
          <w:p w14:paraId="5341D872" w14:textId="77777777" w:rsidR="00977B50" w:rsidRDefault="00977B50" w:rsidP="000D18A6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</w:p>
          <w:p w14:paraId="201965E8" w14:textId="77777777" w:rsidR="00977B50" w:rsidRDefault="00977B50" w:rsidP="000D18A6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950" w:type="dxa"/>
          </w:tcPr>
          <w:p w14:paraId="09673C9E" w14:textId="77777777" w:rsidR="00977B50" w:rsidRDefault="00977B50" w:rsidP="000D18A6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פלט:</w:t>
            </w:r>
          </w:p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2080"/>
              <w:gridCol w:w="592"/>
              <w:gridCol w:w="601"/>
              <w:gridCol w:w="461"/>
            </w:tblGrid>
            <w:tr w:rsidR="005D566C" w:rsidRPr="005D566C" w14:paraId="438F08D4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48BFE9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commands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F73E69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mone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222A39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BA8BB9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  <w:t>פלט</w:t>
                  </w:r>
                </w:p>
              </w:tc>
            </w:tr>
            <w:tr w:rsidR="005D566C" w:rsidRPr="005D566C" w14:paraId="011654A0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5297F0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mone=1;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9BB3BF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4B6CE5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9D641D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5D566C" w:rsidRPr="005D566C" w14:paraId="3DFF7B25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B9386B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while(mone&lt;5)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B646D9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C8E04E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51D259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5D566C" w:rsidRPr="005D566C" w14:paraId="43B1C586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2419FA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Console.WriteLine(mone);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055600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C11119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B9B06A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</w:tr>
            <w:tr w:rsidR="005D566C" w:rsidRPr="005D566C" w14:paraId="471FAFF7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F3788E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 mone++;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648F04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CF6579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747E58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5D566C" w:rsidRPr="005D566C" w14:paraId="2E584868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AE60D6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while(mone&lt;5)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C5BDDF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11DC78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43B3DF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5D566C" w:rsidRPr="005D566C" w14:paraId="029FFFE0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DE81D2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Console.WriteLine(mone);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70611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209D87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83EDA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</w:tr>
            <w:tr w:rsidR="005D566C" w:rsidRPr="005D566C" w14:paraId="37AAD3B6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27DD36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 mone++;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5E3A3C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ECE392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E30E5E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5D566C" w:rsidRPr="005D566C" w14:paraId="0A02EE02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88C35C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BB7CE3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B2C97D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E87CA6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5D566C" w:rsidRPr="005D566C" w14:paraId="38BD52BA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718663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while(mone&lt;5)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3D5EA0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641817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FCD67E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5D566C" w:rsidRPr="005D566C" w14:paraId="3CFD782A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1B70D4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Console.WriteLine(mone);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C45BE5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622BA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6F1ECD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4</w:t>
                  </w:r>
                </w:p>
              </w:tc>
            </w:tr>
            <w:tr w:rsidR="005D566C" w:rsidRPr="005D566C" w14:paraId="7DF29153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F7A6FE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 mone++;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CE3FE7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7674C1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6A0947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cs="Times New Roman"/>
                      <w:noProof w:val="0"/>
                      <w:szCs w:val="20"/>
                      <w:lang w:eastAsia="en-US"/>
                    </w:rPr>
                  </w:pPr>
                </w:p>
              </w:tc>
            </w:tr>
            <w:tr w:rsidR="005D566C" w:rsidRPr="005D566C" w14:paraId="134D249F" w14:textId="77777777" w:rsidTr="005D566C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BE279E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while(mone&lt;5)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02CC03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597357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5D566C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FALSE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AAD227" w14:textId="77777777" w:rsidR="005D566C" w:rsidRPr="005D566C" w:rsidRDefault="005D566C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14:paraId="588D29E0" w14:textId="77777777" w:rsidR="00977B50" w:rsidRDefault="00977B50" w:rsidP="000D18A6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2457" w:type="dxa"/>
          </w:tcPr>
          <w:p w14:paraId="3A8C6438" w14:textId="77777777" w:rsidR="00977B50" w:rsidRDefault="00977B50" w:rsidP="000D18A6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פלט:</w:t>
            </w:r>
          </w:p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2080"/>
              <w:gridCol w:w="440"/>
              <w:gridCol w:w="601"/>
              <w:gridCol w:w="461"/>
            </w:tblGrid>
            <w:tr w:rsidR="00A77A74" w:rsidRPr="00A77A74" w14:paraId="0C3F64DB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D7D2E9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commands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C314B5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FE11FB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for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04CD29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  <w:t>פלט</w:t>
                  </w:r>
                </w:p>
              </w:tc>
            </w:tr>
            <w:tr w:rsidR="00A77A74" w:rsidRPr="00A77A74" w14:paraId="17706B86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70CD98E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rtl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for(i=1;i&lt;=5;i++)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031F09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CA7F3F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809212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A77A74" w:rsidRPr="00A77A74" w14:paraId="5176EA52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ED9A2E2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Console.WriteLine(i);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4AA294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BBF83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FEE3D3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1</w:t>
                  </w:r>
                </w:p>
              </w:tc>
            </w:tr>
            <w:tr w:rsidR="00A77A74" w:rsidRPr="00A77A74" w14:paraId="626C2C1B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A082F5E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for(i=1;i&lt;=5;i++)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0E125A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E2BB12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2F7A1B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A77A74" w:rsidRPr="00A77A74" w14:paraId="4E026BEE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AE500E4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Console.WriteLine(i);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60190C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DC2B0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2D857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2</w:t>
                  </w:r>
                </w:p>
              </w:tc>
            </w:tr>
            <w:tr w:rsidR="00A77A74" w:rsidRPr="00A77A74" w14:paraId="220FD4F6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DF359A2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for(i=1;i&lt;=5;i++)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C28355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350170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84E9F2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A77A74" w:rsidRPr="00A77A74" w14:paraId="123B5FD2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69B85C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Console.WriteLine(i);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D276D6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25F2A5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DA6401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3</w:t>
                  </w:r>
                </w:p>
              </w:tc>
            </w:tr>
            <w:tr w:rsidR="00A77A74" w:rsidRPr="00A77A74" w14:paraId="0843E1EE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D7C386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for(i=1;i&lt;=5;i++)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74A30E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A00C7B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0B8D98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A77A74" w:rsidRPr="00A77A74" w14:paraId="0F734A12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3F158B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Console.WriteLine(i);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2A442C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861B2F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CDB3B1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4</w:t>
                  </w:r>
                </w:p>
              </w:tc>
            </w:tr>
            <w:tr w:rsidR="00A77A74" w:rsidRPr="00A77A74" w14:paraId="6E6B79B5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4ED53ED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for(i=1;i&lt;=5;i++)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B99E90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04D0A0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TRUE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C493EA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  <w:tr w:rsidR="00A77A74" w:rsidRPr="00A77A74" w14:paraId="1FC048B3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C28FEC7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 xml:space="preserve">   Console.WriteLine(i);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C2F308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F25279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52BA42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5</w:t>
                  </w:r>
                </w:p>
              </w:tc>
            </w:tr>
            <w:tr w:rsidR="00A77A74" w:rsidRPr="00A77A74" w14:paraId="70216140" w14:textId="77777777" w:rsidTr="00A77A74">
              <w:trPr>
                <w:trHeight w:val="207"/>
              </w:trPr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EB1C2E3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Arial" w:hAnsi="Arial" w:cs="Arial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for(i=1;i&lt;=5;i++)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8E395B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6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3B4F6C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  <w:r w:rsidRPr="00A77A74"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  <w:t>FALSE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62A358" w14:textId="77777777" w:rsidR="00A77A74" w:rsidRPr="00A77A74" w:rsidRDefault="00A77A74" w:rsidP="00A66BA5">
                  <w:pPr>
                    <w:framePr w:hSpace="180" w:wrap="around" w:vAnchor="page" w:hAnchor="margin" w:xAlign="center" w:y="1780"/>
                    <w:bidi w:val="0"/>
                    <w:jc w:val="center"/>
                    <w:rPr>
                      <w:rFonts w:ascii="Calibri" w:hAnsi="Calibri" w:cs="Calibri"/>
                      <w:noProof w:val="0"/>
                      <w:color w:val="000000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14:paraId="36ED9D20" w14:textId="77777777" w:rsidR="00977B50" w:rsidRDefault="00977B50" w:rsidP="000D18A6">
            <w:pPr>
              <w:spacing w:line="360" w:lineRule="auto"/>
              <w:jc w:val="both"/>
              <w:rPr>
                <w:rFonts w:ascii="Arial" w:hAnsi="Arial" w:cs="Arial"/>
                <w:sz w:val="24"/>
                <w:rtl/>
              </w:rPr>
            </w:pPr>
          </w:p>
        </w:tc>
      </w:tr>
    </w:tbl>
    <w:p w14:paraId="77FF66B5" w14:textId="7EEA7A4A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04627694" w14:textId="506BAB76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4D9DA156" w14:textId="733913FB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6FC086B5" w14:textId="47FCB7C7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45232808" w14:textId="70C39378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19FD5742" w14:textId="270951C6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2B92E7C1" w14:textId="3DD1B440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30FCCCA0" w14:textId="6D42D3A4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37BE194A" w14:textId="12DCF624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41DB76C7" w14:textId="1B6896DF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1670B60A" w14:textId="7D046CFA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2DD5C0BC" w14:textId="7C4FC755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1B9EFC52" w14:textId="3D4293C1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3E2B3545" w14:textId="1AA76FF6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247EE651" w14:textId="335682E0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18E78FDD" w14:textId="0686C584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7B53FD37" w14:textId="77777777" w:rsidR="00281A3F" w:rsidRDefault="00281A3F" w:rsidP="00281A3F">
      <w:pPr>
        <w:spacing w:line="360" w:lineRule="auto"/>
        <w:rPr>
          <w:rFonts w:ascii="Arial" w:hAnsi="Arial" w:cs="Arial"/>
        </w:rPr>
      </w:pPr>
    </w:p>
    <w:p w14:paraId="3B826AD0" w14:textId="64FA591A" w:rsidR="00977B50" w:rsidRPr="00977B50" w:rsidRDefault="00977B50" w:rsidP="0034052B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977B50">
        <w:rPr>
          <w:rFonts w:ascii="Arial" w:hAnsi="Arial" w:cs="Arial" w:hint="cs"/>
          <w:rtl/>
        </w:rPr>
        <w:lastRenderedPageBreak/>
        <w:t xml:space="preserve">כתוב </w:t>
      </w:r>
      <w:r w:rsidR="007724DC">
        <w:rPr>
          <w:rFonts w:ascii="Arial" w:hAnsi="Arial" w:cs="Arial" w:hint="cs"/>
          <w:rtl/>
        </w:rPr>
        <w:t xml:space="preserve">3 </w:t>
      </w:r>
      <w:r w:rsidRPr="00977B50">
        <w:rPr>
          <w:rFonts w:ascii="Arial" w:hAnsi="Arial" w:cs="Arial" w:hint="cs"/>
          <w:rtl/>
        </w:rPr>
        <w:t>תוכני</w:t>
      </w:r>
      <w:r w:rsidR="007724DC">
        <w:rPr>
          <w:rFonts w:ascii="Arial" w:hAnsi="Arial" w:cs="Arial" w:hint="cs"/>
          <w:rtl/>
        </w:rPr>
        <w:t>ו</w:t>
      </w:r>
      <w:r w:rsidRPr="00977B50">
        <w:rPr>
          <w:rFonts w:ascii="Arial" w:hAnsi="Arial" w:cs="Arial" w:hint="cs"/>
          <w:rtl/>
        </w:rPr>
        <w:t xml:space="preserve">ת </w:t>
      </w:r>
      <w:r w:rsidR="007724DC">
        <w:rPr>
          <w:rFonts w:ascii="Arial" w:hAnsi="Arial" w:cs="Arial" w:hint="cs"/>
          <w:rtl/>
        </w:rPr>
        <w:t xml:space="preserve">שונות </w:t>
      </w:r>
      <w:r w:rsidRPr="00977B50">
        <w:rPr>
          <w:rFonts w:ascii="Arial" w:hAnsi="Arial" w:cs="Arial" w:hint="cs"/>
          <w:rtl/>
        </w:rPr>
        <w:t xml:space="preserve">להצגת המספרים </w:t>
      </w:r>
      <w:r w:rsidRPr="0004663B">
        <w:rPr>
          <w:rFonts w:ascii="Arial" w:hAnsi="Arial" w:cs="Arial" w:hint="cs"/>
          <w:b/>
          <w:bCs/>
          <w:rtl/>
        </w:rPr>
        <w:t>הדו-ספרתיים האי-זוגיים</w:t>
      </w:r>
      <w:r w:rsidR="007724DC">
        <w:rPr>
          <w:rFonts w:ascii="Arial" w:hAnsi="Arial" w:cs="Arial" w:hint="cs"/>
          <w:rtl/>
        </w:rPr>
        <w:t>:</w:t>
      </w:r>
    </w:p>
    <w:p w14:paraId="15488C20" w14:textId="3E458109" w:rsidR="00977B50" w:rsidRDefault="00977B50" w:rsidP="00977B5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באמצעות לולאת </w:t>
      </w:r>
      <w:r>
        <w:rPr>
          <w:rFonts w:ascii="Arial" w:hAnsi="Arial" w:cs="Arial"/>
          <w:sz w:val="24"/>
        </w:rPr>
        <w:t>while</w:t>
      </w:r>
    </w:p>
    <w:p w14:paraId="360BECCD" w14:textId="57D4724A" w:rsidR="00B0626D" w:rsidRDefault="00DB46D5" w:rsidP="00DB46D5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i=10;</w:t>
      </w:r>
    </w:p>
    <w:p w14:paraId="0C3157BA" w14:textId="6CF9BC9E" w:rsidR="00DB46D5" w:rsidRDefault="00DB46D5" w:rsidP="00DB46D5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while (i&lt;=</w:t>
      </w:r>
      <w:r w:rsidR="004D650D">
        <w:rPr>
          <w:rFonts w:ascii="Arial" w:hAnsi="Arial" w:cs="Arial"/>
          <w:sz w:val="24"/>
        </w:rPr>
        <w:t>99</w:t>
      </w:r>
      <w:r>
        <w:rPr>
          <w:rFonts w:ascii="Arial" w:hAnsi="Arial" w:cs="Arial"/>
          <w:sz w:val="24"/>
        </w:rPr>
        <w:t>)</w:t>
      </w:r>
      <w:r w:rsidR="004D650D">
        <w:rPr>
          <w:rFonts w:ascii="Arial" w:hAnsi="Arial" w:cs="Arial"/>
          <w:sz w:val="24"/>
        </w:rPr>
        <w:t>{</w:t>
      </w:r>
    </w:p>
    <w:p w14:paraId="43C5F8DA" w14:textId="425889CF" w:rsidR="004D650D" w:rsidRDefault="004D650D" w:rsidP="004D650D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if(</w:t>
      </w:r>
      <w:r w:rsidR="00333AC2">
        <w:rPr>
          <w:rFonts w:ascii="Arial" w:hAnsi="Arial" w:cs="Arial"/>
          <w:sz w:val="24"/>
        </w:rPr>
        <w:t>!(</w:t>
      </w:r>
      <w:r w:rsidR="00E17A0D">
        <w:rPr>
          <w:rFonts w:ascii="Arial" w:hAnsi="Arial" w:cs="Arial"/>
          <w:sz w:val="24"/>
        </w:rPr>
        <w:t>i%2==0</w:t>
      </w:r>
      <w:r w:rsidR="00333AC2">
        <w:rPr>
          <w:rFonts w:ascii="Arial" w:hAnsi="Arial" w:cs="Arial"/>
          <w:sz w:val="24"/>
        </w:rPr>
        <w:t>)</w:t>
      </w:r>
      <w:r w:rsidR="00E17A0D">
        <w:rPr>
          <w:rFonts w:ascii="Arial" w:hAnsi="Arial" w:cs="Arial"/>
          <w:sz w:val="24"/>
        </w:rPr>
        <w:t>)</w:t>
      </w:r>
    </w:p>
    <w:p w14:paraId="7819AE3B" w14:textId="1E5B56FD" w:rsidR="00E17A0D" w:rsidRDefault="00E17A0D" w:rsidP="00E17A0D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console.writeLine(</w:t>
      </w:r>
      <w:r w:rsidR="006C4A55">
        <w:rPr>
          <w:rFonts w:ascii="Arial" w:hAnsi="Arial" w:cs="Arial"/>
          <w:sz w:val="24"/>
        </w:rPr>
        <w:t>i);</w:t>
      </w:r>
    </w:p>
    <w:p w14:paraId="493A2E49" w14:textId="6C3F3B4D" w:rsidR="00DB46D5" w:rsidRDefault="004D650D" w:rsidP="0055165C">
      <w:pPr>
        <w:bidi w:val="0"/>
        <w:spacing w:line="360" w:lineRule="auto"/>
        <w:rPr>
          <w:rFonts w:ascii="Arial" w:hAnsi="Arial" w:cs="Arial"/>
          <w:sz w:val="24"/>
          <w:rtl/>
        </w:rPr>
      </w:pPr>
      <w:r>
        <w:rPr>
          <w:rFonts w:ascii="Arial" w:hAnsi="Arial" w:cs="Arial"/>
          <w:sz w:val="24"/>
        </w:rPr>
        <w:t>}</w:t>
      </w:r>
    </w:p>
    <w:p w14:paraId="1B3463F2" w14:textId="09FDE997" w:rsidR="00977B50" w:rsidRDefault="00977B50" w:rsidP="00977B5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באמצעות לולאת </w:t>
      </w:r>
      <w:r>
        <w:rPr>
          <w:rFonts w:ascii="Arial" w:hAnsi="Arial" w:cs="Arial"/>
          <w:sz w:val="24"/>
        </w:rPr>
        <w:t>do while</w:t>
      </w:r>
    </w:p>
    <w:p w14:paraId="3FE7BCD3" w14:textId="34BE511B" w:rsidR="0055165C" w:rsidRDefault="004356CC" w:rsidP="0055165C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i=0</w:t>
      </w:r>
    </w:p>
    <w:p w14:paraId="46667F46" w14:textId="587FF506" w:rsidR="0055165C" w:rsidRDefault="0055165C" w:rsidP="0055165C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do{</w:t>
      </w:r>
    </w:p>
    <w:p w14:paraId="02810C0F" w14:textId="3D133EA2" w:rsidR="0055165C" w:rsidRDefault="007D62B3" w:rsidP="0055165C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i++;</w:t>
      </w:r>
    </w:p>
    <w:p w14:paraId="624BE83E" w14:textId="10434238" w:rsidR="006D0EFD" w:rsidRDefault="006D0EFD" w:rsidP="006D0EFD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</w:t>
      </w:r>
      <w:r w:rsidR="00333AC2">
        <w:rPr>
          <w:rFonts w:ascii="Arial" w:hAnsi="Arial" w:cs="Arial"/>
          <w:sz w:val="24"/>
        </w:rPr>
        <w:t>!(</w:t>
      </w:r>
      <w:r w:rsidR="00333AC2">
        <w:rPr>
          <w:rFonts w:ascii="Arial" w:hAnsi="Arial" w:cs="Arial"/>
          <w:sz w:val="24"/>
        </w:rPr>
        <w:t>!</w:t>
      </w:r>
      <w:r>
        <w:rPr>
          <w:rFonts w:ascii="Arial" w:hAnsi="Arial" w:cs="Arial"/>
          <w:sz w:val="24"/>
        </w:rPr>
        <w:t>(i%2==0</w:t>
      </w:r>
      <w:r w:rsidR="00333AC2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)</w:t>
      </w:r>
    </w:p>
    <w:p w14:paraId="6CED8EB6" w14:textId="77777777" w:rsidR="007D62B3" w:rsidRDefault="007D62B3" w:rsidP="007D62B3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console.writeLine(i);</w:t>
      </w:r>
    </w:p>
    <w:p w14:paraId="57E3F557" w14:textId="413D5624" w:rsidR="0055165C" w:rsidRDefault="0055165C" w:rsidP="0055165C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  <w:r w:rsidR="00EC3322">
        <w:rPr>
          <w:rFonts w:ascii="Arial" w:hAnsi="Arial" w:cs="Arial"/>
          <w:sz w:val="24"/>
        </w:rPr>
        <w:t>while(</w:t>
      </w:r>
      <w:r w:rsidR="003B7FC0">
        <w:rPr>
          <w:rFonts w:ascii="Arial" w:hAnsi="Arial" w:cs="Arial"/>
          <w:sz w:val="24"/>
        </w:rPr>
        <w:t>i&lt;=99);</w:t>
      </w:r>
    </w:p>
    <w:p w14:paraId="43EAF6DB" w14:textId="79B64932" w:rsidR="00977B50" w:rsidRDefault="00977B50" w:rsidP="00977B50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באמצעות לולאת </w:t>
      </w:r>
      <w:r>
        <w:rPr>
          <w:rFonts w:ascii="Arial" w:hAnsi="Arial" w:cs="Arial"/>
          <w:sz w:val="24"/>
        </w:rPr>
        <w:t>for</w:t>
      </w:r>
    </w:p>
    <w:p w14:paraId="6122F7C0" w14:textId="572EEEFC" w:rsidR="00920EB4" w:rsidRDefault="00920EB4" w:rsidP="00920EB4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For(i=0;i&lt;=99;i++)</w:t>
      </w:r>
    </w:p>
    <w:p w14:paraId="2AC8F53C" w14:textId="05F99279" w:rsidR="00A66BA5" w:rsidRDefault="00A66BA5" w:rsidP="00A66BA5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if(</w:t>
      </w:r>
      <w:r w:rsidR="00333AC2">
        <w:rPr>
          <w:rFonts w:ascii="Arial" w:hAnsi="Arial" w:cs="Arial"/>
          <w:sz w:val="24"/>
        </w:rPr>
        <w:t>!(</w:t>
      </w:r>
      <w:r>
        <w:rPr>
          <w:rFonts w:ascii="Arial" w:hAnsi="Arial" w:cs="Arial"/>
          <w:sz w:val="24"/>
        </w:rPr>
        <w:t>i%2==0</w:t>
      </w:r>
      <w:r w:rsidR="00333AC2">
        <w:rPr>
          <w:rFonts w:ascii="Arial" w:hAnsi="Arial" w:cs="Arial"/>
          <w:sz w:val="24"/>
        </w:rPr>
        <w:t>)</w:t>
      </w:r>
      <w:bookmarkStart w:id="0" w:name="_GoBack"/>
      <w:bookmarkEnd w:id="0"/>
      <w:r>
        <w:rPr>
          <w:rFonts w:ascii="Arial" w:hAnsi="Arial" w:cs="Arial"/>
          <w:sz w:val="24"/>
        </w:rPr>
        <w:t>)</w:t>
      </w:r>
    </w:p>
    <w:p w14:paraId="14D6B8F7" w14:textId="77777777" w:rsidR="00920EB4" w:rsidRDefault="00920EB4" w:rsidP="00920EB4">
      <w:pPr>
        <w:bidi w:val="0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console.writeLine(i);</w:t>
      </w:r>
    </w:p>
    <w:p w14:paraId="084E7AA1" w14:textId="03EB497A" w:rsidR="00920EB4" w:rsidRDefault="00920EB4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746E801E" w14:textId="4E3604F2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0968901C" w14:textId="0B6D2DA2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767C60D0" w14:textId="1C9AF7E9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0025724D" w14:textId="379EA07B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5B7F647A" w14:textId="413E83B9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16501D29" w14:textId="1A7B7647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0D75471B" w14:textId="67358AF5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0C20C308" w14:textId="5FE6BE34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321BC8DA" w14:textId="6EF5259D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4DB0F0BE" w14:textId="18109AD8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50110092" w14:textId="374FD268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0C47B2CE" w14:textId="35A34634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53C909AA" w14:textId="62849141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12C543EE" w14:textId="34CBC8B8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08E00AB9" w14:textId="16080073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4C05F9D1" w14:textId="1C4DB00D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6B67B67D" w14:textId="04D0DC77" w:rsidR="002E6386" w:rsidRDefault="002E6386" w:rsidP="00920EB4">
      <w:pPr>
        <w:spacing w:line="360" w:lineRule="auto"/>
        <w:jc w:val="both"/>
        <w:rPr>
          <w:rFonts w:ascii="Arial" w:hAnsi="Arial" w:cs="Arial"/>
          <w:sz w:val="24"/>
          <w:rtl/>
        </w:rPr>
      </w:pPr>
    </w:p>
    <w:p w14:paraId="280D1563" w14:textId="77777777" w:rsidR="00977B50" w:rsidRPr="00F0504F" w:rsidRDefault="00977B50" w:rsidP="00F0504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2"/>
          <w:szCs w:val="22"/>
          <w:u w:val="single"/>
          <w:rtl/>
        </w:rPr>
      </w:pPr>
    </w:p>
    <w:p w14:paraId="18FA4B09" w14:textId="77777777" w:rsidR="001940E8" w:rsidRDefault="00F0504F" w:rsidP="001940E8">
      <w:pPr>
        <w:pStyle w:val="ListParagraph"/>
        <w:spacing w:line="360" w:lineRule="auto"/>
        <w:rPr>
          <w:rFonts w:ascii="Arial" w:hAnsi="Arial" w:cs="Arial"/>
          <w:sz w:val="24"/>
          <w:rtl/>
        </w:rPr>
      </w:pPr>
      <w:r w:rsidRPr="00F0504F">
        <w:rPr>
          <w:rFonts w:ascii="Arial" w:hAnsi="Arial" w:cs="Arial"/>
          <w:sz w:val="24"/>
          <w:rtl/>
          <w:lang w:eastAsia="en-US"/>
        </w:rPr>
        <w:drawing>
          <wp:inline distT="0" distB="0" distL="0" distR="0" wp14:anchorId="39BAECAC" wp14:editId="55025370">
            <wp:extent cx="4867954" cy="1419423"/>
            <wp:effectExtent l="0" t="0" r="889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6A77" w14:textId="6614DCCF" w:rsidR="001940E8" w:rsidRDefault="00F0504F" w:rsidP="00F0504F">
      <w:pPr>
        <w:pStyle w:val="ListParagraph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נמק בעזרת </w:t>
      </w:r>
      <w:r w:rsidRPr="0004663B">
        <w:rPr>
          <w:rFonts w:ascii="Arial" w:hAnsi="Arial" w:cs="Arial" w:hint="cs"/>
          <w:b/>
          <w:bCs/>
          <w:color w:val="FF0000"/>
          <w:sz w:val="24"/>
          <w:rtl/>
        </w:rPr>
        <w:t>טבלת מעקב</w:t>
      </w:r>
      <w:r>
        <w:rPr>
          <w:rFonts w:ascii="Arial" w:hAnsi="Arial" w:cs="Arial" w:hint="cs"/>
          <w:sz w:val="24"/>
          <w:rtl/>
        </w:rPr>
        <w:t>!</w:t>
      </w:r>
    </w:p>
    <w:p w14:paraId="4967E064" w14:textId="31184B73" w:rsidR="00765BBF" w:rsidRDefault="00765BBF" w:rsidP="00F0504F">
      <w:pPr>
        <w:pStyle w:val="ListParagraph"/>
        <w:spacing w:line="360" w:lineRule="auto"/>
        <w:rPr>
          <w:rFonts w:ascii="Arial" w:hAnsi="Arial" w:cs="Arial"/>
          <w:sz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360"/>
        <w:gridCol w:w="2360"/>
        <w:gridCol w:w="2360"/>
        <w:gridCol w:w="2360"/>
      </w:tblGrid>
      <w:tr w:rsidR="00765BBF" w:rsidRPr="00765BBF" w14:paraId="098D32E0" w14:textId="77777777" w:rsidTr="00765BBF">
        <w:trPr>
          <w:trHeight w:val="3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FB11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commands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89A42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x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C313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y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755C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while</w:t>
            </w:r>
          </w:p>
        </w:tc>
      </w:tr>
      <w:tr w:rsidR="00765BBF" w:rsidRPr="00765BBF" w14:paraId="37586087" w14:textId="77777777" w:rsidTr="00765BBF">
        <w:trPr>
          <w:trHeight w:val="3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576F2" w14:textId="77777777" w:rsidR="00765BBF" w:rsidRPr="00765BBF" w:rsidRDefault="00765BBF" w:rsidP="00765BBF">
            <w:pPr>
              <w:bidi w:val="0"/>
              <w:jc w:val="center"/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  <w:t>x=5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E4E6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343B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8BC2" w14:textId="77777777" w:rsidR="00765BBF" w:rsidRPr="00765BBF" w:rsidRDefault="00765BBF" w:rsidP="00765BBF">
            <w:pPr>
              <w:bidi w:val="0"/>
              <w:jc w:val="center"/>
              <w:rPr>
                <w:rFonts w:cs="Times New Roman"/>
                <w:noProof w:val="0"/>
                <w:szCs w:val="20"/>
                <w:lang w:eastAsia="en-US"/>
              </w:rPr>
            </w:pPr>
          </w:p>
        </w:tc>
      </w:tr>
      <w:tr w:rsidR="00765BBF" w:rsidRPr="00765BBF" w14:paraId="518F2877" w14:textId="77777777" w:rsidTr="00765BBF">
        <w:trPr>
          <w:trHeight w:val="3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BE6B8" w14:textId="77777777" w:rsidR="00765BBF" w:rsidRPr="00765BBF" w:rsidRDefault="00765BBF" w:rsidP="00765BBF">
            <w:pPr>
              <w:bidi w:val="0"/>
              <w:jc w:val="center"/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  <w:t>y=4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F0C38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7EFB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5DB1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</w:p>
        </w:tc>
      </w:tr>
      <w:tr w:rsidR="00765BBF" w:rsidRPr="00765BBF" w14:paraId="0FFB212E" w14:textId="77777777" w:rsidTr="00765BBF">
        <w:trPr>
          <w:trHeight w:val="3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03CE9" w14:textId="77777777" w:rsidR="00765BBF" w:rsidRPr="00765BBF" w:rsidRDefault="00765BBF" w:rsidP="00765BBF">
            <w:pPr>
              <w:bidi w:val="0"/>
              <w:jc w:val="center"/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  <w:t>while(--x==y){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DB520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577B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ACEC5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TRUE</w:t>
            </w:r>
          </w:p>
        </w:tc>
      </w:tr>
      <w:tr w:rsidR="00765BBF" w:rsidRPr="00765BBF" w14:paraId="7CFFF549" w14:textId="77777777" w:rsidTr="00765BBF">
        <w:trPr>
          <w:trHeight w:val="3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48B5F" w14:textId="77777777" w:rsidR="00765BBF" w:rsidRPr="00765BBF" w:rsidRDefault="00765BBF" w:rsidP="00765BBF">
            <w:pPr>
              <w:bidi w:val="0"/>
              <w:jc w:val="center"/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  <w:t>x--}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950C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EFE2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9B20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</w:p>
        </w:tc>
      </w:tr>
      <w:tr w:rsidR="00765BBF" w:rsidRPr="00765BBF" w14:paraId="10DE53CC" w14:textId="77777777" w:rsidTr="00765BBF">
        <w:trPr>
          <w:trHeight w:val="3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1E97C" w14:textId="77777777" w:rsidR="00765BBF" w:rsidRPr="00765BBF" w:rsidRDefault="00765BBF" w:rsidP="00765BBF">
            <w:pPr>
              <w:bidi w:val="0"/>
              <w:jc w:val="center"/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  <w:t>while(--x==y)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6E62D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4C06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86CD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FALSE</w:t>
            </w:r>
          </w:p>
        </w:tc>
      </w:tr>
      <w:tr w:rsidR="00765BBF" w:rsidRPr="00765BBF" w14:paraId="409432BE" w14:textId="77777777" w:rsidTr="00765BBF">
        <w:trPr>
          <w:trHeight w:val="3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16D1C" w14:textId="77777777" w:rsidR="00765BBF" w:rsidRPr="00765BBF" w:rsidRDefault="00765BBF" w:rsidP="00765BBF">
            <w:pPr>
              <w:bidi w:val="0"/>
              <w:jc w:val="center"/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Arial" w:hAnsi="Arial" w:cs="Arial"/>
                <w:noProof w:val="0"/>
                <w:color w:val="000000"/>
                <w:sz w:val="28"/>
                <w:szCs w:val="28"/>
                <w:lang w:eastAsia="en-US"/>
              </w:rPr>
              <w:t>x++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A742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71E1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  <w:r w:rsidRPr="00765BBF"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1BBF3" w14:textId="77777777" w:rsidR="00765BBF" w:rsidRPr="00765BBF" w:rsidRDefault="00765BBF" w:rsidP="00765BBF">
            <w:pPr>
              <w:bidi w:val="0"/>
              <w:jc w:val="center"/>
              <w:rPr>
                <w:rFonts w:ascii="Calibri" w:hAnsi="Calibri" w:cs="Calibri"/>
                <w:noProof w:val="0"/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0C133C91" w14:textId="77777777" w:rsidR="00765BBF" w:rsidRDefault="00765BBF" w:rsidP="00F0504F">
      <w:pPr>
        <w:pStyle w:val="ListParagraph"/>
        <w:spacing w:line="360" w:lineRule="auto"/>
        <w:rPr>
          <w:rFonts w:ascii="Arial" w:hAnsi="Arial" w:cs="Arial"/>
          <w:sz w:val="24"/>
        </w:rPr>
      </w:pPr>
    </w:p>
    <w:sectPr w:rsidR="00765BBF" w:rsidSect="000C3D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B8F"/>
    <w:multiLevelType w:val="hybridMultilevel"/>
    <w:tmpl w:val="A6883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8324D9"/>
    <w:multiLevelType w:val="hybridMultilevel"/>
    <w:tmpl w:val="BA26CFA4"/>
    <w:lvl w:ilvl="0" w:tplc="0409000F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6"/>
        </w:tabs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6"/>
        </w:tabs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6"/>
        </w:tabs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6"/>
        </w:tabs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6"/>
        </w:tabs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6"/>
        </w:tabs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6"/>
        </w:tabs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6"/>
        </w:tabs>
        <w:ind w:left="6506" w:hanging="180"/>
      </w:pPr>
    </w:lvl>
  </w:abstractNum>
  <w:abstractNum w:abstractNumId="2" w15:restartNumberingAfterBreak="0">
    <w:nsid w:val="4F3A1D36"/>
    <w:multiLevelType w:val="hybridMultilevel"/>
    <w:tmpl w:val="06D8D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1E2AF5"/>
    <w:multiLevelType w:val="hybridMultilevel"/>
    <w:tmpl w:val="33D26F88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abstractNum w:abstractNumId="4" w15:restartNumberingAfterBreak="0">
    <w:nsid w:val="72D64A90"/>
    <w:multiLevelType w:val="hybridMultilevel"/>
    <w:tmpl w:val="491C0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A404EB9"/>
    <w:multiLevelType w:val="hybridMultilevel"/>
    <w:tmpl w:val="5D143B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7E2847"/>
    <w:multiLevelType w:val="hybridMultilevel"/>
    <w:tmpl w:val="031207C6"/>
    <w:lvl w:ilvl="0" w:tplc="6FD23492">
      <w:start w:val="1"/>
      <w:numFmt w:val="hebrew1"/>
      <w:lvlText w:val="%1."/>
      <w:lvlJc w:val="left"/>
      <w:pPr>
        <w:tabs>
          <w:tab w:val="num" w:pos="1433"/>
        </w:tabs>
        <w:ind w:left="14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53"/>
        </w:tabs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73"/>
        </w:tabs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93"/>
        </w:tabs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13"/>
        </w:tabs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33"/>
        </w:tabs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53"/>
        </w:tabs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73"/>
        </w:tabs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93"/>
        </w:tabs>
        <w:ind w:left="7193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98"/>
    <w:rsid w:val="00005E1D"/>
    <w:rsid w:val="0004663B"/>
    <w:rsid w:val="000C3D1A"/>
    <w:rsid w:val="000C5C31"/>
    <w:rsid w:val="000C7332"/>
    <w:rsid w:val="000D0255"/>
    <w:rsid w:val="000D18A6"/>
    <w:rsid w:val="0016345F"/>
    <w:rsid w:val="00183EC3"/>
    <w:rsid w:val="001940E8"/>
    <w:rsid w:val="001A38B3"/>
    <w:rsid w:val="001E78A4"/>
    <w:rsid w:val="00281A3F"/>
    <w:rsid w:val="002D2320"/>
    <w:rsid w:val="002E6386"/>
    <w:rsid w:val="00333AC2"/>
    <w:rsid w:val="0034052B"/>
    <w:rsid w:val="003B7FC0"/>
    <w:rsid w:val="00410093"/>
    <w:rsid w:val="004160E2"/>
    <w:rsid w:val="004356CC"/>
    <w:rsid w:val="00455960"/>
    <w:rsid w:val="004A2AA6"/>
    <w:rsid w:val="004B1C06"/>
    <w:rsid w:val="004B6804"/>
    <w:rsid w:val="004D4C1B"/>
    <w:rsid w:val="004D650D"/>
    <w:rsid w:val="004E420C"/>
    <w:rsid w:val="004F3649"/>
    <w:rsid w:val="0055165C"/>
    <w:rsid w:val="00596EE2"/>
    <w:rsid w:val="005A640E"/>
    <w:rsid w:val="005D566C"/>
    <w:rsid w:val="005E3809"/>
    <w:rsid w:val="006C4A55"/>
    <w:rsid w:val="006D0EFD"/>
    <w:rsid w:val="007361CE"/>
    <w:rsid w:val="00765BBF"/>
    <w:rsid w:val="007724DC"/>
    <w:rsid w:val="00794269"/>
    <w:rsid w:val="007D62B3"/>
    <w:rsid w:val="007F1C06"/>
    <w:rsid w:val="00820813"/>
    <w:rsid w:val="00846B21"/>
    <w:rsid w:val="00884BFA"/>
    <w:rsid w:val="00892607"/>
    <w:rsid w:val="00920EB4"/>
    <w:rsid w:val="00936E43"/>
    <w:rsid w:val="00977B50"/>
    <w:rsid w:val="009A4B22"/>
    <w:rsid w:val="00A612D1"/>
    <w:rsid w:val="00A66BA5"/>
    <w:rsid w:val="00A77A74"/>
    <w:rsid w:val="00AC3FAA"/>
    <w:rsid w:val="00AF1F30"/>
    <w:rsid w:val="00B0626D"/>
    <w:rsid w:val="00B1048C"/>
    <w:rsid w:val="00B375CC"/>
    <w:rsid w:val="00B40E7E"/>
    <w:rsid w:val="00C900C2"/>
    <w:rsid w:val="00CC42DF"/>
    <w:rsid w:val="00D02126"/>
    <w:rsid w:val="00DB46D5"/>
    <w:rsid w:val="00DB4DF2"/>
    <w:rsid w:val="00E17A0D"/>
    <w:rsid w:val="00E27783"/>
    <w:rsid w:val="00E73C80"/>
    <w:rsid w:val="00EC3322"/>
    <w:rsid w:val="00F0504F"/>
    <w:rsid w:val="00F45F88"/>
    <w:rsid w:val="00F6082D"/>
    <w:rsid w:val="00F6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FBE14"/>
  <w15:docId w15:val="{5C5F389F-EDA1-406D-BEA8-6D0E98DD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1C98"/>
    <w:pPr>
      <w:bidi/>
    </w:pPr>
    <w:rPr>
      <w:rFonts w:cs="David"/>
      <w:noProof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7B50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77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B50"/>
    <w:rPr>
      <w:rFonts w:ascii="Tahoma" w:hAnsi="Tahoma" w:cs="Tahoma"/>
      <w:noProof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97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451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תרגיל להגשה מס'  - לולאת קלט בשיטת הזקיף</vt:lpstr>
    </vt:vector>
  </TitlesOfParts>
  <Company>&lt;arabianhorse&gt;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להגשה מס'  - לולאת קלט בשיטת הזקיף</dc:title>
  <dc:creator>XPXPsp3</dc:creator>
  <cp:lastModifiedBy>Eias Haj Yahya</cp:lastModifiedBy>
  <cp:revision>51</cp:revision>
  <dcterms:created xsi:type="dcterms:W3CDTF">2016-12-08T07:05:00Z</dcterms:created>
  <dcterms:modified xsi:type="dcterms:W3CDTF">2019-12-09T06:24:00Z</dcterms:modified>
</cp:coreProperties>
</file>