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E137" w14:textId="77777777" w:rsidR="00365F28" w:rsidRDefault="00D214F2" w:rsidP="00D214F2">
      <w:pPr>
        <w:spacing w:line="360" w:lineRule="auto"/>
        <w:jc w:val="center"/>
        <w:rPr>
          <w:rFonts w:ascii="Arial" w:hAnsi="Arial" w:cs="Arial"/>
          <w:b/>
          <w:bCs/>
          <w:rtl/>
        </w:rPr>
      </w:pPr>
      <w:r w:rsidRPr="00D214F2">
        <w:rPr>
          <w:rFonts w:ascii="Arial" w:hAnsi="Arial" w:cs="Arial"/>
          <w:b/>
          <w:bCs/>
          <w:rtl/>
        </w:rPr>
        <w:drawing>
          <wp:anchor distT="0" distB="0" distL="114300" distR="114300" simplePos="0" relativeHeight="251658240" behindDoc="0" locked="0" layoutInCell="1" allowOverlap="1" wp14:anchorId="0E356E3D" wp14:editId="6AC3B348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343275" cy="2507456"/>
            <wp:effectExtent l="19050" t="19050" r="9525" b="266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07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D214F2">
        <w:rPr>
          <w:rFonts w:ascii="Arial" w:hAnsi="Arial" w:cs="Arial" w:hint="cs"/>
          <w:b/>
          <w:bCs/>
          <w:rtl/>
        </w:rPr>
        <w:t xml:space="preserve">תרגיל להגשה </w:t>
      </w:r>
      <w:r w:rsidRPr="00D214F2">
        <w:rPr>
          <w:rFonts w:ascii="Arial" w:hAnsi="Arial" w:cs="Arial"/>
          <w:b/>
          <w:bCs/>
          <w:rtl/>
        </w:rPr>
        <w:t>–</w:t>
      </w:r>
      <w:r w:rsidRPr="00D214F2">
        <w:rPr>
          <w:rFonts w:ascii="Arial" w:hAnsi="Arial" w:cs="Arial" w:hint="cs"/>
          <w:b/>
          <w:bCs/>
          <w:rtl/>
        </w:rPr>
        <w:t xml:space="preserve"> קליטת נתונים בשיטת הזקיף</w:t>
      </w:r>
    </w:p>
    <w:p w14:paraId="6AEEA90F" w14:textId="77777777" w:rsidR="00D214F2" w:rsidRPr="00D214F2" w:rsidRDefault="00D214F2" w:rsidP="00D214F2">
      <w:pPr>
        <w:spacing w:line="360" w:lineRule="auto"/>
        <w:jc w:val="center"/>
        <w:rPr>
          <w:rFonts w:ascii="Arial" w:hAnsi="Arial" w:cs="Arial"/>
          <w:b/>
          <w:bCs/>
          <w:rtl/>
        </w:rPr>
      </w:pPr>
    </w:p>
    <w:p w14:paraId="60D8997D" w14:textId="77777777" w:rsidR="00D214F2" w:rsidRPr="00D214F2" w:rsidRDefault="00F61C98" w:rsidP="00D214F2">
      <w:pPr>
        <w:spacing w:line="360" w:lineRule="auto"/>
        <w:rPr>
          <w:rFonts w:ascii="Arial" w:hAnsi="Arial" w:cs="Arial"/>
        </w:rPr>
      </w:pPr>
      <w:r w:rsidRPr="00D214F2">
        <w:rPr>
          <w:rFonts w:ascii="Arial" w:hAnsi="Arial" w:cs="Arial" w:hint="cs"/>
          <w:rtl/>
        </w:rPr>
        <w:t xml:space="preserve">כתוב </w:t>
      </w:r>
      <w:r w:rsidR="00D214F2" w:rsidRPr="00D214F2">
        <w:rPr>
          <w:rFonts w:ascii="Arial" w:hAnsi="Arial" w:cs="Arial" w:hint="cs"/>
          <w:rtl/>
        </w:rPr>
        <w:t>ויישם בשלבים את האלגוריתמים הבאים:</w:t>
      </w:r>
    </w:p>
    <w:p w14:paraId="70852B25" w14:textId="77777777" w:rsidR="00D214F2" w:rsidRDefault="00D214F2" w:rsidP="0065206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הקלט:</w:t>
      </w:r>
      <w:r w:rsidR="00F61C98" w:rsidRPr="00652060">
        <w:rPr>
          <w:rFonts w:ascii="Arial" w:hAnsi="Arial" w:cs="Arial" w:hint="cs"/>
          <w:rtl/>
        </w:rPr>
        <w:t xml:space="preserve"> </w:t>
      </w:r>
      <w:r w:rsidR="004D4C1B" w:rsidRPr="00652060">
        <w:rPr>
          <w:rFonts w:ascii="Arial" w:hAnsi="Arial" w:cs="Arial" w:hint="cs"/>
          <w:rtl/>
        </w:rPr>
        <w:t>רשימת מ</w:t>
      </w:r>
      <w:r w:rsidR="00F61C98" w:rsidRPr="00652060">
        <w:rPr>
          <w:rFonts w:ascii="Arial" w:hAnsi="Arial" w:cs="Arial" w:hint="cs"/>
          <w:rtl/>
        </w:rPr>
        <w:t>ספרים</w:t>
      </w:r>
      <w:r w:rsidR="0040088C" w:rsidRPr="00652060">
        <w:rPr>
          <w:rFonts w:ascii="Arial" w:hAnsi="Arial" w:cs="Arial" w:hint="cs"/>
          <w:rtl/>
        </w:rPr>
        <w:t xml:space="preserve"> עד שיתקבל </w:t>
      </w:r>
      <w:r w:rsidR="0040088C" w:rsidRPr="00652060">
        <w:rPr>
          <w:rFonts w:ascii="Arial" w:hAnsi="Arial" w:cs="Arial" w:hint="cs"/>
          <w:b/>
          <w:bCs/>
          <w:color w:val="0070C0"/>
          <w:rtl/>
        </w:rPr>
        <w:t>0</w:t>
      </w:r>
      <w:r w:rsidR="00F61C98" w:rsidRPr="00652060">
        <w:rPr>
          <w:rFonts w:ascii="Arial" w:hAnsi="Arial" w:cs="Arial" w:hint="cs"/>
          <w:rtl/>
        </w:rPr>
        <w:t xml:space="preserve">. </w:t>
      </w:r>
    </w:p>
    <w:p w14:paraId="3FD5295F" w14:textId="075DAB52" w:rsidR="00F61C98" w:rsidRDefault="00D214F2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הפלט: עבור כל מספר שנקלט, הצגת ה</w:t>
      </w:r>
      <w:r w:rsidR="00F61C98" w:rsidRPr="00652060">
        <w:rPr>
          <w:rFonts w:ascii="Arial" w:hAnsi="Arial" w:cs="Arial" w:hint="cs"/>
          <w:rtl/>
        </w:rPr>
        <w:t xml:space="preserve">מספר הקודם </w:t>
      </w:r>
      <w:r w:rsidR="004959D2" w:rsidRPr="00652060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>ה</w:t>
      </w:r>
      <w:r w:rsidR="00F61C98" w:rsidRPr="00652060">
        <w:rPr>
          <w:rFonts w:ascii="Arial" w:hAnsi="Arial" w:cs="Arial" w:hint="cs"/>
          <w:rtl/>
        </w:rPr>
        <w:t xml:space="preserve">מספר העוקב </w:t>
      </w:r>
      <w:r>
        <w:rPr>
          <w:rFonts w:ascii="Arial" w:hAnsi="Arial" w:cs="Arial" w:hint="cs"/>
          <w:rtl/>
        </w:rPr>
        <w:t>למספר שנקלט</w:t>
      </w:r>
      <w:r w:rsidR="00F61C98" w:rsidRPr="00652060">
        <w:rPr>
          <w:rFonts w:ascii="Arial" w:hAnsi="Arial" w:cs="Arial" w:hint="cs"/>
          <w:rtl/>
        </w:rPr>
        <w:t>.</w:t>
      </w:r>
      <w:r w:rsidR="004D4C1B" w:rsidRPr="00652060">
        <w:rPr>
          <w:rFonts w:ascii="Arial" w:hAnsi="Arial" w:cs="Arial" w:hint="cs"/>
          <w:rtl/>
        </w:rPr>
        <w:t xml:space="preserve"> </w:t>
      </w:r>
    </w:p>
    <w:p w14:paraId="2F820B1C" w14:textId="52ECB46C" w:rsidR="006F709D" w:rsidRPr="00B70D0C" w:rsidRDefault="00DE3BE9" w:rsidP="00D214F2">
      <w:pPr>
        <w:pStyle w:val="ListParagraph"/>
        <w:spacing w:line="360" w:lineRule="auto"/>
        <w:rPr>
          <w:rFonts w:ascii="Arial" w:hAnsi="Arial" w:cs="Arial"/>
          <w:b/>
          <w:bCs/>
          <w:rtl/>
        </w:rPr>
      </w:pPr>
      <w:r w:rsidRPr="00B70D0C">
        <w:rPr>
          <w:rFonts w:ascii="Arial" w:hAnsi="Arial" w:cs="Arial" w:hint="cs"/>
          <w:b/>
          <w:bCs/>
          <w:rtl/>
        </w:rPr>
        <w:t>דוגמות:</w:t>
      </w:r>
    </w:p>
    <w:p w14:paraId="5DD27D68" w14:textId="5499A302" w:rsidR="00DE3BE9" w:rsidRDefault="007102C3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א-</w:t>
      </w:r>
    </w:p>
    <w:p w14:paraId="250F551A" w14:textId="7B8DC977" w:rsidR="007102C3" w:rsidRDefault="007102C3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Num=0</w:t>
      </w:r>
    </w:p>
    <w:p w14:paraId="0976C65B" w14:textId="732BB7F7" w:rsidR="007102C3" w:rsidRDefault="007102C3" w:rsidP="00D214F2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פלט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בי בי</w:t>
      </w:r>
    </w:p>
    <w:p w14:paraId="3E135314" w14:textId="69B687D0" w:rsidR="007102C3" w:rsidRDefault="007102C3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ב-</w:t>
      </w:r>
    </w:p>
    <w:p w14:paraId="1A8529F4" w14:textId="7718169C" w:rsidR="007102C3" w:rsidRDefault="007102C3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Num=1</w:t>
      </w:r>
    </w:p>
    <w:p w14:paraId="72284373" w14:textId="6373CC23" w:rsidR="007102C3" w:rsidRDefault="007102C3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פלט </w:t>
      </w:r>
      <w:r w:rsidR="0001742D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01742D">
        <w:rPr>
          <w:rFonts w:ascii="Arial" w:hAnsi="Arial" w:cs="Arial" w:hint="cs"/>
          <w:rtl/>
        </w:rPr>
        <w:t>2  1  0</w:t>
      </w:r>
    </w:p>
    <w:p w14:paraId="4609E6B6" w14:textId="2713269C" w:rsidR="007102C3" w:rsidRDefault="007102C3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Num=0</w:t>
      </w:r>
    </w:p>
    <w:p w14:paraId="24BCF6FB" w14:textId="7829C813" w:rsidR="007102C3" w:rsidRDefault="007102C3" w:rsidP="00D214F2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פלט - בי בי</w:t>
      </w:r>
    </w:p>
    <w:p w14:paraId="73488945" w14:textId="1644BFEA" w:rsidR="00257BDB" w:rsidRPr="00B70D0C" w:rsidRDefault="00257BDB" w:rsidP="00D214F2">
      <w:pPr>
        <w:pStyle w:val="ListParagraph"/>
        <w:spacing w:line="360" w:lineRule="auto"/>
        <w:rPr>
          <w:rFonts w:ascii="Arial" w:hAnsi="Arial" w:cs="Arial"/>
          <w:b/>
          <w:bCs/>
          <w:rtl/>
        </w:rPr>
      </w:pPr>
      <w:r w:rsidRPr="00B70D0C">
        <w:rPr>
          <w:rFonts w:ascii="Arial" w:hAnsi="Arial" w:cs="Arial" w:hint="cs"/>
          <w:b/>
          <w:bCs/>
          <w:rtl/>
        </w:rPr>
        <w:t>משתנים:</w:t>
      </w:r>
    </w:p>
    <w:p w14:paraId="6683235C" w14:textId="1577237D" w:rsidR="00257BDB" w:rsidRDefault="002A2FA3" w:rsidP="00D214F2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משתנה מסוג</w:t>
      </w:r>
      <w:r w:rsidR="00E410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int</w:t>
      </w:r>
      <w:r w:rsidR="00E41015">
        <w:rPr>
          <w:rFonts w:ascii="Arial" w:hAnsi="Arial" w:cs="Arial" w:hint="cs"/>
          <w:rtl/>
        </w:rPr>
        <w:t xml:space="preserve"> שלם</w:t>
      </w:r>
      <w:r>
        <w:rPr>
          <w:rFonts w:ascii="Arial" w:hAnsi="Arial" w:cs="Arial" w:hint="cs"/>
          <w:rtl/>
        </w:rPr>
        <w:t xml:space="preserve"> </w:t>
      </w:r>
    </w:p>
    <w:p w14:paraId="5758593F" w14:textId="5138E8CE" w:rsidR="00257BDB" w:rsidRPr="00B70D0C" w:rsidRDefault="00257BDB" w:rsidP="00D214F2">
      <w:pPr>
        <w:pStyle w:val="ListParagraph"/>
        <w:spacing w:line="360" w:lineRule="auto"/>
        <w:rPr>
          <w:rFonts w:ascii="Arial" w:hAnsi="Arial" w:cs="Arial"/>
          <w:b/>
          <w:bCs/>
          <w:rtl/>
        </w:rPr>
      </w:pPr>
      <w:r w:rsidRPr="00B70D0C">
        <w:rPr>
          <w:rFonts w:ascii="Arial" w:hAnsi="Arial" w:cs="Arial" w:hint="cs"/>
          <w:b/>
          <w:bCs/>
          <w:rtl/>
        </w:rPr>
        <w:t>אלגורתים:</w:t>
      </w:r>
    </w:p>
    <w:p w14:paraId="0F47F690" w14:textId="7B3732F4" w:rsidR="00257BDB" w:rsidRDefault="007437B0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1-קלוט </w:t>
      </w:r>
      <w:r w:rsidR="001023B7">
        <w:rPr>
          <w:rFonts w:ascii="Arial" w:hAnsi="Arial" w:cs="Arial" w:hint="cs"/>
          <w:rtl/>
        </w:rPr>
        <w:t xml:space="preserve">מספר ושים אותו ב </w:t>
      </w:r>
      <w:r w:rsidR="001023B7">
        <w:rPr>
          <w:rFonts w:ascii="Arial" w:hAnsi="Arial" w:cs="Arial"/>
        </w:rPr>
        <w:t>num</w:t>
      </w:r>
    </w:p>
    <w:p w14:paraId="0FAAC57C" w14:textId="561BBD7C" w:rsidR="001023B7" w:rsidRDefault="001023B7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2-</w:t>
      </w:r>
      <w:r w:rsidR="00F874A4">
        <w:rPr>
          <w:rFonts w:ascii="Arial" w:hAnsi="Arial" w:cs="Arial" w:hint="cs"/>
          <w:rtl/>
        </w:rPr>
        <w:t>כל עוד ה</w:t>
      </w:r>
      <w:r w:rsidR="00F874A4">
        <w:rPr>
          <w:rFonts w:ascii="Arial" w:hAnsi="Arial" w:cs="Arial"/>
        </w:rPr>
        <w:t>num</w:t>
      </w:r>
      <w:r w:rsidR="00F874A4">
        <w:rPr>
          <w:rFonts w:ascii="Arial" w:hAnsi="Arial" w:cs="Arial" w:hint="cs"/>
          <w:rtl/>
        </w:rPr>
        <w:t xml:space="preserve"> </w:t>
      </w:r>
      <w:r w:rsidR="00486F9E">
        <w:rPr>
          <w:rFonts w:ascii="Arial" w:hAnsi="Arial" w:cs="Arial" w:hint="cs"/>
          <w:rtl/>
        </w:rPr>
        <w:t xml:space="preserve">שונה מ0 </w:t>
      </w:r>
    </w:p>
    <w:p w14:paraId="014113B2" w14:textId="5681A00C" w:rsidR="00486F9E" w:rsidRDefault="00486F9E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0C62DB">
        <w:rPr>
          <w:rFonts w:ascii="Arial" w:hAnsi="Arial" w:cs="Arial" w:hint="cs"/>
          <w:rtl/>
        </w:rPr>
        <w:t xml:space="preserve">הצג </w:t>
      </w:r>
      <w:r w:rsidR="00F506D1">
        <w:rPr>
          <w:rFonts w:ascii="Arial" w:hAnsi="Arial" w:cs="Arial" w:hint="cs"/>
          <w:rtl/>
        </w:rPr>
        <w:t xml:space="preserve">את </w:t>
      </w:r>
      <w:r w:rsidR="00F506D1">
        <w:rPr>
          <w:rFonts w:ascii="Arial" w:hAnsi="Arial" w:cs="Arial"/>
        </w:rPr>
        <w:t>num-1 num num+1</w:t>
      </w:r>
    </w:p>
    <w:p w14:paraId="57F0ECE1" w14:textId="2F0A5C89" w:rsidR="00486F9E" w:rsidRDefault="00486F9E" w:rsidP="00D214F2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2.2- </w:t>
      </w:r>
      <w:r>
        <w:rPr>
          <w:rFonts w:ascii="Arial" w:hAnsi="Arial" w:cs="Arial" w:hint="cs"/>
          <w:rtl/>
        </w:rPr>
        <w:t xml:space="preserve">קלוט מספר ושים אותו ב </w:t>
      </w:r>
      <w:r>
        <w:rPr>
          <w:rFonts w:ascii="Arial" w:hAnsi="Arial" w:cs="Arial"/>
        </w:rPr>
        <w:t>num</w:t>
      </w:r>
    </w:p>
    <w:p w14:paraId="779A394D" w14:textId="2D07240A" w:rsidR="006F709D" w:rsidRDefault="00F506D1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3- </w:t>
      </w:r>
      <w:r w:rsidR="00EB03AE">
        <w:rPr>
          <w:rFonts w:ascii="Arial" w:hAnsi="Arial" w:cs="Arial" w:hint="cs"/>
          <w:rtl/>
        </w:rPr>
        <w:t>הצג תודה בי בי</w:t>
      </w:r>
    </w:p>
    <w:p w14:paraId="05FE556C" w14:textId="7DB655DF" w:rsidR="00B70D0C" w:rsidRDefault="00B70D0C" w:rsidP="00D214F2">
      <w:pPr>
        <w:pStyle w:val="ListParagraph"/>
        <w:spacing w:line="360" w:lineRule="auto"/>
        <w:rPr>
          <w:rFonts w:ascii="Arial" w:hAnsi="Arial" w:cs="Arial"/>
          <w:rtl/>
        </w:rPr>
      </w:pPr>
    </w:p>
    <w:p w14:paraId="6FA9CAF0" w14:textId="77777777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5FDB508C" w14:textId="70A7E025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to stop enter 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BADF255" w14:textId="734EF05D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5B36A129" w14:textId="3668029E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 == 0))</w:t>
      </w:r>
    </w:p>
    <w:p w14:paraId="59D18C84" w14:textId="4F39315A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57089000" w14:textId="60272E3F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{num-1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{num+1}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E8926FD" w14:textId="5A261DF2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to stop enter 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EA9B3B0" w14:textId="0357BECF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7F5F69D5" w14:textId="583FC245" w:rsidR="005F1876" w:rsidRDefault="005F1876" w:rsidP="005F1876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7095009" w14:textId="1E8925FE" w:rsidR="00B70D0C" w:rsidRDefault="005F1876" w:rsidP="005F1876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 w:rsidRPr="005F1876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 w:rsidRPr="005F1876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Pr="005F1876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"thanks bye bye"</w:t>
      </w:r>
      <w:r w:rsidRPr="005F1876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E8343F7" w14:textId="77777777" w:rsidR="00AC3E34" w:rsidRPr="005F1876" w:rsidRDefault="00AC3E34" w:rsidP="00AC3E34">
      <w:pPr>
        <w:bidi w:val="0"/>
        <w:spacing w:line="360" w:lineRule="auto"/>
        <w:rPr>
          <w:rFonts w:ascii="Arial" w:hAnsi="Arial" w:cs="Arial"/>
          <w:rtl/>
        </w:rPr>
      </w:pPr>
    </w:p>
    <w:p w14:paraId="4834CE58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</w:rPr>
      </w:pPr>
      <w:r w:rsidRPr="009202E2">
        <w:rPr>
          <w:rFonts w:ascii="Arial" w:hAnsi="Arial" w:cs="Arial"/>
        </w:rPr>
        <w:t>enter number to stop enter 0</w:t>
      </w:r>
    </w:p>
    <w:p w14:paraId="2CDCD159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9202E2">
        <w:rPr>
          <w:rFonts w:ascii="Arial" w:hAnsi="Arial" w:cs="Arial"/>
        </w:rPr>
        <w:t>2</w:t>
      </w:r>
    </w:p>
    <w:p w14:paraId="2E5812D5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9202E2">
        <w:rPr>
          <w:rFonts w:ascii="Arial" w:hAnsi="Arial" w:cs="Arial"/>
        </w:rPr>
        <w:t xml:space="preserve"> 1  2  3</w:t>
      </w:r>
    </w:p>
    <w:p w14:paraId="03D74482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</w:rPr>
      </w:pPr>
      <w:r w:rsidRPr="009202E2">
        <w:rPr>
          <w:rFonts w:ascii="Arial" w:hAnsi="Arial" w:cs="Arial"/>
        </w:rPr>
        <w:t>enter number to stop enter 0</w:t>
      </w:r>
    </w:p>
    <w:p w14:paraId="746BDB82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9202E2">
        <w:rPr>
          <w:rFonts w:ascii="Arial" w:hAnsi="Arial" w:cs="Arial"/>
        </w:rPr>
        <w:t>3</w:t>
      </w:r>
    </w:p>
    <w:p w14:paraId="68D0F17A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9202E2">
        <w:rPr>
          <w:rFonts w:ascii="Arial" w:hAnsi="Arial" w:cs="Arial"/>
        </w:rPr>
        <w:t xml:space="preserve"> 2  3  4</w:t>
      </w:r>
    </w:p>
    <w:p w14:paraId="32CCBAD9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</w:rPr>
      </w:pPr>
      <w:r w:rsidRPr="009202E2">
        <w:rPr>
          <w:rFonts w:ascii="Arial" w:hAnsi="Arial" w:cs="Arial"/>
        </w:rPr>
        <w:t>enter number to stop enter 0</w:t>
      </w:r>
    </w:p>
    <w:p w14:paraId="7328F564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9202E2">
        <w:rPr>
          <w:rFonts w:ascii="Arial" w:hAnsi="Arial" w:cs="Arial"/>
        </w:rPr>
        <w:t>0</w:t>
      </w:r>
    </w:p>
    <w:p w14:paraId="055AE003" w14:textId="77777777" w:rsidR="009202E2" w:rsidRPr="009202E2" w:rsidRDefault="009202E2" w:rsidP="009202E2">
      <w:pPr>
        <w:pStyle w:val="ListParagraph"/>
        <w:bidi w:val="0"/>
        <w:spacing w:line="360" w:lineRule="auto"/>
        <w:rPr>
          <w:rFonts w:ascii="Arial" w:hAnsi="Arial" w:cs="Arial"/>
        </w:rPr>
      </w:pPr>
      <w:r w:rsidRPr="009202E2">
        <w:rPr>
          <w:rFonts w:ascii="Arial" w:hAnsi="Arial" w:cs="Arial"/>
        </w:rPr>
        <w:t>thanks bye bye</w:t>
      </w:r>
    </w:p>
    <w:p w14:paraId="717BD738" w14:textId="0A508F1C" w:rsidR="00B70D0C" w:rsidRDefault="009202E2" w:rsidP="009202E2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9202E2">
        <w:rPr>
          <w:rFonts w:ascii="Arial" w:hAnsi="Arial" w:cs="Arial"/>
        </w:rPr>
        <w:t>Press any key to continue . . .</w:t>
      </w:r>
    </w:p>
    <w:p w14:paraId="0F9930E7" w14:textId="5CD3012B" w:rsidR="00B70D0C" w:rsidRDefault="00B70D0C" w:rsidP="00D214F2">
      <w:pPr>
        <w:pStyle w:val="ListParagraph"/>
        <w:spacing w:line="360" w:lineRule="auto"/>
        <w:rPr>
          <w:rFonts w:ascii="Arial" w:hAnsi="Arial" w:cs="Arial"/>
        </w:rPr>
      </w:pPr>
    </w:p>
    <w:p w14:paraId="25E0AF6E" w14:textId="37B6DC83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7D36675A" w14:textId="2B27D8C4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32B38E6D" w14:textId="2D6BC06B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19C19407" w14:textId="32588B23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09DE9935" w14:textId="3BA8316A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3E7C7AF6" w14:textId="488605D6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589AADBF" w14:textId="41084B68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7641B882" w14:textId="52504A5D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6D41A46E" w14:textId="0A4DF737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6C11B825" w14:textId="7ED241FF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633ADCD4" w14:textId="6436A155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1ED81E6F" w14:textId="64145905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7BA806B4" w14:textId="78162B30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0583BDC3" w14:textId="2A1395EB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4C6B1510" w14:textId="4313E599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6D5BEFCD" w14:textId="7B0B87C7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0464C453" w14:textId="28CC4E57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40E61D32" w14:textId="56FAECD7" w:rsidR="00AC3E34" w:rsidRDefault="00AC3E34" w:rsidP="00D214F2">
      <w:pPr>
        <w:pStyle w:val="ListParagraph"/>
        <w:spacing w:line="360" w:lineRule="auto"/>
        <w:rPr>
          <w:rFonts w:ascii="Arial" w:hAnsi="Arial" w:cs="Arial"/>
        </w:rPr>
      </w:pPr>
    </w:p>
    <w:p w14:paraId="6FA0EFF6" w14:textId="77777777" w:rsidR="00D214F2" w:rsidRDefault="00D214F2" w:rsidP="0065206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הקלט:</w:t>
      </w:r>
      <w:r w:rsidR="008668BC" w:rsidRPr="00652060">
        <w:rPr>
          <w:rFonts w:ascii="Arial" w:hAnsi="Arial" w:cs="Arial" w:hint="cs"/>
          <w:rtl/>
        </w:rPr>
        <w:t xml:space="preserve"> </w:t>
      </w:r>
      <w:r w:rsidR="0040088C" w:rsidRPr="00652060">
        <w:rPr>
          <w:rFonts w:ascii="Arial" w:hAnsi="Arial" w:cs="Arial" w:hint="cs"/>
          <w:rtl/>
        </w:rPr>
        <w:t>רשימת</w:t>
      </w:r>
      <w:r w:rsidR="00F61C98" w:rsidRPr="00652060">
        <w:rPr>
          <w:rFonts w:ascii="Arial" w:hAnsi="Arial" w:cs="Arial" w:hint="cs"/>
          <w:rtl/>
        </w:rPr>
        <w:t xml:space="preserve"> מספרים </w:t>
      </w:r>
      <w:r w:rsidR="0040088C" w:rsidRPr="00652060">
        <w:rPr>
          <w:rFonts w:ascii="Arial" w:hAnsi="Arial" w:cs="Arial" w:hint="cs"/>
          <w:rtl/>
        </w:rPr>
        <w:t xml:space="preserve">עד שיתקבל </w:t>
      </w:r>
      <w:r w:rsidR="0040088C" w:rsidRPr="00652060">
        <w:rPr>
          <w:rFonts w:ascii="Arial" w:hAnsi="Arial" w:cs="Arial"/>
          <w:b/>
          <w:bCs/>
          <w:color w:val="0070C0"/>
        </w:rPr>
        <w:t>-1</w:t>
      </w:r>
      <w:r w:rsidR="0040088C" w:rsidRPr="00652060">
        <w:rPr>
          <w:rFonts w:ascii="Arial" w:hAnsi="Arial" w:cs="Arial" w:hint="cs"/>
          <w:rtl/>
        </w:rPr>
        <w:t xml:space="preserve">. </w:t>
      </w:r>
    </w:p>
    <w:p w14:paraId="5F8C16C9" w14:textId="77777777" w:rsidR="006F709D" w:rsidRDefault="00D214F2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עבור כל מספר, אם הוא גדול מ-75, הוסף לו 5 והצג את התוצאה.</w:t>
      </w:r>
    </w:p>
    <w:p w14:paraId="60C479E5" w14:textId="7DADCD9B" w:rsidR="00C36BC0" w:rsidRPr="00714BFD" w:rsidRDefault="00C36BC0" w:rsidP="00714BFD">
      <w:pPr>
        <w:pStyle w:val="ListParagraph"/>
        <w:spacing w:line="360" w:lineRule="auto"/>
        <w:rPr>
          <w:rFonts w:ascii="Arial" w:hAnsi="Arial" w:cs="Arial"/>
          <w:b/>
          <w:bCs/>
          <w:rtl/>
        </w:rPr>
      </w:pPr>
      <w:r w:rsidRPr="00B70D0C">
        <w:rPr>
          <w:rFonts w:ascii="Arial" w:hAnsi="Arial" w:cs="Arial" w:hint="cs"/>
          <w:b/>
          <w:bCs/>
          <w:rtl/>
        </w:rPr>
        <w:t>דוגמות:</w:t>
      </w:r>
    </w:p>
    <w:p w14:paraId="595D63CB" w14:textId="446DAD21" w:rsidR="00C36BC0" w:rsidRDefault="00C36BC0" w:rsidP="00A7698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</w:t>
      </w:r>
      <w:r w:rsidR="007D3719">
        <w:rPr>
          <w:rFonts w:ascii="Arial" w:hAnsi="Arial" w:cs="Arial"/>
        </w:rPr>
        <w:t>76</w:t>
      </w:r>
    </w:p>
    <w:p w14:paraId="3E97A61A" w14:textId="1072C863" w:rsidR="007D3719" w:rsidRDefault="007D3719" w:rsidP="00A76980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פלט </w:t>
      </w:r>
      <w:r w:rsidR="0048565A">
        <w:rPr>
          <w:rFonts w:ascii="Arial" w:hAnsi="Arial" w:cs="Arial" w:hint="cs"/>
          <w:rtl/>
        </w:rPr>
        <w:t>81</w:t>
      </w:r>
    </w:p>
    <w:p w14:paraId="1E7E45AC" w14:textId="6EFF04E5" w:rsidR="0048565A" w:rsidRDefault="0048565A" w:rsidP="00A7698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Num=</w:t>
      </w:r>
      <w:r w:rsidR="00EC75E2">
        <w:rPr>
          <w:rFonts w:ascii="Arial" w:hAnsi="Arial" w:cs="Arial"/>
        </w:rPr>
        <w:t>40</w:t>
      </w:r>
    </w:p>
    <w:p w14:paraId="59646CBA" w14:textId="7A5B22D2" w:rsidR="00EC75E2" w:rsidRPr="00EC75E2" w:rsidRDefault="00EC75E2" w:rsidP="00EC75E2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>Num=-1</w:t>
      </w:r>
    </w:p>
    <w:p w14:paraId="6ECA3C22" w14:textId="77777777" w:rsidR="00C36BC0" w:rsidRDefault="00C36BC0" w:rsidP="00C36BC0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פלט - בי בי</w:t>
      </w:r>
    </w:p>
    <w:p w14:paraId="5F71D8F0" w14:textId="77777777" w:rsidR="00C36BC0" w:rsidRPr="00B70D0C" w:rsidRDefault="00C36BC0" w:rsidP="00C36BC0">
      <w:pPr>
        <w:pStyle w:val="ListParagraph"/>
        <w:spacing w:line="360" w:lineRule="auto"/>
        <w:rPr>
          <w:rFonts w:ascii="Arial" w:hAnsi="Arial" w:cs="Arial"/>
          <w:b/>
          <w:bCs/>
          <w:rtl/>
        </w:rPr>
      </w:pPr>
      <w:r w:rsidRPr="00B70D0C">
        <w:rPr>
          <w:rFonts w:ascii="Arial" w:hAnsi="Arial" w:cs="Arial" w:hint="cs"/>
          <w:b/>
          <w:bCs/>
          <w:rtl/>
        </w:rPr>
        <w:t>משתנים:</w:t>
      </w:r>
    </w:p>
    <w:p w14:paraId="2D9C614E" w14:textId="77777777" w:rsidR="00C36BC0" w:rsidRDefault="00C36BC0" w:rsidP="00C36BC0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משתנה מסוג  </w:t>
      </w:r>
      <w:r>
        <w:rPr>
          <w:rFonts w:ascii="Arial" w:hAnsi="Arial" w:cs="Arial"/>
        </w:rPr>
        <w:t>int</w:t>
      </w:r>
      <w:r>
        <w:rPr>
          <w:rFonts w:ascii="Arial" w:hAnsi="Arial" w:cs="Arial" w:hint="cs"/>
          <w:rtl/>
        </w:rPr>
        <w:t xml:space="preserve"> שלם </w:t>
      </w:r>
    </w:p>
    <w:p w14:paraId="634DB950" w14:textId="77777777" w:rsidR="00C36BC0" w:rsidRPr="00B70D0C" w:rsidRDefault="00C36BC0" w:rsidP="00C36BC0">
      <w:pPr>
        <w:pStyle w:val="ListParagraph"/>
        <w:spacing w:line="360" w:lineRule="auto"/>
        <w:rPr>
          <w:rFonts w:ascii="Arial" w:hAnsi="Arial" w:cs="Arial"/>
          <w:b/>
          <w:bCs/>
          <w:rtl/>
        </w:rPr>
      </w:pPr>
      <w:r w:rsidRPr="00B70D0C">
        <w:rPr>
          <w:rFonts w:ascii="Arial" w:hAnsi="Arial" w:cs="Arial" w:hint="cs"/>
          <w:b/>
          <w:bCs/>
          <w:rtl/>
        </w:rPr>
        <w:t>אלגורתים:</w:t>
      </w:r>
    </w:p>
    <w:p w14:paraId="37CB12F2" w14:textId="6E5155E0" w:rsidR="00C36BC0" w:rsidRDefault="00C36BC0" w:rsidP="00C36BC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1-קלוט מספר ושים אותו ב </w:t>
      </w:r>
      <w:r>
        <w:rPr>
          <w:rFonts w:ascii="Arial" w:hAnsi="Arial" w:cs="Arial"/>
        </w:rPr>
        <w:t>num</w:t>
      </w:r>
    </w:p>
    <w:p w14:paraId="415854AE" w14:textId="596F2748" w:rsidR="00221BB8" w:rsidRDefault="00221BB8" w:rsidP="00C36BC0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כל עוד </w:t>
      </w:r>
      <w:r w:rsidR="00634278">
        <w:rPr>
          <w:rFonts w:ascii="Arial" w:hAnsi="Arial" w:cs="Arial"/>
        </w:rPr>
        <w:t>num</w:t>
      </w:r>
      <w:r w:rsidR="00634278">
        <w:rPr>
          <w:rFonts w:ascii="Arial" w:hAnsi="Arial" w:cs="Arial" w:hint="cs"/>
          <w:rtl/>
        </w:rPr>
        <w:t xml:space="preserve"> לא -1</w:t>
      </w:r>
    </w:p>
    <w:p w14:paraId="1842CC27" w14:textId="4BFB3663" w:rsidR="00634278" w:rsidRDefault="00634278" w:rsidP="00C36BC0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אם </w:t>
      </w:r>
      <w:r>
        <w:rPr>
          <w:rFonts w:ascii="Arial" w:hAnsi="Arial" w:cs="Arial"/>
        </w:rPr>
        <w:t>num</w:t>
      </w:r>
      <w:r>
        <w:rPr>
          <w:rFonts w:ascii="Arial" w:hAnsi="Arial" w:cs="Arial" w:hint="cs"/>
          <w:rtl/>
        </w:rPr>
        <w:t xml:space="preserve"> </w:t>
      </w:r>
      <w:r w:rsidR="003B3078">
        <w:rPr>
          <w:rFonts w:ascii="Arial" w:hAnsi="Arial" w:cs="Arial" w:hint="cs"/>
          <w:rtl/>
        </w:rPr>
        <w:t>גדול מ 75</w:t>
      </w:r>
    </w:p>
    <w:p w14:paraId="7F625020" w14:textId="0684E606" w:rsidR="003B3078" w:rsidRDefault="003B3078" w:rsidP="00C36BC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2.1.1- הדפס את </w:t>
      </w:r>
      <w:r>
        <w:rPr>
          <w:rFonts w:ascii="Arial" w:hAnsi="Arial" w:cs="Arial"/>
        </w:rPr>
        <w:t>num+5</w:t>
      </w:r>
    </w:p>
    <w:p w14:paraId="33791646" w14:textId="11832897" w:rsidR="003B3078" w:rsidRDefault="003B3078" w:rsidP="00C36BC0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 w:rsidR="006E7D27">
        <w:rPr>
          <w:rFonts w:ascii="Arial" w:hAnsi="Arial" w:cs="Arial" w:hint="cs"/>
          <w:rtl/>
        </w:rPr>
        <w:t xml:space="preserve">2.2- </w:t>
      </w:r>
      <w:r w:rsidR="00733A05">
        <w:rPr>
          <w:rFonts w:ascii="Arial" w:hAnsi="Arial" w:cs="Arial" w:hint="cs"/>
          <w:rtl/>
        </w:rPr>
        <w:t xml:space="preserve">קלוט מספר ושים אותו ב </w:t>
      </w:r>
      <w:r w:rsidR="00733A05">
        <w:rPr>
          <w:rFonts w:ascii="Arial" w:hAnsi="Arial" w:cs="Arial"/>
        </w:rPr>
        <w:t>num</w:t>
      </w:r>
    </w:p>
    <w:p w14:paraId="6FB8F62E" w14:textId="7195BD33" w:rsidR="00733A05" w:rsidRDefault="000F3273" w:rsidP="00C36BC0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3- הדפס בי בי</w:t>
      </w:r>
    </w:p>
    <w:p w14:paraId="65AC14C6" w14:textId="77777777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15A5CC52" w14:textId="743F2E0C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grade to stop -1"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49C17D8" w14:textId="36D66FFB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434B79D5" w14:textId="5B92C021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 == -1))</w:t>
      </w:r>
    </w:p>
    <w:p w14:paraId="418DBB58" w14:textId="27E1AAED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7558E613" w14:textId="17670005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(num&gt;75)</w:t>
      </w:r>
    </w:p>
    <w:p w14:paraId="6E7F4F33" w14:textId="657882F3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{num+5}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50E51BD" w14:textId="5B449AE3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grade to stop -1"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1627D07" w14:textId="71F6E4E8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2A634651" w14:textId="27B88E72" w:rsidR="0085311F" w:rsidRDefault="0085311F" w:rsidP="0085311F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52F830F" w14:textId="3D8D63EC" w:rsidR="006F709D" w:rsidRPr="00C36BC0" w:rsidRDefault="0085311F" w:rsidP="0085311F">
      <w:pPr>
        <w:pStyle w:val="ListParagraph"/>
        <w:bidi w:val="0"/>
        <w:spacing w:line="360" w:lineRule="auto"/>
        <w:rPr>
          <w:rFonts w:ascii="Arial" w:hAnsi="Arial" w:cs="Arial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"bye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2BF19B0" w14:textId="77777777" w:rsidR="00221BB8" w:rsidRPr="00221BB8" w:rsidRDefault="00977B50" w:rsidP="00221BB8">
      <w:pPr>
        <w:pStyle w:val="ListParagraph"/>
        <w:bidi w:val="0"/>
        <w:spacing w:line="360" w:lineRule="auto"/>
        <w:rPr>
          <w:rFonts w:ascii="Arial" w:hAnsi="Arial" w:cs="Arial"/>
        </w:rPr>
      </w:pPr>
      <w:r w:rsidRPr="00652060">
        <w:rPr>
          <w:rFonts w:ascii="Arial" w:hAnsi="Arial" w:cs="Arial" w:hint="cs"/>
          <w:rtl/>
        </w:rPr>
        <w:t xml:space="preserve"> </w:t>
      </w:r>
      <w:r w:rsidR="00221BB8" w:rsidRPr="00221BB8">
        <w:rPr>
          <w:rFonts w:ascii="Arial" w:hAnsi="Arial" w:cs="Arial"/>
        </w:rPr>
        <w:t>enter grade to stop -1</w:t>
      </w:r>
    </w:p>
    <w:p w14:paraId="484922CB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221BB8">
        <w:rPr>
          <w:rFonts w:ascii="Arial" w:hAnsi="Arial" w:cs="Arial"/>
          <w:rtl/>
        </w:rPr>
        <w:t>90</w:t>
      </w:r>
    </w:p>
    <w:p w14:paraId="38C8A5E1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221BB8">
        <w:rPr>
          <w:rFonts w:ascii="Arial" w:hAnsi="Arial" w:cs="Arial"/>
        </w:rPr>
        <w:t xml:space="preserve"> 95</w:t>
      </w:r>
    </w:p>
    <w:p w14:paraId="0490844E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</w:rPr>
      </w:pPr>
      <w:r w:rsidRPr="00221BB8">
        <w:rPr>
          <w:rFonts w:ascii="Arial" w:hAnsi="Arial" w:cs="Arial"/>
        </w:rPr>
        <w:t>enter grade to stop -1</w:t>
      </w:r>
    </w:p>
    <w:p w14:paraId="37305677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221BB8">
        <w:rPr>
          <w:rFonts w:ascii="Arial" w:hAnsi="Arial" w:cs="Arial"/>
          <w:rtl/>
        </w:rPr>
        <w:t>75</w:t>
      </w:r>
    </w:p>
    <w:p w14:paraId="5471DA90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</w:rPr>
      </w:pPr>
      <w:r w:rsidRPr="00221BB8">
        <w:rPr>
          <w:rFonts w:ascii="Arial" w:hAnsi="Arial" w:cs="Arial"/>
        </w:rPr>
        <w:t>enter grade to stop -1</w:t>
      </w:r>
    </w:p>
    <w:p w14:paraId="2EDA9D28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221BB8">
        <w:rPr>
          <w:rFonts w:ascii="Arial" w:hAnsi="Arial" w:cs="Arial"/>
          <w:rtl/>
        </w:rPr>
        <w:t>76</w:t>
      </w:r>
    </w:p>
    <w:p w14:paraId="13CBCF04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221BB8">
        <w:rPr>
          <w:rFonts w:ascii="Arial" w:hAnsi="Arial" w:cs="Arial"/>
        </w:rPr>
        <w:t xml:space="preserve"> 81</w:t>
      </w:r>
    </w:p>
    <w:p w14:paraId="0CD18ADF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</w:rPr>
      </w:pPr>
      <w:r w:rsidRPr="00221BB8">
        <w:rPr>
          <w:rFonts w:ascii="Arial" w:hAnsi="Arial" w:cs="Arial"/>
        </w:rPr>
        <w:t>enter grade to stop -1</w:t>
      </w:r>
    </w:p>
    <w:p w14:paraId="5DC94C40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221BB8">
        <w:rPr>
          <w:rFonts w:ascii="Arial" w:hAnsi="Arial" w:cs="Arial"/>
        </w:rPr>
        <w:t>-1</w:t>
      </w:r>
    </w:p>
    <w:p w14:paraId="0E7F18C8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</w:rPr>
      </w:pPr>
      <w:r w:rsidRPr="00221BB8">
        <w:rPr>
          <w:rFonts w:ascii="Arial" w:hAnsi="Arial" w:cs="Arial"/>
        </w:rPr>
        <w:t>bye bye</w:t>
      </w:r>
    </w:p>
    <w:p w14:paraId="3CE668DA" w14:textId="77777777" w:rsidR="00221BB8" w:rsidRPr="00221BB8" w:rsidRDefault="00221BB8" w:rsidP="00221BB8">
      <w:pPr>
        <w:pStyle w:val="ListParagraph"/>
        <w:bidi w:val="0"/>
        <w:spacing w:line="360" w:lineRule="auto"/>
        <w:rPr>
          <w:rFonts w:ascii="Arial" w:hAnsi="Arial" w:cs="Arial"/>
        </w:rPr>
      </w:pPr>
      <w:r w:rsidRPr="00221BB8">
        <w:rPr>
          <w:rFonts w:ascii="Arial" w:hAnsi="Arial" w:cs="Arial"/>
        </w:rPr>
        <w:t>Press any key to continue . . .</w:t>
      </w:r>
    </w:p>
    <w:p w14:paraId="2522794F" w14:textId="77777777" w:rsidR="00D214F2" w:rsidRDefault="00D214F2" w:rsidP="0065206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</w:t>
      </w:r>
      <w:r w:rsidR="00712CC4" w:rsidRPr="00652060">
        <w:rPr>
          <w:rFonts w:ascii="Arial" w:hAnsi="Arial" w:cs="Arial" w:hint="cs"/>
          <w:rtl/>
        </w:rPr>
        <w:t>תווים</w:t>
      </w:r>
      <w:r w:rsidR="0040088C" w:rsidRPr="00652060">
        <w:rPr>
          <w:rFonts w:ascii="Arial" w:hAnsi="Arial" w:cs="Arial" w:hint="cs"/>
          <w:rtl/>
        </w:rPr>
        <w:t xml:space="preserve"> עד שמתקבל התו </w:t>
      </w:r>
      <w:r w:rsidR="0040088C" w:rsidRPr="00652060">
        <w:rPr>
          <w:rFonts w:ascii="Arial" w:hAnsi="Arial" w:cs="Arial" w:hint="cs"/>
          <w:b/>
          <w:bCs/>
          <w:color w:val="0070C0"/>
          <w:rtl/>
        </w:rPr>
        <w:t>#</w:t>
      </w:r>
      <w:r>
        <w:rPr>
          <w:rFonts w:ascii="Arial" w:hAnsi="Arial" w:cs="Arial" w:hint="cs"/>
          <w:rtl/>
        </w:rPr>
        <w:t>.</w:t>
      </w:r>
    </w:p>
    <w:p w14:paraId="36949548" w14:textId="77777777" w:rsidR="00D214F2" w:rsidRDefault="00D214F2" w:rsidP="00D214F2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הפלט: עבור כל תו שנקלט</w:t>
      </w:r>
      <w:r w:rsidR="00682436" w:rsidRPr="00652060">
        <w:rPr>
          <w:rFonts w:ascii="Arial" w:hAnsi="Arial" w:cs="Arial" w:hint="cs"/>
          <w:rtl/>
        </w:rPr>
        <w:t>,</w:t>
      </w:r>
      <w:r w:rsidR="00712CC4" w:rsidRPr="006520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תוצג אחת מההודעות הבאות:</w:t>
      </w:r>
    </w:p>
    <w:p w14:paraId="7D2FACDD" w14:textId="77777777" w:rsidR="00D214F2" w:rsidRDefault="00712CC4" w:rsidP="00D214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52060">
        <w:rPr>
          <w:rFonts w:ascii="Arial" w:hAnsi="Arial" w:cs="Arial" w:hint="cs"/>
          <w:rtl/>
        </w:rPr>
        <w:t xml:space="preserve">"התו שנקלט הוא אות" </w:t>
      </w:r>
    </w:p>
    <w:p w14:paraId="2907A5F4" w14:textId="44895FA9" w:rsidR="00712CC4" w:rsidRDefault="00712CC4" w:rsidP="00D214F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52060">
        <w:rPr>
          <w:rFonts w:ascii="Arial" w:hAnsi="Arial" w:cs="Arial" w:hint="cs"/>
          <w:rtl/>
        </w:rPr>
        <w:t xml:space="preserve"> "התו שנקלט אינו אות".</w:t>
      </w:r>
    </w:p>
    <w:p w14:paraId="6527B5DA" w14:textId="2286678A" w:rsidR="00A32D69" w:rsidRDefault="002D00D1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דוגמאות</w:t>
      </w:r>
    </w:p>
    <w:p w14:paraId="193ECEC9" w14:textId="198FAA99" w:rsidR="002D00D1" w:rsidRDefault="002D00D1" w:rsidP="00A32D69">
      <w:pPr>
        <w:spacing w:line="360" w:lineRule="auto"/>
        <w:rPr>
          <w:rFonts w:ascii="Arial" w:hAnsi="Arial" w:cs="Arial"/>
          <w:rtl/>
        </w:rPr>
      </w:pPr>
    </w:p>
    <w:p w14:paraId="37905E30" w14:textId="450E6000" w:rsidR="002D00D1" w:rsidRDefault="002D00D1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משתנים:</w:t>
      </w:r>
    </w:p>
    <w:p w14:paraId="5385B019" w14:textId="2B808D33" w:rsidR="002D00D1" w:rsidRDefault="004E59B0" w:rsidP="00A32D69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</w:t>
      </w:r>
      <w:r w:rsidR="00A70876"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 w:rsidR="00A70876">
        <w:rPr>
          <w:rFonts w:ascii="Arial" w:hAnsi="Arial" w:cs="Arial" w:hint="cs"/>
          <w:rtl/>
        </w:rPr>
        <w:t xml:space="preserve">משתנה תו מסוג </w:t>
      </w:r>
      <w:r w:rsidR="00A70876">
        <w:rPr>
          <w:rFonts w:ascii="Arial" w:hAnsi="Arial" w:cs="Arial"/>
        </w:rPr>
        <w:t>cha</w:t>
      </w:r>
      <w:r w:rsidR="00FB60A1">
        <w:rPr>
          <w:rFonts w:ascii="Arial" w:hAnsi="Arial" w:cs="Arial"/>
        </w:rPr>
        <w:t>r</w:t>
      </w:r>
    </w:p>
    <w:p w14:paraId="7EAE6BE5" w14:textId="5A4EB134" w:rsidR="002D00D1" w:rsidRDefault="002D00D1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אלגורתים:</w:t>
      </w:r>
    </w:p>
    <w:p w14:paraId="17F0F7E0" w14:textId="75C4533F" w:rsidR="002D00D1" w:rsidRDefault="009056F9" w:rsidP="00A32D69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1-</w:t>
      </w:r>
      <w:r w:rsidR="00A512DD">
        <w:rPr>
          <w:rFonts w:ascii="Arial" w:hAnsi="Arial" w:cs="Arial" w:hint="cs"/>
          <w:rtl/>
        </w:rPr>
        <w:t xml:space="preserve">קלוט תו </w:t>
      </w:r>
      <w:r w:rsidR="00A512DD">
        <w:rPr>
          <w:rFonts w:ascii="Arial" w:hAnsi="Arial" w:cs="Arial"/>
        </w:rPr>
        <w:t>char</w:t>
      </w:r>
    </w:p>
    <w:p w14:paraId="07BA9F49" w14:textId="6A2AFC8C" w:rsidR="00A512DD" w:rsidRDefault="00A512DD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 </w:t>
      </w:r>
      <w:r w:rsidR="00056FEE">
        <w:rPr>
          <w:rFonts w:ascii="Arial" w:hAnsi="Arial" w:cs="Arial" w:hint="cs"/>
          <w:rtl/>
        </w:rPr>
        <w:t xml:space="preserve">כל עוד </w:t>
      </w:r>
      <w:r w:rsidR="00056FEE">
        <w:rPr>
          <w:rFonts w:ascii="Arial" w:hAnsi="Arial" w:cs="Arial"/>
        </w:rPr>
        <w:t>c</w:t>
      </w:r>
      <w:r w:rsidR="009B11DC">
        <w:rPr>
          <w:rFonts w:ascii="Arial" w:hAnsi="Arial" w:cs="Arial" w:hint="cs"/>
          <w:rtl/>
        </w:rPr>
        <w:t xml:space="preserve"> </w:t>
      </w:r>
      <w:r w:rsidR="00AC66E8">
        <w:rPr>
          <w:rFonts w:ascii="Arial" w:hAnsi="Arial" w:cs="Arial" w:hint="cs"/>
          <w:rtl/>
        </w:rPr>
        <w:t>שונה מ #</w:t>
      </w:r>
    </w:p>
    <w:p w14:paraId="0E277768" w14:textId="520780FE" w:rsidR="00AC66E8" w:rsidRDefault="00AC66E8" w:rsidP="00A32D69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2.1- </w:t>
      </w:r>
      <w:r w:rsidR="00D950A1">
        <w:rPr>
          <w:rFonts w:ascii="Arial" w:hAnsi="Arial" w:cs="Arial" w:hint="cs"/>
          <w:rtl/>
        </w:rPr>
        <w:t xml:space="preserve">אם </w:t>
      </w:r>
      <w:r w:rsidR="00D950A1">
        <w:rPr>
          <w:rFonts w:ascii="Arial" w:hAnsi="Arial" w:cs="Arial"/>
        </w:rPr>
        <w:t>c</w:t>
      </w:r>
      <w:r w:rsidR="003A7469">
        <w:rPr>
          <w:rFonts w:ascii="Arial" w:hAnsi="Arial" w:cs="Arial" w:hint="cs"/>
          <w:rtl/>
        </w:rPr>
        <w:t xml:space="preserve"> בין '</w:t>
      </w:r>
      <w:r w:rsidR="003A7469">
        <w:rPr>
          <w:rFonts w:ascii="Arial" w:hAnsi="Arial" w:cs="Arial" w:hint="cs"/>
        </w:rPr>
        <w:t>A</w:t>
      </w:r>
      <w:r w:rsidR="003A7469">
        <w:rPr>
          <w:rFonts w:ascii="Arial" w:hAnsi="Arial" w:cs="Arial" w:hint="cs"/>
          <w:rtl/>
        </w:rPr>
        <w:t>' וגם '</w:t>
      </w:r>
      <w:r w:rsidR="003A7469">
        <w:rPr>
          <w:rFonts w:ascii="Arial" w:hAnsi="Arial" w:cs="Arial" w:hint="cs"/>
        </w:rPr>
        <w:t>Z</w:t>
      </w:r>
      <w:r w:rsidR="003A7469">
        <w:rPr>
          <w:rFonts w:ascii="Arial" w:hAnsi="Arial" w:cs="Arial" w:hint="cs"/>
          <w:rtl/>
        </w:rPr>
        <w:t>' או '</w:t>
      </w:r>
      <w:r w:rsidR="003A7469">
        <w:rPr>
          <w:rFonts w:ascii="Arial" w:hAnsi="Arial" w:cs="Arial"/>
        </w:rPr>
        <w:t>a</w:t>
      </w:r>
      <w:r w:rsidR="003A7469">
        <w:rPr>
          <w:rFonts w:ascii="Arial" w:hAnsi="Arial" w:cs="Arial" w:hint="cs"/>
          <w:rtl/>
        </w:rPr>
        <w:t>' וגם '</w:t>
      </w:r>
      <w:r w:rsidR="003A7469">
        <w:rPr>
          <w:rFonts w:ascii="Arial" w:hAnsi="Arial" w:cs="Arial"/>
        </w:rPr>
        <w:t>z</w:t>
      </w:r>
      <w:r w:rsidR="003A7469">
        <w:rPr>
          <w:rFonts w:ascii="Arial" w:hAnsi="Arial" w:cs="Arial" w:hint="cs"/>
          <w:rtl/>
        </w:rPr>
        <w:t>'</w:t>
      </w:r>
    </w:p>
    <w:p w14:paraId="08135989" w14:textId="23BCC1F3" w:rsidR="00320038" w:rsidRDefault="00C60322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>2.1.1</w:t>
      </w:r>
      <w:r w:rsidR="001D4147">
        <w:rPr>
          <w:rFonts w:ascii="Arial" w:hAnsi="Arial" w:cs="Arial" w:hint="cs"/>
          <w:rtl/>
        </w:rPr>
        <w:t>- הדפס אות</w:t>
      </w:r>
    </w:p>
    <w:p w14:paraId="1B6956C7" w14:textId="36CEB897" w:rsidR="001D4147" w:rsidRDefault="001D4147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="007A3A80">
        <w:rPr>
          <w:rFonts w:ascii="Arial" w:hAnsi="Arial" w:cs="Arial" w:hint="cs"/>
          <w:rtl/>
        </w:rPr>
        <w:t>2.2- אחרת</w:t>
      </w:r>
    </w:p>
    <w:p w14:paraId="338C37A5" w14:textId="0DD3A510" w:rsidR="007A3A80" w:rsidRDefault="007A3A80" w:rsidP="00A32D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2.2.1- הדפס לא תו</w:t>
      </w:r>
    </w:p>
    <w:p w14:paraId="4AEA168B" w14:textId="77777777" w:rsidR="003F3E27" w:rsidRDefault="003F3E27" w:rsidP="003F3E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2.3 - </w:t>
      </w:r>
      <w:r>
        <w:rPr>
          <w:rFonts w:ascii="Arial" w:hAnsi="Arial" w:cs="Arial" w:hint="cs"/>
          <w:rtl/>
        </w:rPr>
        <w:t xml:space="preserve">קלוט תו </w:t>
      </w:r>
      <w:r>
        <w:rPr>
          <w:rFonts w:ascii="Arial" w:hAnsi="Arial" w:cs="Arial"/>
        </w:rPr>
        <w:t>char</w:t>
      </w:r>
    </w:p>
    <w:p w14:paraId="0B6FFFF4" w14:textId="5DC6FE2F" w:rsidR="003F3E27" w:rsidRDefault="00020FFE" w:rsidP="00A32D69">
      <w:pPr>
        <w:spacing w:line="36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3- הדפס בי בי</w:t>
      </w:r>
    </w:p>
    <w:p w14:paraId="56214ADE" w14:textId="77777777" w:rsidR="00076828" w:rsidRDefault="00076828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</w:pPr>
    </w:p>
    <w:p w14:paraId="7528EEF5" w14:textId="5043DA7A" w:rsidR="00814D40" w:rsidRDefault="00814D40" w:rsidP="0007682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3E6426B0" w14:textId="0DF6F733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entr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char to check to stop #"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32D072E" w14:textId="52787DD4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11793001" w14:textId="0CAAC121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 !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'#'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713343FE" w14:textId="5953D416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56C458DD" w14:textId="01365F7E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&gt;=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|| c &gt;=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4591FE36" w14:textId="25D06AE9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"this in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CD234FD" w14:textId="4DB3BDB2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77477971" w14:textId="6785BDA6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"this in no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tav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C0AD259" w14:textId="10C96A6A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entr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char to check to stop #"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6346232" w14:textId="1A042792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72A7E50A" w14:textId="2C6ED552" w:rsidR="00814D40" w:rsidRDefault="00814D40" w:rsidP="00814D40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3AB55178" w14:textId="32FA76FE" w:rsidR="00320038" w:rsidRDefault="00814D40" w:rsidP="00814D40">
      <w:pPr>
        <w:bidi w:val="0"/>
        <w:spacing w:line="360" w:lineRule="auto"/>
        <w:rPr>
          <w:rFonts w:ascii="Arial" w:hAnsi="Arial" w:cs="Arial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"bye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97517E5" w14:textId="56420A9A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3E9D9BA0" w14:textId="3F680F42" w:rsidR="00076828" w:rsidRDefault="00076828" w:rsidP="00A32D69">
      <w:pPr>
        <w:spacing w:line="360" w:lineRule="auto"/>
        <w:rPr>
          <w:rFonts w:ascii="Arial" w:hAnsi="Arial" w:cs="Arial"/>
        </w:rPr>
      </w:pPr>
    </w:p>
    <w:p w14:paraId="161E316B" w14:textId="1F5A9291" w:rsidR="00076828" w:rsidRDefault="00076828" w:rsidP="00A32D69">
      <w:pPr>
        <w:spacing w:line="360" w:lineRule="auto"/>
        <w:rPr>
          <w:rFonts w:ascii="Arial" w:hAnsi="Arial" w:cs="Arial"/>
        </w:rPr>
      </w:pPr>
    </w:p>
    <w:p w14:paraId="70B57D18" w14:textId="7D8CF94D" w:rsidR="00076828" w:rsidRDefault="00076828" w:rsidP="00A32D69">
      <w:pPr>
        <w:spacing w:line="360" w:lineRule="auto"/>
        <w:rPr>
          <w:rFonts w:ascii="Arial" w:hAnsi="Arial" w:cs="Arial"/>
        </w:rPr>
      </w:pPr>
    </w:p>
    <w:p w14:paraId="2444FB48" w14:textId="0568B9D3" w:rsidR="00076828" w:rsidRDefault="00076828" w:rsidP="00A32D69">
      <w:pPr>
        <w:spacing w:line="360" w:lineRule="auto"/>
        <w:rPr>
          <w:rFonts w:ascii="Arial" w:hAnsi="Arial" w:cs="Arial"/>
        </w:rPr>
      </w:pPr>
    </w:p>
    <w:p w14:paraId="1DAD7DC4" w14:textId="23BE7ED4" w:rsidR="00076828" w:rsidRDefault="00076828" w:rsidP="00A32D69">
      <w:pPr>
        <w:spacing w:line="360" w:lineRule="auto"/>
        <w:rPr>
          <w:rFonts w:ascii="Arial" w:hAnsi="Arial" w:cs="Arial"/>
        </w:rPr>
      </w:pPr>
    </w:p>
    <w:p w14:paraId="5E144E73" w14:textId="77777777" w:rsidR="00076828" w:rsidRDefault="00076828" w:rsidP="00A32D69">
      <w:pPr>
        <w:spacing w:line="360" w:lineRule="auto"/>
        <w:rPr>
          <w:rFonts w:ascii="Arial" w:hAnsi="Arial" w:cs="Arial"/>
        </w:rPr>
      </w:pPr>
    </w:p>
    <w:p w14:paraId="680BBE12" w14:textId="2587A0C4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5F2F4C14" w14:textId="3486830B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706F288B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lastRenderedPageBreak/>
        <w:t>entr char to check to stop #</w:t>
      </w:r>
    </w:p>
    <w:p w14:paraId="73734DEF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A</w:t>
      </w:r>
    </w:p>
    <w:p w14:paraId="2981CA54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this in tav</w:t>
      </w:r>
    </w:p>
    <w:p w14:paraId="733BBFC5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entr char to check to stop #</w:t>
      </w:r>
    </w:p>
    <w:p w14:paraId="5638DECD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Z</w:t>
      </w:r>
    </w:p>
    <w:p w14:paraId="5EC85096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this in tav</w:t>
      </w:r>
    </w:p>
    <w:p w14:paraId="45C87CD5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entr char to check to stop #</w:t>
      </w:r>
    </w:p>
    <w:p w14:paraId="3769D843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a</w:t>
      </w:r>
    </w:p>
    <w:p w14:paraId="729A56DB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this in tav</w:t>
      </w:r>
    </w:p>
    <w:p w14:paraId="26030B91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entr char to check to stop #</w:t>
      </w:r>
    </w:p>
    <w:p w14:paraId="5DDF84D4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z</w:t>
      </w:r>
    </w:p>
    <w:p w14:paraId="62F799F9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this in tav</w:t>
      </w:r>
    </w:p>
    <w:p w14:paraId="4FDAC0F2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entr char to check to stop #</w:t>
      </w:r>
    </w:p>
    <w:p w14:paraId="1628D570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  <w:rtl/>
        </w:rPr>
      </w:pPr>
      <w:r w:rsidRPr="002A5A62">
        <w:rPr>
          <w:rFonts w:ascii="Arial" w:hAnsi="Arial" w:cs="Arial"/>
        </w:rPr>
        <w:t>1</w:t>
      </w:r>
    </w:p>
    <w:p w14:paraId="3790F524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this in no tav</w:t>
      </w:r>
    </w:p>
    <w:p w14:paraId="4F193C8B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entr char to check to stop #</w:t>
      </w:r>
    </w:p>
    <w:p w14:paraId="163491DE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  <w:rtl/>
        </w:rPr>
      </w:pPr>
      <w:r w:rsidRPr="002A5A62">
        <w:rPr>
          <w:rFonts w:ascii="Arial" w:hAnsi="Arial" w:cs="Arial"/>
        </w:rPr>
        <w:t>`</w:t>
      </w:r>
    </w:p>
    <w:p w14:paraId="79CC9E4D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this in no tav</w:t>
      </w:r>
    </w:p>
    <w:p w14:paraId="39E1FA11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entr char to check to stop #</w:t>
      </w:r>
    </w:p>
    <w:p w14:paraId="2D432F06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  <w:rtl/>
        </w:rPr>
      </w:pPr>
      <w:r w:rsidRPr="002A5A62">
        <w:rPr>
          <w:rFonts w:ascii="Arial" w:hAnsi="Arial" w:cs="Arial"/>
        </w:rPr>
        <w:t>#</w:t>
      </w:r>
    </w:p>
    <w:p w14:paraId="056FD2A6" w14:textId="77777777" w:rsidR="002A5A62" w:rsidRPr="002A5A62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bye bye</w:t>
      </w:r>
    </w:p>
    <w:p w14:paraId="275E066D" w14:textId="2DF0D923" w:rsidR="00320038" w:rsidRDefault="002A5A62" w:rsidP="002A5A62">
      <w:pPr>
        <w:bidi w:val="0"/>
        <w:spacing w:line="360" w:lineRule="auto"/>
        <w:rPr>
          <w:rFonts w:ascii="Arial" w:hAnsi="Arial" w:cs="Arial"/>
        </w:rPr>
      </w:pPr>
      <w:r w:rsidRPr="002A5A62">
        <w:rPr>
          <w:rFonts w:ascii="Arial" w:hAnsi="Arial" w:cs="Arial"/>
        </w:rPr>
        <w:t>Press any key to continue . . .</w:t>
      </w:r>
    </w:p>
    <w:p w14:paraId="16FDE2D8" w14:textId="24F44160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497CCF99" w14:textId="5435049C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10FEC152" w14:textId="184B28CE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16691B4A" w14:textId="59489F0D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520AA644" w14:textId="7D9951CC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7DE3E9CE" w14:textId="2B8D76DA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6D155C23" w14:textId="677CADD6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3525E626" w14:textId="09FB1FDE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020235E2" w14:textId="29D9D55A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24DAA4A8" w14:textId="72EB8C08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5168084A" w14:textId="1F12E29D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328C71CF" w14:textId="50F6E4B2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2AB059FB" w14:textId="4A78B971" w:rsidR="00320038" w:rsidRDefault="00320038" w:rsidP="00A32D69">
      <w:pPr>
        <w:spacing w:line="360" w:lineRule="auto"/>
        <w:rPr>
          <w:rFonts w:ascii="Arial" w:hAnsi="Arial" w:cs="Arial"/>
        </w:rPr>
      </w:pPr>
    </w:p>
    <w:p w14:paraId="1D2BCF90" w14:textId="49616991" w:rsidR="00A32D69" w:rsidRDefault="00A32D69" w:rsidP="00A32D69">
      <w:pPr>
        <w:spacing w:line="360" w:lineRule="auto"/>
        <w:rPr>
          <w:rFonts w:ascii="Arial" w:hAnsi="Arial" w:cs="Arial"/>
        </w:rPr>
      </w:pPr>
    </w:p>
    <w:p w14:paraId="391BCA39" w14:textId="3B715D5A" w:rsidR="00BD7692" w:rsidRPr="00A32D69" w:rsidRDefault="00BD7692" w:rsidP="00A32D69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25764B4C" w14:textId="77777777" w:rsidR="00D214F2" w:rsidRDefault="00D214F2" w:rsidP="00C35537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הקלט: </w:t>
      </w:r>
      <w:r w:rsidR="00C35537" w:rsidRPr="00C35537">
        <w:rPr>
          <w:rFonts w:ascii="Arial" w:hAnsi="Arial" w:cs="Arial"/>
          <w:rtl/>
        </w:rPr>
        <w:t>תו</w:t>
      </w:r>
      <w:r w:rsidR="00C35537">
        <w:rPr>
          <w:rFonts w:ascii="Arial" w:hAnsi="Arial" w:cs="Arial" w:hint="cs"/>
          <w:rtl/>
        </w:rPr>
        <w:t>וים</w:t>
      </w:r>
      <w:r w:rsidR="00C35537" w:rsidRPr="00C35537">
        <w:rPr>
          <w:rFonts w:ascii="Arial" w:hAnsi="Arial" w:cs="Arial"/>
          <w:rtl/>
        </w:rPr>
        <w:t xml:space="preserve"> </w:t>
      </w:r>
      <w:r w:rsidR="003D72C7">
        <w:rPr>
          <w:rFonts w:ascii="Arial" w:hAnsi="Arial" w:cs="Arial" w:hint="cs"/>
          <w:rtl/>
        </w:rPr>
        <w:t xml:space="preserve">שאמורים לייצג פרי כלשהו, </w:t>
      </w:r>
      <w:r w:rsidR="00C35537">
        <w:rPr>
          <w:rFonts w:ascii="Arial" w:hAnsi="Arial" w:cs="Arial" w:hint="cs"/>
          <w:rtl/>
        </w:rPr>
        <w:t xml:space="preserve">עד אשר יוקש </w:t>
      </w:r>
      <w:r w:rsidR="00C35537" w:rsidRPr="00C35537">
        <w:rPr>
          <w:rFonts w:ascii="Arial" w:hAnsi="Arial" w:cs="Arial" w:hint="cs"/>
          <w:b/>
          <w:bCs/>
          <w:color w:val="0070C0"/>
          <w:rtl/>
        </w:rPr>
        <w:t>*</w:t>
      </w:r>
      <w:r w:rsidR="00C35537">
        <w:rPr>
          <w:rFonts w:ascii="Arial" w:hAnsi="Arial" w:cs="Arial" w:hint="cs"/>
          <w:rtl/>
        </w:rPr>
        <w:t xml:space="preserve">. </w:t>
      </w:r>
    </w:p>
    <w:p w14:paraId="46336B4A" w14:textId="77777777" w:rsidR="003D72C7" w:rsidRDefault="003D72C7" w:rsidP="00D214F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עבור </w:t>
      </w:r>
      <w:r w:rsidR="00C35537">
        <w:rPr>
          <w:rFonts w:ascii="Arial" w:hAnsi="Arial" w:cs="Arial" w:hint="cs"/>
          <w:rtl/>
        </w:rPr>
        <w:t xml:space="preserve">כל תו שנקלט </w:t>
      </w:r>
      <w:r>
        <w:rPr>
          <w:rFonts w:ascii="Arial" w:hAnsi="Arial" w:cs="Arial" w:hint="cs"/>
          <w:rtl/>
        </w:rPr>
        <w:t>התוכנית תבצע את הפעולות הבאות:</w:t>
      </w:r>
    </w:p>
    <w:p w14:paraId="3DA7D711" w14:textId="77777777" w:rsidR="003D72C7" w:rsidRDefault="003D72C7" w:rsidP="003D72C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תבדוק שהתו שנקלט הוא אות. אם לא, היא תציג הודעת שגיאה ותסתיים.</w:t>
      </w:r>
    </w:p>
    <w:p w14:paraId="6AF27134" w14:textId="77777777" w:rsidR="003D72C7" w:rsidRDefault="003D72C7" w:rsidP="003D72C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אם כן, היא תדפיס את שם הפרי באופן הבא:</w:t>
      </w:r>
    </w:p>
    <w:p w14:paraId="71EDC369" w14:textId="77777777" w:rsidR="00C35537" w:rsidRPr="00C35537" w:rsidRDefault="00C35537" w:rsidP="003D72C7">
      <w:pPr>
        <w:pStyle w:val="ListParagraph"/>
        <w:spacing w:line="360" w:lineRule="auto"/>
        <w:ind w:left="1080"/>
        <w:rPr>
          <w:rFonts w:ascii="Arial" w:hAnsi="Arial" w:cs="Arial"/>
          <w:rtl/>
        </w:rPr>
      </w:pPr>
      <w:r w:rsidRPr="00C35537">
        <w:rPr>
          <w:rFonts w:ascii="Arial" w:hAnsi="Arial" w:cs="Arial"/>
          <w:b/>
          <w:bCs/>
        </w:rPr>
        <w:t>a</w:t>
      </w:r>
      <w:r w:rsidRPr="00C35537">
        <w:rPr>
          <w:rFonts w:ascii="Arial" w:hAnsi="Arial" w:cs="Arial"/>
        </w:rPr>
        <w:t xml:space="preserve"> - apple</w:t>
      </w:r>
      <w:r w:rsidRPr="00C35537">
        <w:rPr>
          <w:rFonts w:ascii="Arial" w:hAnsi="Arial" w:cs="Arial"/>
        </w:rPr>
        <w:tab/>
      </w:r>
      <w:r w:rsidRPr="00C35537">
        <w:rPr>
          <w:rFonts w:ascii="Arial" w:hAnsi="Arial" w:cs="Arial"/>
          <w:b/>
          <w:bCs/>
        </w:rPr>
        <w:t>b</w:t>
      </w:r>
      <w:r w:rsidRPr="00C35537">
        <w:rPr>
          <w:rFonts w:ascii="Arial" w:hAnsi="Arial" w:cs="Arial"/>
        </w:rPr>
        <w:t xml:space="preserve"> - banana</w:t>
      </w:r>
      <w:r w:rsidRPr="00C35537">
        <w:rPr>
          <w:rFonts w:ascii="Arial" w:hAnsi="Arial" w:cs="Arial"/>
        </w:rPr>
        <w:tab/>
      </w:r>
      <w:r w:rsidRPr="00C35537">
        <w:rPr>
          <w:rFonts w:ascii="Arial" w:hAnsi="Arial" w:cs="Arial"/>
          <w:b/>
          <w:bCs/>
        </w:rPr>
        <w:t xml:space="preserve"> o</w:t>
      </w:r>
      <w:r w:rsidRPr="00C35537">
        <w:rPr>
          <w:rFonts w:ascii="Arial" w:hAnsi="Arial" w:cs="Arial"/>
        </w:rPr>
        <w:t xml:space="preserve"> - orange </w:t>
      </w:r>
      <w:r w:rsidRPr="00C35537">
        <w:rPr>
          <w:rFonts w:ascii="Arial" w:hAnsi="Arial" w:cs="Arial"/>
        </w:rPr>
        <w:tab/>
        <w:t xml:space="preserve">  </w:t>
      </w:r>
      <w:r w:rsidRPr="00C35537">
        <w:rPr>
          <w:rFonts w:ascii="Arial" w:hAnsi="Arial" w:cs="Arial"/>
          <w:b/>
          <w:bCs/>
        </w:rPr>
        <w:t xml:space="preserve">other character </w:t>
      </w:r>
      <w:r w:rsidRPr="00C35537">
        <w:rPr>
          <w:rFonts w:ascii="Arial" w:hAnsi="Arial" w:cs="Arial"/>
        </w:rPr>
        <w:t>- other fruit</w:t>
      </w:r>
    </w:p>
    <w:p w14:paraId="0233E479" w14:textId="1AF21E43" w:rsidR="00D97339" w:rsidRDefault="00D97339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דוגמאות:</w:t>
      </w:r>
    </w:p>
    <w:p w14:paraId="557FC3BC" w14:textId="2184E382" w:rsidR="00D97339" w:rsidRDefault="00D97339" w:rsidP="00D97339">
      <w:pPr>
        <w:pStyle w:val="ListParagraph"/>
        <w:spacing w:line="360" w:lineRule="auto"/>
        <w:rPr>
          <w:rFonts w:ascii="Arial" w:hAnsi="Arial" w:cs="Arial"/>
          <w:rtl/>
        </w:rPr>
      </w:pPr>
    </w:p>
    <w:p w14:paraId="0218AE66" w14:textId="5A6ECF78" w:rsidR="00D97339" w:rsidRDefault="00D97339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משתנים:</w:t>
      </w:r>
    </w:p>
    <w:p w14:paraId="681A0D87" w14:textId="7CED1840" w:rsidR="00751F4C" w:rsidRDefault="00066F14" w:rsidP="00D97339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מסוג תו </w:t>
      </w:r>
      <w:r>
        <w:rPr>
          <w:rFonts w:ascii="Arial" w:hAnsi="Arial" w:cs="Arial"/>
        </w:rPr>
        <w:t>char</w:t>
      </w:r>
    </w:p>
    <w:p w14:paraId="0B043F98" w14:textId="1CE17749" w:rsidR="00751F4C" w:rsidRDefault="00751F4C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אלגורתים:</w:t>
      </w:r>
    </w:p>
    <w:p w14:paraId="10A9FE3E" w14:textId="641B2385" w:rsidR="00751F4C" w:rsidRDefault="00751F4C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1- קלוט תו ושים אותו ב </w:t>
      </w:r>
      <w:r>
        <w:rPr>
          <w:rFonts w:ascii="Arial" w:hAnsi="Arial" w:cs="Arial"/>
        </w:rPr>
        <w:t>c</w:t>
      </w:r>
    </w:p>
    <w:p w14:paraId="002E921E" w14:textId="7FAA21F2" w:rsidR="00751F4C" w:rsidRDefault="00D0438E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2-כל עוד תו 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לא שווה *</w:t>
      </w:r>
    </w:p>
    <w:p w14:paraId="3CE53E6B" w14:textId="6D9B01F2" w:rsidR="00D0438E" w:rsidRDefault="00D0438E" w:rsidP="00D97339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2.1-</w:t>
      </w:r>
      <w:r w:rsidR="009666F6">
        <w:rPr>
          <w:rFonts w:ascii="Arial" w:hAnsi="Arial" w:cs="Arial" w:hint="cs"/>
          <w:rtl/>
        </w:rPr>
        <w:t xml:space="preserve"> </w:t>
      </w:r>
      <w:r w:rsidR="00AB7604">
        <w:rPr>
          <w:rFonts w:ascii="Arial" w:hAnsi="Arial" w:cs="Arial" w:hint="cs"/>
          <w:rtl/>
        </w:rPr>
        <w:t xml:space="preserve">אם </w:t>
      </w:r>
      <w:r w:rsidR="00E63FCB">
        <w:rPr>
          <w:rFonts w:ascii="Arial" w:hAnsi="Arial" w:cs="Arial" w:hint="cs"/>
          <w:rtl/>
        </w:rPr>
        <w:t xml:space="preserve">לא </w:t>
      </w:r>
      <w:r w:rsidR="00B55702">
        <w:rPr>
          <w:rFonts w:ascii="Arial" w:hAnsi="Arial" w:cs="Arial"/>
        </w:rPr>
        <w:t>c</w:t>
      </w:r>
      <w:r w:rsidR="00B55702">
        <w:rPr>
          <w:rFonts w:ascii="Arial" w:hAnsi="Arial" w:cs="Arial" w:hint="cs"/>
          <w:rtl/>
        </w:rPr>
        <w:t xml:space="preserve"> </w:t>
      </w:r>
      <w:r w:rsidR="006E1711">
        <w:rPr>
          <w:rFonts w:ascii="Arial" w:hAnsi="Arial" w:cs="Arial" w:hint="cs"/>
          <w:rtl/>
        </w:rPr>
        <w:t>בין '</w:t>
      </w:r>
      <w:r w:rsidR="006E1711">
        <w:rPr>
          <w:rFonts w:ascii="Arial" w:hAnsi="Arial" w:cs="Arial" w:hint="cs"/>
        </w:rPr>
        <w:t>A</w:t>
      </w:r>
      <w:r w:rsidR="006E1711">
        <w:rPr>
          <w:rFonts w:ascii="Arial" w:hAnsi="Arial" w:cs="Arial" w:hint="cs"/>
          <w:rtl/>
        </w:rPr>
        <w:t>'</w:t>
      </w:r>
      <w:r w:rsidR="006E1711">
        <w:rPr>
          <w:rFonts w:ascii="Arial" w:hAnsi="Arial" w:cs="Arial" w:hint="cs"/>
        </w:rPr>
        <w:t xml:space="preserve"> </w:t>
      </w:r>
      <w:r w:rsidR="006E1711">
        <w:rPr>
          <w:rFonts w:ascii="Arial" w:hAnsi="Arial" w:cs="Arial" w:hint="cs"/>
          <w:rtl/>
        </w:rPr>
        <w:t>וגם '</w:t>
      </w:r>
      <w:r w:rsidR="006E1711">
        <w:rPr>
          <w:rFonts w:ascii="Arial" w:hAnsi="Arial" w:cs="Arial" w:hint="cs"/>
        </w:rPr>
        <w:t>Z</w:t>
      </w:r>
      <w:r w:rsidR="006E1711">
        <w:rPr>
          <w:rFonts w:ascii="Arial" w:hAnsi="Arial" w:cs="Arial" w:hint="cs"/>
          <w:rtl/>
        </w:rPr>
        <w:t xml:space="preserve">' או </w:t>
      </w:r>
      <w:r w:rsidR="006E1711">
        <w:rPr>
          <w:rFonts w:ascii="Arial" w:hAnsi="Arial" w:cs="Arial"/>
        </w:rPr>
        <w:t>‘a’</w:t>
      </w:r>
      <w:r w:rsidR="006E1711">
        <w:rPr>
          <w:rFonts w:ascii="Arial" w:hAnsi="Arial" w:cs="Arial" w:hint="cs"/>
          <w:rtl/>
        </w:rPr>
        <w:t xml:space="preserve"> וגם </w:t>
      </w:r>
      <w:r w:rsidR="006E1711">
        <w:rPr>
          <w:rFonts w:ascii="Arial" w:hAnsi="Arial" w:cs="Arial"/>
        </w:rPr>
        <w:t>‘z’</w:t>
      </w:r>
    </w:p>
    <w:p w14:paraId="6EA683BE" w14:textId="6710D7A3" w:rsidR="007E2FEA" w:rsidRDefault="007E2FEA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>2.1.1- הדפס לא טוב</w:t>
      </w:r>
    </w:p>
    <w:p w14:paraId="0C2D72EB" w14:textId="49F012AB" w:rsidR="007E2FEA" w:rsidRDefault="007E2FEA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2.1.2- סיים תוכנית</w:t>
      </w:r>
    </w:p>
    <w:p w14:paraId="1A090E14" w14:textId="33578F80" w:rsidR="007E2FEA" w:rsidRDefault="007E2FEA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2.2- </w:t>
      </w:r>
      <w:r w:rsidR="00AF6C4D">
        <w:rPr>
          <w:rFonts w:ascii="Arial" w:hAnsi="Arial" w:cs="Arial" w:hint="cs"/>
          <w:rtl/>
        </w:rPr>
        <w:t xml:space="preserve">תכנס לתפרית </w:t>
      </w:r>
    </w:p>
    <w:p w14:paraId="4128E78F" w14:textId="55C233AB" w:rsidR="00AF6C4D" w:rsidRDefault="00AF6C4D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2.2.1- אם </w:t>
      </w:r>
      <w:r>
        <w:rPr>
          <w:rFonts w:ascii="Arial" w:hAnsi="Arial" w:cs="Arial"/>
        </w:rPr>
        <w:t>c=a</w:t>
      </w:r>
      <w:r>
        <w:rPr>
          <w:rFonts w:ascii="Arial" w:hAnsi="Arial" w:cs="Arial" w:hint="cs"/>
          <w:rtl/>
        </w:rPr>
        <w:t xml:space="preserve"> או </w:t>
      </w:r>
      <w:r>
        <w:rPr>
          <w:rFonts w:ascii="Arial" w:hAnsi="Arial" w:cs="Arial"/>
        </w:rPr>
        <w:t>c=A</w:t>
      </w:r>
    </w:p>
    <w:p w14:paraId="1644F80C" w14:textId="76C7F25F" w:rsidR="00AF6C4D" w:rsidRDefault="00AF6C4D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2.2.1.1- הדפס תפוח</w:t>
      </w:r>
    </w:p>
    <w:p w14:paraId="6FAA0F55" w14:textId="528CE24E" w:rsidR="00AF6C4D" w:rsidRDefault="00AF6C4D" w:rsidP="00D97339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 w:rsidR="00FD11B5">
        <w:rPr>
          <w:rFonts w:ascii="Arial" w:hAnsi="Arial" w:cs="Arial" w:hint="cs"/>
          <w:rtl/>
        </w:rPr>
        <w:t xml:space="preserve">2.2.2- אם </w:t>
      </w:r>
      <w:r w:rsidR="00FD11B5">
        <w:rPr>
          <w:rFonts w:ascii="Arial" w:hAnsi="Arial" w:cs="Arial"/>
        </w:rPr>
        <w:t>c=b</w:t>
      </w:r>
      <w:r w:rsidR="00FD11B5">
        <w:rPr>
          <w:rFonts w:ascii="Arial" w:hAnsi="Arial" w:cs="Arial" w:hint="cs"/>
          <w:rtl/>
        </w:rPr>
        <w:t xml:space="preserve"> או </w:t>
      </w:r>
      <w:r w:rsidR="00FD11B5">
        <w:rPr>
          <w:rFonts w:ascii="Arial" w:hAnsi="Arial" w:cs="Arial"/>
        </w:rPr>
        <w:t>c=B</w:t>
      </w:r>
    </w:p>
    <w:p w14:paraId="01D2B3C4" w14:textId="09A145E0" w:rsidR="00FD11B5" w:rsidRDefault="00FD11B5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2.2.2.1- הדפס </w:t>
      </w:r>
      <w:r w:rsidR="005E791B">
        <w:rPr>
          <w:rFonts w:ascii="Arial" w:hAnsi="Arial" w:cs="Arial" w:hint="cs"/>
          <w:rtl/>
        </w:rPr>
        <w:t>בננה</w:t>
      </w:r>
    </w:p>
    <w:p w14:paraId="0B024960" w14:textId="31463959" w:rsidR="005E791B" w:rsidRDefault="005E791B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2.2.3- אם </w:t>
      </w:r>
      <w:r>
        <w:rPr>
          <w:rFonts w:ascii="Arial" w:hAnsi="Arial" w:cs="Arial"/>
        </w:rPr>
        <w:t>c=</w:t>
      </w:r>
      <w:r w:rsidR="006D69A4">
        <w:rPr>
          <w:rFonts w:ascii="Arial" w:hAnsi="Arial" w:cs="Arial"/>
        </w:rPr>
        <w:t>o</w:t>
      </w:r>
      <w:r w:rsidR="006D69A4">
        <w:rPr>
          <w:rFonts w:ascii="Arial" w:hAnsi="Arial" w:cs="Arial" w:hint="cs"/>
          <w:rtl/>
        </w:rPr>
        <w:t xml:space="preserve"> או </w:t>
      </w:r>
      <w:r w:rsidR="006D69A4">
        <w:rPr>
          <w:rFonts w:ascii="Arial" w:hAnsi="Arial" w:cs="Arial"/>
        </w:rPr>
        <w:t>c=O</w:t>
      </w:r>
    </w:p>
    <w:p w14:paraId="6E12D356" w14:textId="334FA2D6" w:rsidR="006D69A4" w:rsidRDefault="006D69A4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2.2.3.1- הדפס </w:t>
      </w:r>
      <w:r w:rsidR="006E7AAE">
        <w:rPr>
          <w:rFonts w:ascii="Arial" w:hAnsi="Arial" w:cs="Arial" w:hint="cs"/>
          <w:rtl/>
        </w:rPr>
        <w:t>תפוז</w:t>
      </w:r>
    </w:p>
    <w:p w14:paraId="1126A836" w14:textId="15ECC6E7" w:rsidR="006E7AAE" w:rsidRDefault="006E7AAE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2.2.4- אחרת</w:t>
      </w:r>
    </w:p>
    <w:p w14:paraId="379751FA" w14:textId="2CFD74C5" w:rsidR="006E7AAE" w:rsidRDefault="006E7AAE" w:rsidP="00D97339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>2.2.4.1- הדפס פרי אחר</w:t>
      </w:r>
    </w:p>
    <w:p w14:paraId="45DD9BFA" w14:textId="77777777" w:rsidR="00050697" w:rsidRDefault="00050697" w:rsidP="00050697">
      <w:pPr>
        <w:pStyle w:val="ListParagraph"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 w:hint="cs"/>
          <w:rtl/>
        </w:rPr>
        <w:t xml:space="preserve">2.3- </w:t>
      </w:r>
      <w:r>
        <w:rPr>
          <w:rFonts w:ascii="Arial" w:hAnsi="Arial" w:cs="Arial" w:hint="cs"/>
          <w:rtl/>
        </w:rPr>
        <w:t xml:space="preserve">קלוט תו ושים אותו ב </w:t>
      </w:r>
      <w:r>
        <w:rPr>
          <w:rFonts w:ascii="Arial" w:hAnsi="Arial" w:cs="Arial"/>
        </w:rPr>
        <w:t>c</w:t>
      </w:r>
    </w:p>
    <w:p w14:paraId="3FA34CD7" w14:textId="00071E9C" w:rsidR="00716C61" w:rsidRPr="00716C61" w:rsidRDefault="00716C61" w:rsidP="00716C61">
      <w:pPr>
        <w:pStyle w:val="ListParagraph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3- הדפס בי בי</w:t>
      </w:r>
    </w:p>
    <w:p w14:paraId="16F60C1F" w14:textId="783BB269" w:rsidR="00D97339" w:rsidRDefault="00D97339" w:rsidP="00D97339">
      <w:pPr>
        <w:pStyle w:val="ListParagraph"/>
        <w:spacing w:line="360" w:lineRule="auto"/>
        <w:rPr>
          <w:rFonts w:ascii="Arial" w:hAnsi="Arial" w:cs="Arial"/>
        </w:rPr>
      </w:pPr>
    </w:p>
    <w:p w14:paraId="25386C58" w14:textId="00A12BBD" w:rsidR="00D97339" w:rsidRDefault="00D97339" w:rsidP="00D97339">
      <w:pPr>
        <w:pStyle w:val="ListParagraph"/>
        <w:spacing w:line="360" w:lineRule="auto"/>
        <w:rPr>
          <w:rFonts w:ascii="Arial" w:hAnsi="Arial" w:cs="Arial"/>
        </w:rPr>
      </w:pPr>
    </w:p>
    <w:p w14:paraId="0DAFA47A" w14:textId="77777777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26459EEF" w14:textId="3540B234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char to check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frout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* stop"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7EEFCA8" w14:textId="0E014884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065F9DF7" w14:textId="62479856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'*'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))</w:t>
      </w:r>
    </w:p>
    <w:p w14:paraId="1D3BB38C" w14:textId="16C7E5ED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1663B8C9" w14:textId="52F801EF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(!(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c&gt;=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c&lt;=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|| c&gt;=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&amp;&amp; c &lt;=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'z'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))</w:t>
      </w:r>
    </w:p>
    <w:p w14:paraId="0AB4AFF8" w14:textId="350F9E66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50CF725E" w14:textId="05188573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char is 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1635F9B" w14:textId="597BD750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1C57A6E3" w14:textId="7FF8192C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9AA0351" w14:textId="42970D41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(c)</w:t>
      </w:r>
    </w:p>
    <w:p w14:paraId="3A4E24C0" w14:textId="5E74F530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2E4A9EC" w14:textId="7101D5E7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7957AA35" w14:textId="3AF97E6E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'a'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3329AD8A" w14:textId="0929B285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"Apple"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0F34B64" w14:textId="44ADEF0B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70A0275F" w14:textId="78DCFE01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'B'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4B1364DE" w14:textId="5FF222B2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'b'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42116E24" w14:textId="4548E3FB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"Banana"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1BB3E96" w14:textId="5CEB260E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775CBC5B" w14:textId="0AF1E44A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'O'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3BB2F448" w14:textId="231B12C8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'o'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5B52467F" w14:textId="149CF4D5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"Orange"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E6755E4" w14:textId="1A6B09D1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5D571146" w14:textId="313D3664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703E9799" w14:textId="41F9155D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"other fruit"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C4ABB60" w14:textId="3206F488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4A030FD7" w14:textId="566B3F47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72838D42" w14:textId="5089C12E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"enter char to check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frout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* stop"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BCF1B3B" w14:textId="5E73C2FD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135482D3" w14:textId="530B7979" w:rsidR="00D97339" w:rsidRDefault="00D97339" w:rsidP="00D9733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CB79023" w14:textId="77777777" w:rsidR="00077C99" w:rsidRDefault="00D97339" w:rsidP="00077C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"thank you bye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21794E0" w14:textId="6A29284E" w:rsidR="00D97339" w:rsidRPr="00077C99" w:rsidRDefault="00D97339" w:rsidP="00077C9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077C99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50E9754" w14:textId="7BD0662D" w:rsidR="00CC4F57" w:rsidRDefault="00CC4F57" w:rsidP="00CC4F57">
      <w:pPr>
        <w:pStyle w:val="ListParagraph"/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6FF9AD3B" w14:textId="77777777" w:rsidR="00CC4F57" w:rsidRPr="00CC4F57" w:rsidRDefault="00CC4F57" w:rsidP="00CC4F57">
      <w:pPr>
        <w:pStyle w:val="ListParagraph"/>
        <w:bidi w:val="0"/>
        <w:spacing w:line="360" w:lineRule="auto"/>
        <w:rPr>
          <w:rFonts w:ascii="Arial" w:hAnsi="Arial" w:cs="Arial"/>
        </w:rPr>
      </w:pPr>
      <w:r w:rsidRPr="00CC4F57">
        <w:rPr>
          <w:rFonts w:ascii="Arial" w:hAnsi="Arial" w:cs="Arial"/>
        </w:rPr>
        <w:t>enter char to check frout * stop</w:t>
      </w:r>
    </w:p>
    <w:p w14:paraId="58779C7B" w14:textId="77777777" w:rsidR="00CC4F57" w:rsidRPr="00CC4F57" w:rsidRDefault="00CC4F57" w:rsidP="00CC4F57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CC4F57">
        <w:rPr>
          <w:rFonts w:ascii="Arial" w:hAnsi="Arial" w:cs="Arial"/>
        </w:rPr>
        <w:t>1</w:t>
      </w:r>
    </w:p>
    <w:p w14:paraId="7FBAF1D2" w14:textId="77777777" w:rsidR="00CC4F57" w:rsidRPr="00CC4F57" w:rsidRDefault="00CC4F57" w:rsidP="00CC4F57">
      <w:pPr>
        <w:pStyle w:val="ListParagraph"/>
        <w:bidi w:val="0"/>
        <w:spacing w:line="360" w:lineRule="auto"/>
        <w:rPr>
          <w:rFonts w:ascii="Arial" w:hAnsi="Arial" w:cs="Arial"/>
        </w:rPr>
      </w:pPr>
      <w:r w:rsidRPr="00CC4F57">
        <w:rPr>
          <w:rFonts w:ascii="Arial" w:hAnsi="Arial" w:cs="Arial"/>
        </w:rPr>
        <w:t>the char is error</w:t>
      </w:r>
    </w:p>
    <w:p w14:paraId="41DC0F02" w14:textId="77777777" w:rsidR="00CC4F57" w:rsidRPr="00CC4F57" w:rsidRDefault="00CC4F57" w:rsidP="00CC4F57">
      <w:pPr>
        <w:pStyle w:val="ListParagraph"/>
        <w:bidi w:val="0"/>
        <w:spacing w:line="360" w:lineRule="auto"/>
        <w:rPr>
          <w:rFonts w:ascii="Arial" w:hAnsi="Arial" w:cs="Arial"/>
        </w:rPr>
      </w:pPr>
      <w:r w:rsidRPr="00CC4F57">
        <w:rPr>
          <w:rFonts w:ascii="Arial" w:hAnsi="Arial" w:cs="Arial"/>
        </w:rPr>
        <w:t>Press any key to continue . . .</w:t>
      </w:r>
    </w:p>
    <w:p w14:paraId="04ECC570" w14:textId="3238942C" w:rsidR="00CC4F57" w:rsidRDefault="00CC4F57" w:rsidP="00CC4F57">
      <w:pPr>
        <w:pStyle w:val="ListParagraph"/>
        <w:bidi w:val="0"/>
        <w:spacing w:line="360" w:lineRule="auto"/>
        <w:rPr>
          <w:rFonts w:ascii="Arial" w:hAnsi="Arial" w:cs="Arial"/>
          <w:rtl/>
        </w:rPr>
      </w:pPr>
    </w:p>
    <w:p w14:paraId="452AB404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enter char to check frout * stop</w:t>
      </w:r>
    </w:p>
    <w:p w14:paraId="1248E229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a</w:t>
      </w:r>
    </w:p>
    <w:p w14:paraId="1118F72B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Apple</w:t>
      </w:r>
    </w:p>
    <w:p w14:paraId="05CEEFE9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enter char to check frout * stop</w:t>
      </w:r>
    </w:p>
    <w:p w14:paraId="6ED67577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z</w:t>
      </w:r>
    </w:p>
    <w:p w14:paraId="34653C6F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other fruit</w:t>
      </w:r>
    </w:p>
    <w:p w14:paraId="2ACC3EE0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enter char to check frout * stop</w:t>
      </w:r>
    </w:p>
    <w:p w14:paraId="7894D4F7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A14355">
        <w:rPr>
          <w:rFonts w:ascii="Arial" w:hAnsi="Arial" w:cs="Arial"/>
        </w:rPr>
        <w:t>*</w:t>
      </w:r>
    </w:p>
    <w:p w14:paraId="00BAED6A" w14:textId="77777777" w:rsidR="00A14355" w:rsidRPr="00A14355" w:rsidRDefault="00A14355" w:rsidP="00A14355">
      <w:pPr>
        <w:pStyle w:val="ListParagraph"/>
        <w:bidi w:val="0"/>
        <w:spacing w:line="360" w:lineRule="auto"/>
        <w:rPr>
          <w:rFonts w:ascii="Arial" w:hAnsi="Arial" w:cs="Arial"/>
        </w:rPr>
      </w:pPr>
      <w:r w:rsidRPr="00A14355">
        <w:rPr>
          <w:rFonts w:ascii="Arial" w:hAnsi="Arial" w:cs="Arial"/>
        </w:rPr>
        <w:t>thank you bye bye</w:t>
      </w:r>
    </w:p>
    <w:p w14:paraId="3F992AA9" w14:textId="1E329B5B" w:rsidR="00CC4F57" w:rsidRDefault="00A14355" w:rsidP="00A14355">
      <w:pPr>
        <w:pStyle w:val="ListParagraph"/>
        <w:bidi w:val="0"/>
        <w:spacing w:line="360" w:lineRule="auto"/>
        <w:rPr>
          <w:rFonts w:ascii="Arial" w:hAnsi="Arial" w:cs="Arial"/>
          <w:rtl/>
        </w:rPr>
      </w:pPr>
      <w:r w:rsidRPr="00A14355">
        <w:rPr>
          <w:rFonts w:ascii="Arial" w:hAnsi="Arial" w:cs="Arial"/>
        </w:rPr>
        <w:t>Press any key to continue . . .</w:t>
      </w:r>
    </w:p>
    <w:p w14:paraId="7A4DF4D4" w14:textId="77777777" w:rsidR="00CC4F57" w:rsidRPr="00D97339" w:rsidRDefault="00CC4F57" w:rsidP="00CC4F57">
      <w:pPr>
        <w:pStyle w:val="ListParagraph"/>
        <w:bidi w:val="0"/>
        <w:spacing w:line="360" w:lineRule="auto"/>
        <w:rPr>
          <w:rFonts w:ascii="Arial" w:hAnsi="Arial" w:cs="Arial"/>
        </w:rPr>
      </w:pPr>
    </w:p>
    <w:p w14:paraId="301DA5D7" w14:textId="77777777" w:rsidR="00977B50" w:rsidRDefault="00977B50" w:rsidP="0065206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977B50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97EEB"/>
    <w:multiLevelType w:val="hybridMultilevel"/>
    <w:tmpl w:val="AD52C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45A0B"/>
    <w:multiLevelType w:val="hybridMultilevel"/>
    <w:tmpl w:val="3BEE8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551F"/>
    <w:multiLevelType w:val="hybridMultilevel"/>
    <w:tmpl w:val="BB84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14785"/>
    <w:multiLevelType w:val="hybridMultilevel"/>
    <w:tmpl w:val="14B82BE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D6008D8"/>
    <w:multiLevelType w:val="hybridMultilevel"/>
    <w:tmpl w:val="CA584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86B"/>
    <w:multiLevelType w:val="hybridMultilevel"/>
    <w:tmpl w:val="3FFC2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3856"/>
    <w:multiLevelType w:val="hybridMultilevel"/>
    <w:tmpl w:val="D34831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9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020C04"/>
    <w:multiLevelType w:val="hybridMultilevel"/>
    <w:tmpl w:val="5F72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12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5B3138"/>
    <w:multiLevelType w:val="hybridMultilevel"/>
    <w:tmpl w:val="FC0AA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4"/>
  </w:num>
  <w:num w:numId="5">
    <w:abstractNumId w:val="11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1742D"/>
    <w:rsid w:val="00020FFE"/>
    <w:rsid w:val="00023B1C"/>
    <w:rsid w:val="00050697"/>
    <w:rsid w:val="00056FEE"/>
    <w:rsid w:val="00066F14"/>
    <w:rsid w:val="00076828"/>
    <w:rsid w:val="00077C99"/>
    <w:rsid w:val="000C3D1A"/>
    <w:rsid w:val="000C62DB"/>
    <w:rsid w:val="000F07BA"/>
    <w:rsid w:val="000F3273"/>
    <w:rsid w:val="001023B7"/>
    <w:rsid w:val="001D4147"/>
    <w:rsid w:val="00221BB8"/>
    <w:rsid w:val="00257BDB"/>
    <w:rsid w:val="002A2FA3"/>
    <w:rsid w:val="002A5A62"/>
    <w:rsid w:val="002D00D1"/>
    <w:rsid w:val="00320038"/>
    <w:rsid w:val="00365F28"/>
    <w:rsid w:val="003A7469"/>
    <w:rsid w:val="003B3078"/>
    <w:rsid w:val="003D72C7"/>
    <w:rsid w:val="003E1D1C"/>
    <w:rsid w:val="003F3E27"/>
    <w:rsid w:val="0040088C"/>
    <w:rsid w:val="004675D8"/>
    <w:rsid w:val="0048565A"/>
    <w:rsid w:val="00486F9E"/>
    <w:rsid w:val="004959D2"/>
    <w:rsid w:val="004D4C1B"/>
    <w:rsid w:val="004E59B0"/>
    <w:rsid w:val="00507997"/>
    <w:rsid w:val="005E3809"/>
    <w:rsid w:val="005E791B"/>
    <w:rsid w:val="005F0010"/>
    <w:rsid w:val="005F1876"/>
    <w:rsid w:val="00634278"/>
    <w:rsid w:val="00652060"/>
    <w:rsid w:val="006822D7"/>
    <w:rsid w:val="00682436"/>
    <w:rsid w:val="006D69A4"/>
    <w:rsid w:val="006E1711"/>
    <w:rsid w:val="006E7AAE"/>
    <w:rsid w:val="006E7D27"/>
    <w:rsid w:val="006F709D"/>
    <w:rsid w:val="007102C3"/>
    <w:rsid w:val="00712CC4"/>
    <w:rsid w:val="00714BFD"/>
    <w:rsid w:val="00716C61"/>
    <w:rsid w:val="00733A05"/>
    <w:rsid w:val="007437B0"/>
    <w:rsid w:val="00751F4C"/>
    <w:rsid w:val="00794269"/>
    <w:rsid w:val="007A3A80"/>
    <w:rsid w:val="007A6443"/>
    <w:rsid w:val="007D3719"/>
    <w:rsid w:val="007D53B2"/>
    <w:rsid w:val="007E2FEA"/>
    <w:rsid w:val="007E3E14"/>
    <w:rsid w:val="00814D40"/>
    <w:rsid w:val="00820813"/>
    <w:rsid w:val="0085311F"/>
    <w:rsid w:val="008668BC"/>
    <w:rsid w:val="008D1B2A"/>
    <w:rsid w:val="009056F9"/>
    <w:rsid w:val="009202E2"/>
    <w:rsid w:val="009666F6"/>
    <w:rsid w:val="00977B50"/>
    <w:rsid w:val="00977CEA"/>
    <w:rsid w:val="009833B1"/>
    <w:rsid w:val="009B11DC"/>
    <w:rsid w:val="00A14355"/>
    <w:rsid w:val="00A32D69"/>
    <w:rsid w:val="00A512DD"/>
    <w:rsid w:val="00A70876"/>
    <w:rsid w:val="00A76980"/>
    <w:rsid w:val="00A858FD"/>
    <w:rsid w:val="00AB7604"/>
    <w:rsid w:val="00AC3E34"/>
    <w:rsid w:val="00AC66E8"/>
    <w:rsid w:val="00AF1F30"/>
    <w:rsid w:val="00AF6C4D"/>
    <w:rsid w:val="00B55702"/>
    <w:rsid w:val="00B70D0C"/>
    <w:rsid w:val="00BD7692"/>
    <w:rsid w:val="00C0170F"/>
    <w:rsid w:val="00C35537"/>
    <w:rsid w:val="00C36BC0"/>
    <w:rsid w:val="00C60322"/>
    <w:rsid w:val="00CC42DF"/>
    <w:rsid w:val="00CC4F57"/>
    <w:rsid w:val="00D0438E"/>
    <w:rsid w:val="00D214F2"/>
    <w:rsid w:val="00D950A1"/>
    <w:rsid w:val="00D97339"/>
    <w:rsid w:val="00DE3BE9"/>
    <w:rsid w:val="00E27783"/>
    <w:rsid w:val="00E41015"/>
    <w:rsid w:val="00E47355"/>
    <w:rsid w:val="00E63FCB"/>
    <w:rsid w:val="00E73C80"/>
    <w:rsid w:val="00E87030"/>
    <w:rsid w:val="00EB03AE"/>
    <w:rsid w:val="00EB71CB"/>
    <w:rsid w:val="00EC0036"/>
    <w:rsid w:val="00EC75E2"/>
    <w:rsid w:val="00F506D1"/>
    <w:rsid w:val="00F61C98"/>
    <w:rsid w:val="00F874A4"/>
    <w:rsid w:val="00FB60A1"/>
    <w:rsid w:val="00FD11B5"/>
    <w:rsid w:val="00F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07572"/>
  <w15:docId w15:val="{E4001258-753C-47F7-9ACA-8BC9B8A0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537"/>
    <w:pPr>
      <w:bidi w:val="0"/>
      <w:spacing w:before="100" w:beforeAutospacing="1" w:after="100" w:afterAutospacing="1"/>
    </w:pPr>
    <w:rPr>
      <w:rFonts w:cs="Times New Roman"/>
      <w:noProof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774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תרגיל להגשה מס'  - לולאת קלט בשיטת הזקיף</vt:lpstr>
    </vt:vector>
  </TitlesOfParts>
  <Company>&lt;arabianhorse&gt;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94</cp:revision>
  <dcterms:created xsi:type="dcterms:W3CDTF">2017-12-12T06:09:00Z</dcterms:created>
  <dcterms:modified xsi:type="dcterms:W3CDTF">2019-12-09T09:11:00Z</dcterms:modified>
</cp:coreProperties>
</file>