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828C5" w14:textId="685911C8" w:rsidR="005C700E" w:rsidRDefault="005C700E" w:rsidP="005C700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א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bookmarkStart w:id="0" w:name="_GoBack"/>
      <w:r w:rsidR="00E05407">
        <w:rPr>
          <w:lang w:bidi="he-IL"/>
        </w:rPr>
        <w:t>NUM1=0 NUM2 =</w:t>
      </w:r>
      <w:r w:rsidR="00E05407">
        <w:rPr>
          <w:lang w:bidi="he-IL"/>
        </w:rPr>
        <w:t>0</w:t>
      </w:r>
      <w:bookmarkEnd w:id="0"/>
    </w:p>
    <w:p w14:paraId="72310406" w14:textId="77777777" w:rsidR="005C700E" w:rsidRDefault="005C700E" w:rsidP="005C700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ב- </w:t>
      </w:r>
      <w:r>
        <w:rPr>
          <w:lang w:bidi="he-IL"/>
        </w:rPr>
        <w:t>NUM1=</w:t>
      </w:r>
      <w:r>
        <w:rPr>
          <w:lang w:bidi="he-IL"/>
        </w:rPr>
        <w:t>10</w:t>
      </w:r>
      <w:r>
        <w:rPr>
          <w:lang w:bidi="he-IL"/>
        </w:rPr>
        <w:t xml:space="preserve"> NUM2 = </w:t>
      </w:r>
      <w:r>
        <w:rPr>
          <w:lang w:bidi="he-IL"/>
        </w:rPr>
        <w:t>5</w:t>
      </w:r>
    </w:p>
    <w:p w14:paraId="5D746120" w14:textId="77777777" w:rsidR="005C700E" w:rsidRDefault="005C700E" w:rsidP="005C700E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ג- </w:t>
      </w:r>
      <w:r>
        <w:rPr>
          <w:lang w:bidi="he-IL"/>
        </w:rPr>
        <w:t>NUM1=10 NUM2 = 5</w:t>
      </w:r>
    </w:p>
    <w:p w14:paraId="54BEE7B5" w14:textId="77777777" w:rsidR="005C700E" w:rsidRDefault="005C700E" w:rsidP="005C700E">
      <w:pPr>
        <w:bidi/>
        <w:rPr>
          <w:rtl/>
          <w:lang w:bidi="he-IL"/>
        </w:rPr>
      </w:pPr>
    </w:p>
    <w:p w14:paraId="3ACBF7DA" w14:textId="77777777" w:rsidR="0002450C" w:rsidRPr="005C700E" w:rsidRDefault="00E05407" w:rsidP="005C700E"/>
    <w:sectPr w:rsidR="0002450C" w:rsidRPr="005C7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00E"/>
    <w:rsid w:val="005C700E"/>
    <w:rsid w:val="0062746E"/>
    <w:rsid w:val="008C3E69"/>
    <w:rsid w:val="00E0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3C948"/>
  <w15:chartTrackingRefBased/>
  <w15:docId w15:val="{DB26FE4A-DB53-4AD0-A7A1-820443C32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0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4EE5C8E890F444A4ABF4BB0C60310D" ma:contentTypeVersion="7" ma:contentTypeDescription="Create a new document." ma:contentTypeScope="" ma:versionID="337b43a455944d5da44edca288f607e1">
  <xsd:schema xmlns:xsd="http://www.w3.org/2001/XMLSchema" xmlns:xs="http://www.w3.org/2001/XMLSchema" xmlns:p="http://schemas.microsoft.com/office/2006/metadata/properties" xmlns:ns3="afb8ebf9-3293-418d-b8eb-c45b7007936d" targetNamespace="http://schemas.microsoft.com/office/2006/metadata/properties" ma:root="true" ma:fieldsID="f3b544e2ee5139cab404df507110b287" ns3:_="">
    <xsd:import namespace="afb8ebf9-3293-418d-b8eb-c45b700793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b8ebf9-3293-418d-b8eb-c45b700793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9640CB-4ED3-4CAE-97D3-1908244070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b8ebf9-3293-418d-b8eb-c45b700793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B6E5F4-8B74-48D9-B0FB-919E8BD785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E96DD0-E805-4AAC-9402-081909FEB40A}">
  <ds:schemaRefs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terms/"/>
    <ds:schemaRef ds:uri="afb8ebf9-3293-418d-b8eb-c45b7007936d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Eias Haj Yahya</dc:creator>
  <cp:keywords/>
  <dc:description/>
  <cp:lastModifiedBy>Eias Haj Yahya</cp:lastModifiedBy>
  <cp:revision>2</cp:revision>
  <dcterms:created xsi:type="dcterms:W3CDTF">2019-10-30T11:31:00Z</dcterms:created>
  <dcterms:modified xsi:type="dcterms:W3CDTF">2019-10-30T11:33:00Z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0x010100E04EE5C8E890F444A4ABF4BB0C60310D</vt:lpwstr>
  </property>
</Properties>
</file>