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095E" w14:textId="77777777" w:rsidR="0002450C" w:rsidRDefault="00EC626E" w:rsidP="00EC626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תרגיל 3</w:t>
      </w:r>
    </w:p>
    <w:p w14:paraId="16B74360" w14:textId="77777777" w:rsidR="00EC626E" w:rsidRDefault="00EC626E" w:rsidP="00EC626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להציג כוכבית על המסך</w:t>
      </w:r>
    </w:p>
    <w:p w14:paraId="0FA086C1" w14:textId="77777777" w:rsidR="00EC626E" w:rsidRDefault="00EC626E" w:rsidP="00EC626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לרדת שורה</w:t>
      </w:r>
    </w:p>
    <w:p w14:paraId="1C5E5B87" w14:textId="77777777" w:rsidR="00EC626E" w:rsidRDefault="00EC626E" w:rsidP="00EC626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להציג כוכבית על המסך</w:t>
      </w:r>
    </w:p>
    <w:p w14:paraId="6AEA1378" w14:textId="77777777" w:rsidR="00EC626E" w:rsidRDefault="00EC626E" w:rsidP="00EC626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לרדת שורה </w:t>
      </w:r>
    </w:p>
    <w:p w14:paraId="30F9E319" w14:textId="77777777" w:rsidR="00EC626E" w:rsidRDefault="00EC626E" w:rsidP="00EC626E">
      <w:pPr>
        <w:pStyle w:val="ListParagraph"/>
        <w:numPr>
          <w:ilvl w:val="0"/>
          <w:numId w:val="1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להציג 3 כוכביות על המסך</w:t>
      </w:r>
      <w:bookmarkStart w:id="0" w:name="_GoBack"/>
      <w:bookmarkEnd w:id="0"/>
    </w:p>
    <w:sectPr w:rsidR="00EC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31D97"/>
    <w:multiLevelType w:val="hybridMultilevel"/>
    <w:tmpl w:val="2CE6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6E"/>
    <w:rsid w:val="0062746E"/>
    <w:rsid w:val="008C3E69"/>
    <w:rsid w:val="00EC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B43D"/>
  <w15:chartTrackingRefBased/>
  <w15:docId w15:val="{F0F5467B-4B35-4B56-BA91-3C6A1079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EE5C8E890F444A4ABF4BB0C60310D" ma:contentTypeVersion="7" ma:contentTypeDescription="Create a new document." ma:contentTypeScope="" ma:versionID="337b43a455944d5da44edca288f607e1">
  <xsd:schema xmlns:xsd="http://www.w3.org/2001/XMLSchema" xmlns:xs="http://www.w3.org/2001/XMLSchema" xmlns:p="http://schemas.microsoft.com/office/2006/metadata/properties" xmlns:ns3="afb8ebf9-3293-418d-b8eb-c45b7007936d" targetNamespace="http://schemas.microsoft.com/office/2006/metadata/properties" ma:root="true" ma:fieldsID="f3b544e2ee5139cab404df507110b287" ns3:_="">
    <xsd:import namespace="afb8ebf9-3293-418d-b8eb-c45b700793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8ebf9-3293-418d-b8eb-c45b70079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78C8EF-D972-4B60-833B-7168FBDE6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8ebf9-3293-418d-b8eb-c45b70079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95E3BC-C32A-4633-B0EC-C1BE2D122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4289AD-6E19-48EC-8064-41A080CE51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Eias Haj Yahya</dc:creator>
  <cp:keywords/>
  <dc:description/>
  <cp:lastModifiedBy>Eias Haj Yahya</cp:lastModifiedBy>
  <cp:revision>1</cp:revision>
  <dcterms:created xsi:type="dcterms:W3CDTF">2019-10-30T09:59:00Z</dcterms:created>
  <dcterms:modified xsi:type="dcterms:W3CDTF">2019-10-30T10:01:00Z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0x010100E04EE5C8E890F444A4ABF4BB0C60310D</vt:lpwstr>
  </property>
</Properties>
</file>