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4AB7" w14:textId="77777777" w:rsidR="00AB023B" w:rsidRPr="00AB023B" w:rsidRDefault="00AB023B" w:rsidP="00AB023B">
      <w:pPr>
        <w:spacing w:line="36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AB023B">
        <w:rPr>
          <w:rFonts w:ascii="Arial" w:hAnsi="Arial" w:cs="Arial"/>
          <w:b/>
          <w:bCs/>
          <w:sz w:val="36"/>
          <w:szCs w:val="36"/>
          <w:rtl/>
        </w:rPr>
        <w:t>חוברת תרגילים</w:t>
      </w:r>
    </w:p>
    <w:p w14:paraId="44061CDB" w14:textId="77777777" w:rsidR="00AB023B" w:rsidRDefault="00AB023B" w:rsidP="00AB023B">
      <w:pPr>
        <w:spacing w:line="360" w:lineRule="auto"/>
        <w:ind w:left="720"/>
        <w:rPr>
          <w:rFonts w:ascii="Arial" w:hAnsi="Arial" w:cs="Arial"/>
          <w:sz w:val="24"/>
        </w:rPr>
      </w:pPr>
    </w:p>
    <w:p w14:paraId="398DD740" w14:textId="77777777" w:rsidR="00AB023B" w:rsidRDefault="00AB023B" w:rsidP="00AB023B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פתח ויישם בשלבים אלגוריתם שהקלט שלו הוא: </w:t>
      </w:r>
      <w:r w:rsidRPr="00BF1982">
        <w:rPr>
          <w:rFonts w:ascii="Arial" w:hAnsi="Arial" w:cs="Arial" w:hint="cs"/>
          <w:b/>
          <w:bCs/>
          <w:sz w:val="24"/>
          <w:rtl/>
        </w:rPr>
        <w:t>30 מספרים</w:t>
      </w:r>
      <w:r w:rsidRPr="00AB023B">
        <w:rPr>
          <w:rFonts w:ascii="Arial" w:hAnsi="Arial" w:cs="Arial" w:hint="cs"/>
          <w:sz w:val="24"/>
          <w:rtl/>
        </w:rPr>
        <w:t>, והפלט שלו הוא</w:t>
      </w:r>
      <w:r>
        <w:rPr>
          <w:rFonts w:ascii="Arial" w:hAnsi="Arial" w:cs="Arial" w:hint="cs"/>
          <w:b/>
          <w:bCs/>
          <w:sz w:val="24"/>
          <w:rtl/>
        </w:rPr>
        <w:t>:</w:t>
      </w:r>
    </w:p>
    <w:p w14:paraId="118775FD" w14:textId="77777777" w:rsidR="00AB023B" w:rsidRDefault="00AB023B" w:rsidP="00AB023B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סכום המספרים שנקלטו</w:t>
      </w:r>
    </w:p>
    <w:p w14:paraId="14C6262E" w14:textId="77777777" w:rsidR="00AB023B" w:rsidRDefault="00AB023B" w:rsidP="00AB023B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כמות המספרים שנקלטו</w:t>
      </w:r>
    </w:p>
    <w:p w14:paraId="10B38031" w14:textId="77777777" w:rsidR="00AB023B" w:rsidRDefault="00AB023B" w:rsidP="00AB023B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המספר הגבוה ביותר</w:t>
      </w:r>
    </w:p>
    <w:p w14:paraId="5149843C" w14:textId="77777777" w:rsidR="00AB023B" w:rsidRDefault="00AB023B" w:rsidP="00AB023B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המספר הנמוך ביותר</w:t>
      </w:r>
    </w:p>
    <w:p w14:paraId="438470E6" w14:textId="6B525E02" w:rsidR="00AB023B" w:rsidRDefault="00AB023B" w:rsidP="00C12B38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ממוצע המספרים שנקלטו</w:t>
      </w:r>
    </w:p>
    <w:p w14:paraId="51ED66B7" w14:textId="2F6219FB" w:rsidR="00C12B38" w:rsidRPr="00DA6FB4" w:rsidRDefault="00C12B38" w:rsidP="00C12B38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DA6FB4">
        <w:rPr>
          <w:rFonts w:ascii="Arial" w:hAnsi="Arial" w:cs="Arial" w:hint="cs"/>
          <w:b/>
          <w:bCs/>
          <w:sz w:val="24"/>
          <w:rtl/>
        </w:rPr>
        <w:t>דוגמאות:</w:t>
      </w:r>
    </w:p>
    <w:p w14:paraId="618B741E" w14:textId="76F07C91" w:rsidR="00C12B38" w:rsidRDefault="009C7E38" w:rsidP="00C12B38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90 , 20 , -10</w:t>
      </w:r>
      <w:r w:rsidR="007B5FA4">
        <w:rPr>
          <w:rFonts w:ascii="Arial" w:hAnsi="Arial" w:cs="Arial" w:hint="cs"/>
          <w:sz w:val="24"/>
          <w:rtl/>
        </w:rPr>
        <w:t xml:space="preserve"> , </w:t>
      </w:r>
      <w:r w:rsidR="00602BD1">
        <w:rPr>
          <w:rFonts w:ascii="Arial" w:hAnsi="Arial" w:cs="Arial" w:hint="cs"/>
          <w:sz w:val="24"/>
          <w:rtl/>
        </w:rPr>
        <w:t>....</w:t>
      </w:r>
    </w:p>
    <w:p w14:paraId="04D80C96" w14:textId="0322CDD8" w:rsidR="009C7E38" w:rsidRDefault="009C7E38" w:rsidP="0045268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 w:rsidR="00452682">
        <w:rPr>
          <w:rFonts w:ascii="Arial" w:hAnsi="Arial" w:cs="Arial" w:hint="cs"/>
          <w:sz w:val="24"/>
          <w:rtl/>
        </w:rPr>
        <w:t>סכום:</w:t>
      </w:r>
      <w:r w:rsidR="00452682">
        <w:rPr>
          <w:rFonts w:ascii="Arial" w:hAnsi="Arial" w:cs="Arial" w:hint="cs"/>
          <w:sz w:val="24"/>
        </w:rPr>
        <w:t xml:space="preserve"> </w:t>
      </w:r>
      <w:r w:rsidR="009A124E">
        <w:rPr>
          <w:rFonts w:ascii="Arial" w:hAnsi="Arial" w:cs="Arial" w:hint="cs"/>
          <w:sz w:val="24"/>
          <w:rtl/>
        </w:rPr>
        <w:t xml:space="preserve">100 , כמות: </w:t>
      </w:r>
      <w:r w:rsidR="00602BD1">
        <w:rPr>
          <w:rFonts w:ascii="Arial" w:hAnsi="Arial" w:cs="Arial" w:hint="cs"/>
          <w:sz w:val="24"/>
          <w:rtl/>
        </w:rPr>
        <w:t>3</w:t>
      </w:r>
      <w:r w:rsidR="007B5FA4">
        <w:rPr>
          <w:rFonts w:ascii="Arial" w:hAnsi="Arial" w:cs="Arial" w:hint="cs"/>
          <w:sz w:val="24"/>
          <w:rtl/>
        </w:rPr>
        <w:t xml:space="preserve"> , </w:t>
      </w:r>
      <w:r w:rsidR="00B55D31">
        <w:rPr>
          <w:rFonts w:ascii="Arial" w:hAnsi="Arial" w:cs="Arial" w:hint="cs"/>
          <w:sz w:val="24"/>
          <w:rtl/>
        </w:rPr>
        <w:t>הגבוה: 90 , הנמוך:</w:t>
      </w:r>
      <w:r w:rsidR="00B55D31">
        <w:rPr>
          <w:rFonts w:ascii="Arial" w:hAnsi="Arial" w:cs="Arial" w:hint="cs"/>
          <w:sz w:val="24"/>
        </w:rPr>
        <w:t xml:space="preserve"> </w:t>
      </w:r>
      <w:r w:rsidR="00B55D31">
        <w:rPr>
          <w:rFonts w:ascii="Arial" w:hAnsi="Arial" w:cs="Arial" w:hint="cs"/>
          <w:sz w:val="24"/>
          <w:rtl/>
        </w:rPr>
        <w:t xml:space="preserve"> -10 , </w:t>
      </w:r>
      <w:r w:rsidR="003E4F90">
        <w:rPr>
          <w:rFonts w:ascii="Arial" w:hAnsi="Arial" w:cs="Arial" w:hint="cs"/>
          <w:sz w:val="24"/>
          <w:rtl/>
        </w:rPr>
        <w:t>ממוצע:</w:t>
      </w:r>
      <w:r w:rsidR="003E4F90">
        <w:rPr>
          <w:rFonts w:ascii="Arial" w:hAnsi="Arial" w:cs="Arial" w:hint="cs"/>
          <w:sz w:val="24"/>
        </w:rPr>
        <w:t xml:space="preserve"> </w:t>
      </w:r>
      <w:r w:rsidR="003E4F90">
        <w:rPr>
          <w:rFonts w:ascii="Arial" w:hAnsi="Arial" w:cs="Arial" w:hint="cs"/>
          <w:sz w:val="24"/>
          <w:rtl/>
        </w:rPr>
        <w:t xml:space="preserve"> </w:t>
      </w:r>
      <w:r w:rsidR="00DA6FB4">
        <w:rPr>
          <w:rFonts w:ascii="Arial" w:hAnsi="Arial" w:cs="Arial" w:hint="cs"/>
          <w:sz w:val="24"/>
          <w:rtl/>
        </w:rPr>
        <w:t>33.33</w:t>
      </w:r>
    </w:p>
    <w:p w14:paraId="1F81F877" w14:textId="695D8256" w:rsidR="00C12B38" w:rsidRPr="00B3357B" w:rsidRDefault="00C12B38" w:rsidP="00C12B38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B3357B">
        <w:rPr>
          <w:rFonts w:ascii="Arial" w:hAnsi="Arial" w:cs="Arial" w:hint="cs"/>
          <w:b/>
          <w:bCs/>
          <w:sz w:val="24"/>
          <w:rtl/>
        </w:rPr>
        <w:t>משתנים:</w:t>
      </w:r>
    </w:p>
    <w:p w14:paraId="435E0E02" w14:textId="36BA4E1E" w:rsidR="00C12B38" w:rsidRDefault="00333250" w:rsidP="00C12B38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num</w:t>
      </w:r>
      <w:r>
        <w:rPr>
          <w:rFonts w:ascii="Arial" w:hAnsi="Arial" w:cs="Arial" w:hint="cs"/>
          <w:sz w:val="24"/>
          <w:rtl/>
        </w:rPr>
        <w:t xml:space="preserve">- </w:t>
      </w:r>
      <w:r w:rsidR="00BF0FD1">
        <w:rPr>
          <w:rFonts w:ascii="Arial" w:hAnsi="Arial" w:cs="Arial" w:hint="cs"/>
          <w:sz w:val="24"/>
          <w:rtl/>
        </w:rPr>
        <w:t xml:space="preserve">מספר שלם מסוג </w:t>
      </w:r>
      <w:r w:rsidR="00BF0FD1">
        <w:rPr>
          <w:rFonts w:ascii="Arial" w:hAnsi="Arial" w:cs="Arial"/>
          <w:sz w:val="24"/>
        </w:rPr>
        <w:t>int</w:t>
      </w:r>
    </w:p>
    <w:p w14:paraId="33E8629B" w14:textId="22D7C861" w:rsidR="00DA6FB4" w:rsidRDefault="00333250" w:rsidP="00C12B38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sum</w:t>
      </w:r>
      <w:r>
        <w:rPr>
          <w:rFonts w:ascii="Arial" w:hAnsi="Arial" w:cs="Arial" w:hint="cs"/>
          <w:sz w:val="24"/>
          <w:rtl/>
        </w:rPr>
        <w:t xml:space="preserve">- </w:t>
      </w:r>
      <w:r w:rsidR="00BF0FD1">
        <w:rPr>
          <w:rFonts w:ascii="Arial" w:hAnsi="Arial" w:cs="Arial" w:hint="cs"/>
          <w:sz w:val="24"/>
          <w:rtl/>
        </w:rPr>
        <w:t xml:space="preserve">סכום מספרים שלמים מסוג </w:t>
      </w:r>
      <w:r w:rsidR="00BF0FD1">
        <w:rPr>
          <w:rFonts w:ascii="Arial" w:hAnsi="Arial" w:cs="Arial"/>
          <w:sz w:val="24"/>
        </w:rPr>
        <w:t>int</w:t>
      </w:r>
    </w:p>
    <w:p w14:paraId="49C2870D" w14:textId="27F71B16" w:rsidR="00DD01AC" w:rsidRDefault="00DD01AC" w:rsidP="00C12B3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</w:t>
      </w:r>
      <w:r>
        <w:rPr>
          <w:rFonts w:ascii="Arial" w:hAnsi="Arial" w:cs="Arial" w:hint="cs"/>
          <w:sz w:val="24"/>
          <w:rtl/>
        </w:rPr>
        <w:t>-</w:t>
      </w:r>
      <w:r w:rsidR="00BF0FD1">
        <w:rPr>
          <w:rFonts w:ascii="Arial" w:hAnsi="Arial" w:cs="Arial" w:hint="cs"/>
          <w:sz w:val="24"/>
          <w:rtl/>
        </w:rPr>
        <w:t xml:space="preserve"> </w:t>
      </w:r>
      <w:r w:rsidR="004860D0">
        <w:rPr>
          <w:rFonts w:ascii="Arial" w:hAnsi="Arial" w:cs="Arial" w:hint="cs"/>
          <w:sz w:val="24"/>
          <w:rtl/>
        </w:rPr>
        <w:t xml:space="preserve">המספר הגדול מבין המספרים השלמים מסוג </w:t>
      </w:r>
      <w:r w:rsidR="004860D0">
        <w:rPr>
          <w:rFonts w:ascii="Arial" w:hAnsi="Arial" w:cs="Arial"/>
          <w:sz w:val="24"/>
        </w:rPr>
        <w:t>int</w:t>
      </w:r>
    </w:p>
    <w:p w14:paraId="20C5892E" w14:textId="28FD300D" w:rsidR="00333250" w:rsidRDefault="00DD01AC" w:rsidP="00C12B3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</w:t>
      </w:r>
      <w:r>
        <w:rPr>
          <w:rFonts w:ascii="Arial" w:hAnsi="Arial" w:cs="Arial" w:hint="cs"/>
          <w:sz w:val="24"/>
          <w:rtl/>
        </w:rPr>
        <w:t>-</w:t>
      </w:r>
      <w:r w:rsidR="004860D0">
        <w:rPr>
          <w:rFonts w:ascii="Arial" w:hAnsi="Arial" w:cs="Arial" w:hint="cs"/>
          <w:sz w:val="24"/>
          <w:rtl/>
        </w:rPr>
        <w:t xml:space="preserve"> המספר הקטן מבין המספרים </w:t>
      </w:r>
      <w:r w:rsidR="00F17F1B">
        <w:rPr>
          <w:rFonts w:ascii="Arial" w:hAnsi="Arial" w:cs="Arial" w:hint="cs"/>
          <w:sz w:val="24"/>
          <w:rtl/>
        </w:rPr>
        <w:t xml:space="preserve">השלמים מסוג </w:t>
      </w:r>
      <w:r w:rsidR="00F17F1B">
        <w:rPr>
          <w:rFonts w:ascii="Arial" w:hAnsi="Arial" w:cs="Arial"/>
          <w:sz w:val="24"/>
        </w:rPr>
        <w:t>int</w:t>
      </w:r>
    </w:p>
    <w:p w14:paraId="142933A6" w14:textId="24D409B8" w:rsidR="00F17F1B" w:rsidRDefault="00F17F1B" w:rsidP="00C12B38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Counter</w:t>
      </w:r>
      <w:r>
        <w:rPr>
          <w:rFonts w:ascii="Arial" w:hAnsi="Arial" w:cs="Arial" w:hint="cs"/>
          <w:sz w:val="24"/>
          <w:rtl/>
        </w:rPr>
        <w:t xml:space="preserve">- </w:t>
      </w:r>
      <w:r w:rsidR="0065583B">
        <w:rPr>
          <w:rFonts w:ascii="Arial" w:hAnsi="Arial" w:cs="Arial" w:hint="cs"/>
          <w:sz w:val="24"/>
          <w:rtl/>
        </w:rPr>
        <w:t xml:space="preserve">כמות המספרים </w:t>
      </w:r>
      <w:r w:rsidR="0055445D">
        <w:rPr>
          <w:rFonts w:ascii="Arial" w:hAnsi="Arial" w:cs="Arial" w:hint="cs"/>
          <w:sz w:val="24"/>
          <w:rtl/>
        </w:rPr>
        <w:t xml:space="preserve">השלמים שנקלטו מסוג </w:t>
      </w:r>
      <w:r w:rsidR="0055445D">
        <w:rPr>
          <w:rFonts w:ascii="Arial" w:hAnsi="Arial" w:cs="Arial"/>
          <w:sz w:val="24"/>
        </w:rPr>
        <w:t>int</w:t>
      </w:r>
    </w:p>
    <w:p w14:paraId="75858B77" w14:textId="4281DB25" w:rsidR="00BB4304" w:rsidRDefault="00BB4304" w:rsidP="00C12B38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Avg</w:t>
      </w:r>
      <w:r>
        <w:rPr>
          <w:rFonts w:ascii="Arial" w:hAnsi="Arial" w:cs="Arial" w:hint="cs"/>
          <w:sz w:val="24"/>
          <w:rtl/>
        </w:rPr>
        <w:t xml:space="preserve">- ממצוע המספרים מסוג </w:t>
      </w:r>
      <w:r>
        <w:rPr>
          <w:rFonts w:ascii="Arial" w:hAnsi="Arial" w:cs="Arial"/>
          <w:sz w:val="24"/>
        </w:rPr>
        <w:t>float</w:t>
      </w:r>
    </w:p>
    <w:p w14:paraId="2BDB9FE8" w14:textId="2FC318AD" w:rsidR="00C12B38" w:rsidRPr="00B3357B" w:rsidRDefault="00C12B38" w:rsidP="00C12B38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B3357B">
        <w:rPr>
          <w:rFonts w:ascii="Arial" w:hAnsi="Arial" w:cs="Arial" w:hint="cs"/>
          <w:b/>
          <w:bCs/>
          <w:sz w:val="24"/>
          <w:rtl/>
        </w:rPr>
        <w:t>אלגורתים:</w:t>
      </w:r>
    </w:p>
    <w:p w14:paraId="4FECCC04" w14:textId="1BC1B64A" w:rsidR="00EC35AB" w:rsidRDefault="00777217" w:rsidP="00313E86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1-</w:t>
      </w:r>
      <w:r w:rsidR="00C776C2">
        <w:rPr>
          <w:rFonts w:ascii="Arial" w:hAnsi="Arial" w:cs="Arial" w:hint="cs"/>
          <w:sz w:val="24"/>
          <w:rtl/>
        </w:rPr>
        <w:t xml:space="preserve"> אפס את </w:t>
      </w:r>
      <w:r w:rsidR="00974088">
        <w:rPr>
          <w:rFonts w:ascii="Arial" w:hAnsi="Arial" w:cs="Arial" w:hint="cs"/>
          <w:sz w:val="24"/>
          <w:rtl/>
        </w:rPr>
        <w:t>המשתנ</w:t>
      </w:r>
      <w:r w:rsidR="00F24DDA">
        <w:rPr>
          <w:rFonts w:ascii="Arial" w:hAnsi="Arial" w:cs="Arial" w:hint="cs"/>
          <w:sz w:val="24"/>
          <w:rtl/>
        </w:rPr>
        <w:t>ה</w:t>
      </w:r>
      <w:r w:rsidR="00974088">
        <w:rPr>
          <w:rFonts w:ascii="Arial" w:hAnsi="Arial" w:cs="Arial" w:hint="cs"/>
          <w:sz w:val="24"/>
          <w:rtl/>
        </w:rPr>
        <w:t xml:space="preserve"> </w:t>
      </w:r>
      <w:r w:rsidR="008C3F7A">
        <w:rPr>
          <w:rFonts w:ascii="Arial" w:hAnsi="Arial" w:cs="Arial"/>
          <w:sz w:val="24"/>
        </w:rPr>
        <w:t>sum</w:t>
      </w:r>
    </w:p>
    <w:p w14:paraId="32A695AF" w14:textId="43E3F89D" w:rsidR="00391002" w:rsidRDefault="00627208" w:rsidP="0039100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 השווה את </w:t>
      </w:r>
      <w:r>
        <w:rPr>
          <w:rFonts w:ascii="Arial" w:hAnsi="Arial" w:cs="Arial"/>
          <w:sz w:val="24"/>
        </w:rPr>
        <w:t>counter</w:t>
      </w:r>
      <w:r>
        <w:rPr>
          <w:rFonts w:ascii="Arial" w:hAnsi="Arial" w:cs="Arial" w:hint="cs"/>
          <w:sz w:val="24"/>
          <w:rtl/>
        </w:rPr>
        <w:t xml:space="preserve"> ל 30</w:t>
      </w:r>
    </w:p>
    <w:p w14:paraId="1BC5658C" w14:textId="361105D7" w:rsidR="00F24DDA" w:rsidRDefault="00741980" w:rsidP="0039100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3- קלט מספר שלם ל </w:t>
      </w:r>
      <w:r>
        <w:rPr>
          <w:rFonts w:ascii="Arial" w:hAnsi="Arial" w:cs="Arial"/>
          <w:sz w:val="24"/>
        </w:rPr>
        <w:t>num</w:t>
      </w:r>
    </w:p>
    <w:p w14:paraId="4619E4AB" w14:textId="3D590FD1" w:rsidR="00741980" w:rsidRDefault="00741980" w:rsidP="0039100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4- </w:t>
      </w:r>
      <w:r w:rsidR="009B13CD">
        <w:rPr>
          <w:rFonts w:ascii="Arial" w:hAnsi="Arial" w:cs="Arial" w:hint="cs"/>
          <w:sz w:val="24"/>
          <w:rtl/>
        </w:rPr>
        <w:t xml:space="preserve">הוסיף את </w:t>
      </w:r>
      <w:r w:rsidR="009B13CD">
        <w:rPr>
          <w:rFonts w:ascii="Arial" w:hAnsi="Arial" w:cs="Arial"/>
          <w:sz w:val="24"/>
        </w:rPr>
        <w:t>num</w:t>
      </w:r>
      <w:r w:rsidR="009B13CD">
        <w:rPr>
          <w:rFonts w:ascii="Arial" w:hAnsi="Arial" w:cs="Arial" w:hint="cs"/>
          <w:sz w:val="24"/>
          <w:rtl/>
        </w:rPr>
        <w:t xml:space="preserve"> ל </w:t>
      </w:r>
      <w:r w:rsidR="009B13CD">
        <w:rPr>
          <w:rFonts w:ascii="Arial" w:hAnsi="Arial" w:cs="Arial"/>
          <w:sz w:val="24"/>
        </w:rPr>
        <w:t>sum</w:t>
      </w:r>
    </w:p>
    <w:p w14:paraId="1CC09793" w14:textId="2630B234" w:rsidR="009B13CD" w:rsidRDefault="009B13CD" w:rsidP="0039100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5-</w:t>
      </w:r>
      <w:r w:rsidR="00247FAC">
        <w:rPr>
          <w:rFonts w:ascii="Arial" w:hAnsi="Arial" w:cs="Arial" w:hint="cs"/>
          <w:sz w:val="24"/>
          <w:rtl/>
        </w:rPr>
        <w:t xml:space="preserve"> השווה את </w:t>
      </w:r>
      <w:r w:rsidR="00247FAC">
        <w:rPr>
          <w:rFonts w:ascii="Arial" w:hAnsi="Arial" w:cs="Arial"/>
          <w:sz w:val="24"/>
        </w:rPr>
        <w:t>max</w:t>
      </w:r>
      <w:r w:rsidR="00247FAC">
        <w:rPr>
          <w:rFonts w:ascii="Arial" w:hAnsi="Arial" w:cs="Arial" w:hint="cs"/>
          <w:sz w:val="24"/>
          <w:rtl/>
        </w:rPr>
        <w:t xml:space="preserve"> ל </w:t>
      </w:r>
      <w:r w:rsidR="00247FAC">
        <w:rPr>
          <w:rFonts w:ascii="Arial" w:hAnsi="Arial" w:cs="Arial"/>
          <w:sz w:val="24"/>
        </w:rPr>
        <w:t>sum</w:t>
      </w:r>
      <w:r w:rsidR="00247FAC">
        <w:rPr>
          <w:rFonts w:ascii="Arial" w:hAnsi="Arial" w:cs="Arial" w:hint="cs"/>
          <w:sz w:val="24"/>
          <w:rtl/>
        </w:rPr>
        <w:t xml:space="preserve"> וגם השווה את </w:t>
      </w:r>
      <w:r w:rsidR="00247FAC">
        <w:rPr>
          <w:rFonts w:ascii="Arial" w:hAnsi="Arial" w:cs="Arial"/>
          <w:sz w:val="24"/>
        </w:rPr>
        <w:t>min</w:t>
      </w:r>
      <w:r w:rsidR="00247FAC">
        <w:rPr>
          <w:rFonts w:ascii="Arial" w:hAnsi="Arial" w:cs="Arial" w:hint="cs"/>
          <w:sz w:val="24"/>
          <w:rtl/>
        </w:rPr>
        <w:t xml:space="preserve"> ל </w:t>
      </w:r>
      <w:r w:rsidR="00247FAC">
        <w:rPr>
          <w:rFonts w:ascii="Arial" w:hAnsi="Arial" w:cs="Arial"/>
          <w:sz w:val="24"/>
        </w:rPr>
        <w:t>sum</w:t>
      </w:r>
    </w:p>
    <w:p w14:paraId="17DC24B1" w14:textId="273B992A" w:rsidR="00313E86" w:rsidRDefault="00B3357B" w:rsidP="00391002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6</w:t>
      </w:r>
      <w:r w:rsidR="00313E86">
        <w:rPr>
          <w:rFonts w:ascii="Arial" w:hAnsi="Arial" w:cs="Arial" w:hint="cs"/>
          <w:sz w:val="24"/>
          <w:rtl/>
        </w:rPr>
        <w:t xml:space="preserve">- </w:t>
      </w:r>
      <w:r w:rsidR="00C60B95">
        <w:rPr>
          <w:rFonts w:ascii="Arial" w:hAnsi="Arial" w:cs="Arial" w:hint="cs"/>
          <w:sz w:val="24"/>
          <w:rtl/>
        </w:rPr>
        <w:t xml:space="preserve">פצע </w:t>
      </w:r>
      <w:r w:rsidR="00F24DDA">
        <w:rPr>
          <w:rFonts w:ascii="Arial" w:hAnsi="Arial" w:cs="Arial" w:hint="cs"/>
          <w:sz w:val="24"/>
          <w:rtl/>
        </w:rPr>
        <w:t>29</w:t>
      </w:r>
      <w:r w:rsidR="00C60B95">
        <w:rPr>
          <w:rFonts w:ascii="Arial" w:hAnsi="Arial" w:cs="Arial" w:hint="cs"/>
          <w:sz w:val="24"/>
          <w:rtl/>
        </w:rPr>
        <w:t xml:space="preserve"> פעמים </w:t>
      </w:r>
    </w:p>
    <w:p w14:paraId="29EF22B6" w14:textId="1E17F03F" w:rsidR="000C7A6B" w:rsidRDefault="00391002" w:rsidP="00313E86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 w:rsidR="00F24DDA">
        <w:rPr>
          <w:rFonts w:ascii="Arial" w:hAnsi="Arial" w:cs="Arial" w:hint="cs"/>
          <w:sz w:val="24"/>
          <w:rtl/>
        </w:rPr>
        <w:t>4</w:t>
      </w:r>
      <w:r>
        <w:rPr>
          <w:rFonts w:ascii="Arial" w:hAnsi="Arial" w:cs="Arial" w:hint="cs"/>
          <w:sz w:val="24"/>
          <w:rtl/>
        </w:rPr>
        <w:t xml:space="preserve">.1- </w:t>
      </w:r>
      <w:r w:rsidR="000C7A6B">
        <w:rPr>
          <w:rFonts w:ascii="Arial" w:hAnsi="Arial" w:cs="Arial" w:hint="cs"/>
          <w:sz w:val="24"/>
          <w:rtl/>
        </w:rPr>
        <w:t xml:space="preserve">קלט מספר שלם ל </w:t>
      </w:r>
      <w:r w:rsidR="000C7A6B">
        <w:rPr>
          <w:rFonts w:ascii="Arial" w:hAnsi="Arial" w:cs="Arial"/>
          <w:sz w:val="24"/>
        </w:rPr>
        <w:t>num</w:t>
      </w:r>
    </w:p>
    <w:p w14:paraId="202D4433" w14:textId="77777777" w:rsidR="00B3357B" w:rsidRDefault="000C7A6B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 w:rsidR="00F24DDA">
        <w:rPr>
          <w:rFonts w:ascii="Arial" w:hAnsi="Arial" w:cs="Arial" w:hint="cs"/>
          <w:sz w:val="24"/>
          <w:rtl/>
        </w:rPr>
        <w:t>4</w:t>
      </w:r>
      <w:r>
        <w:rPr>
          <w:rFonts w:ascii="Arial" w:hAnsi="Arial" w:cs="Arial" w:hint="cs"/>
          <w:sz w:val="24"/>
          <w:rtl/>
        </w:rPr>
        <w:t xml:space="preserve">.2- </w:t>
      </w:r>
      <w:r w:rsidR="00B3357B">
        <w:rPr>
          <w:rFonts w:ascii="Arial" w:hAnsi="Arial" w:cs="Arial" w:hint="cs"/>
          <w:sz w:val="24"/>
          <w:rtl/>
        </w:rPr>
        <w:t xml:space="preserve">הוסיף את </w:t>
      </w:r>
      <w:r w:rsidR="00B3357B">
        <w:rPr>
          <w:rFonts w:ascii="Arial" w:hAnsi="Arial" w:cs="Arial"/>
          <w:sz w:val="24"/>
        </w:rPr>
        <w:t>num</w:t>
      </w:r>
      <w:r w:rsidR="00B3357B">
        <w:rPr>
          <w:rFonts w:ascii="Arial" w:hAnsi="Arial" w:cs="Arial" w:hint="cs"/>
          <w:sz w:val="24"/>
          <w:rtl/>
        </w:rPr>
        <w:t xml:space="preserve"> ל </w:t>
      </w:r>
      <w:r w:rsidR="00B3357B">
        <w:rPr>
          <w:rFonts w:ascii="Arial" w:hAnsi="Arial" w:cs="Arial"/>
          <w:sz w:val="24"/>
        </w:rPr>
        <w:t>sum</w:t>
      </w:r>
    </w:p>
    <w:p w14:paraId="14172A80" w14:textId="7A62C594" w:rsidR="00B3357B" w:rsidRDefault="00B3357B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4.3- אם </w:t>
      </w:r>
      <w:r>
        <w:rPr>
          <w:rFonts w:ascii="Arial" w:hAnsi="Arial" w:cs="Arial"/>
          <w:sz w:val="24"/>
        </w:rPr>
        <w:t>sum</w:t>
      </w:r>
      <w:r>
        <w:rPr>
          <w:rFonts w:ascii="Arial" w:hAnsi="Arial" w:cs="Arial" w:hint="cs"/>
          <w:sz w:val="24"/>
          <w:rtl/>
        </w:rPr>
        <w:t xml:space="preserve"> גדול מ </w:t>
      </w:r>
      <w:r>
        <w:rPr>
          <w:rFonts w:ascii="Arial" w:hAnsi="Arial" w:cs="Arial"/>
          <w:sz w:val="24"/>
        </w:rPr>
        <w:t>max</w:t>
      </w:r>
    </w:p>
    <w:p w14:paraId="3A42B514" w14:textId="678AF04B" w:rsidR="00B3357B" w:rsidRDefault="00B3357B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4.3.1- </w:t>
      </w:r>
      <w:r w:rsidR="00FB2291">
        <w:rPr>
          <w:rFonts w:ascii="Arial" w:hAnsi="Arial" w:cs="Arial" w:hint="cs"/>
          <w:sz w:val="24"/>
          <w:rtl/>
        </w:rPr>
        <w:t xml:space="preserve">השווה את </w:t>
      </w:r>
      <w:r w:rsidR="00FB2291">
        <w:rPr>
          <w:rFonts w:ascii="Arial" w:hAnsi="Arial" w:cs="Arial"/>
          <w:sz w:val="24"/>
        </w:rPr>
        <w:t>max</w:t>
      </w:r>
      <w:r w:rsidR="00FB2291">
        <w:rPr>
          <w:rFonts w:ascii="Arial" w:hAnsi="Arial" w:cs="Arial" w:hint="cs"/>
          <w:sz w:val="24"/>
          <w:rtl/>
        </w:rPr>
        <w:t xml:space="preserve"> ל </w:t>
      </w:r>
      <w:r w:rsidR="00FB2291">
        <w:rPr>
          <w:rFonts w:ascii="Arial" w:hAnsi="Arial" w:cs="Arial"/>
          <w:sz w:val="24"/>
        </w:rPr>
        <w:t>sum</w:t>
      </w:r>
    </w:p>
    <w:p w14:paraId="58A8E598" w14:textId="77777777" w:rsidR="00FA093B" w:rsidRDefault="00B3357B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4.4- </w:t>
      </w:r>
      <w:r w:rsidR="00FB2291">
        <w:rPr>
          <w:rFonts w:ascii="Arial" w:hAnsi="Arial" w:cs="Arial" w:hint="cs"/>
          <w:sz w:val="24"/>
          <w:rtl/>
        </w:rPr>
        <w:t xml:space="preserve">אם </w:t>
      </w:r>
      <w:r w:rsidR="00FB2291">
        <w:rPr>
          <w:rFonts w:ascii="Arial" w:hAnsi="Arial" w:cs="Arial"/>
          <w:sz w:val="24"/>
        </w:rPr>
        <w:t>sum</w:t>
      </w:r>
      <w:r w:rsidR="00FA093B">
        <w:rPr>
          <w:rFonts w:ascii="Arial" w:hAnsi="Arial" w:cs="Arial" w:hint="cs"/>
          <w:sz w:val="24"/>
          <w:rtl/>
        </w:rPr>
        <w:t xml:space="preserve"> קטן מ</w:t>
      </w:r>
      <w:r w:rsidR="00FA093B">
        <w:rPr>
          <w:rFonts w:ascii="Arial" w:hAnsi="Arial" w:cs="Arial"/>
          <w:sz w:val="24"/>
        </w:rPr>
        <w:t>min</w:t>
      </w:r>
    </w:p>
    <w:p w14:paraId="487D1DE2" w14:textId="0C53DCD9" w:rsidR="00EE2F9B" w:rsidRDefault="00FA093B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4.4.1- </w:t>
      </w:r>
      <w:r w:rsidR="00EE2F9B">
        <w:rPr>
          <w:rFonts w:ascii="Arial" w:hAnsi="Arial" w:cs="Arial"/>
          <w:sz w:val="24"/>
          <w:rtl/>
        </w:rPr>
        <w:tab/>
      </w:r>
      <w:r w:rsidR="00EF0E4C">
        <w:rPr>
          <w:rFonts w:ascii="Arial" w:hAnsi="Arial" w:cs="Arial" w:hint="cs"/>
          <w:sz w:val="24"/>
          <w:rtl/>
        </w:rPr>
        <w:t xml:space="preserve">השווה את </w:t>
      </w:r>
      <w:r w:rsidR="00EF0E4C">
        <w:rPr>
          <w:rFonts w:ascii="Arial" w:hAnsi="Arial" w:cs="Arial"/>
          <w:sz w:val="24"/>
        </w:rPr>
        <w:t>min</w:t>
      </w:r>
      <w:r w:rsidR="00EF0E4C">
        <w:rPr>
          <w:rFonts w:ascii="Arial" w:hAnsi="Arial" w:cs="Arial" w:hint="cs"/>
          <w:sz w:val="24"/>
          <w:rtl/>
        </w:rPr>
        <w:t xml:space="preserve"> ל </w:t>
      </w:r>
      <w:r w:rsidR="00EF0E4C">
        <w:rPr>
          <w:rFonts w:ascii="Arial" w:hAnsi="Arial" w:cs="Arial"/>
          <w:sz w:val="24"/>
        </w:rPr>
        <w:t>sum</w:t>
      </w:r>
    </w:p>
    <w:p w14:paraId="084C1D7E" w14:textId="3CC3A3E8" w:rsidR="00EF0E4C" w:rsidRDefault="0052536A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7- </w:t>
      </w:r>
      <w:r w:rsidR="002030D4">
        <w:rPr>
          <w:rFonts w:ascii="Arial" w:hAnsi="Arial" w:cs="Arial" w:hint="cs"/>
          <w:sz w:val="24"/>
          <w:rtl/>
        </w:rPr>
        <w:t xml:space="preserve">תחשב את </w:t>
      </w:r>
      <w:r w:rsidR="002030D4">
        <w:rPr>
          <w:rFonts w:ascii="Arial" w:hAnsi="Arial" w:cs="Arial"/>
          <w:sz w:val="24"/>
        </w:rPr>
        <w:t>sum</w:t>
      </w:r>
      <w:r w:rsidR="008C5DEB">
        <w:rPr>
          <w:rFonts w:ascii="Arial" w:hAnsi="Arial" w:cs="Arial" w:hint="cs"/>
          <w:sz w:val="24"/>
          <w:rtl/>
        </w:rPr>
        <w:t xml:space="preserve"> חלקי </w:t>
      </w:r>
      <w:r w:rsidR="008C5DEB">
        <w:rPr>
          <w:rFonts w:ascii="Arial" w:hAnsi="Arial" w:cs="Arial"/>
          <w:sz w:val="24"/>
        </w:rPr>
        <w:t>counter</w:t>
      </w:r>
      <w:r w:rsidR="008C5DEB">
        <w:rPr>
          <w:rFonts w:ascii="Arial" w:hAnsi="Arial" w:cs="Arial" w:hint="cs"/>
          <w:sz w:val="24"/>
          <w:rtl/>
        </w:rPr>
        <w:t xml:space="preserve"> </w:t>
      </w:r>
      <w:r w:rsidR="004D1488">
        <w:rPr>
          <w:rFonts w:ascii="Arial" w:hAnsi="Arial" w:cs="Arial" w:hint="cs"/>
          <w:sz w:val="24"/>
          <w:rtl/>
        </w:rPr>
        <w:t xml:space="preserve">ב </w:t>
      </w:r>
      <w:r w:rsidR="004D1488">
        <w:rPr>
          <w:rFonts w:ascii="Arial" w:hAnsi="Arial" w:cs="Arial"/>
          <w:sz w:val="24"/>
        </w:rPr>
        <w:t>avg</w:t>
      </w:r>
    </w:p>
    <w:p w14:paraId="6FCD2C34" w14:textId="397BEA00" w:rsidR="004D1488" w:rsidRPr="00313E86" w:rsidRDefault="00B0791E" w:rsidP="00B3357B">
      <w:pPr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8- הדפס את </w:t>
      </w:r>
      <w:r w:rsidR="009F131F">
        <w:rPr>
          <w:rFonts w:ascii="Arial" w:hAnsi="Arial" w:cs="Arial"/>
          <w:sz w:val="24"/>
        </w:rPr>
        <w:t>sum</w:t>
      </w:r>
      <w:r w:rsidR="009F131F">
        <w:rPr>
          <w:rFonts w:ascii="Arial" w:hAnsi="Arial" w:cs="Arial" w:hint="cs"/>
          <w:sz w:val="24"/>
          <w:rtl/>
        </w:rPr>
        <w:t xml:space="preserve"> וגם </w:t>
      </w:r>
      <w:r w:rsidR="00D16BA7">
        <w:rPr>
          <w:rFonts w:ascii="Arial" w:hAnsi="Arial" w:cs="Arial"/>
          <w:sz w:val="24"/>
        </w:rPr>
        <w:t>counter</w:t>
      </w:r>
      <w:r w:rsidR="00D16BA7">
        <w:rPr>
          <w:rFonts w:ascii="Arial" w:hAnsi="Arial" w:cs="Arial" w:hint="cs"/>
          <w:sz w:val="24"/>
          <w:rtl/>
        </w:rPr>
        <w:t xml:space="preserve"> וגם </w:t>
      </w:r>
      <w:r w:rsidR="00D16BA7">
        <w:rPr>
          <w:rFonts w:ascii="Arial" w:hAnsi="Arial" w:cs="Arial"/>
          <w:sz w:val="24"/>
        </w:rPr>
        <w:t>max</w:t>
      </w:r>
      <w:r w:rsidR="00D16BA7">
        <w:rPr>
          <w:rFonts w:ascii="Arial" w:hAnsi="Arial" w:cs="Arial" w:hint="cs"/>
          <w:sz w:val="24"/>
          <w:rtl/>
        </w:rPr>
        <w:t xml:space="preserve"> וגם </w:t>
      </w:r>
      <w:r w:rsidR="00D16BA7">
        <w:rPr>
          <w:rFonts w:ascii="Arial" w:hAnsi="Arial" w:cs="Arial"/>
          <w:sz w:val="24"/>
        </w:rPr>
        <w:t>min</w:t>
      </w:r>
      <w:r w:rsidR="00D16BA7">
        <w:rPr>
          <w:rFonts w:ascii="Arial" w:hAnsi="Arial" w:cs="Arial" w:hint="cs"/>
          <w:sz w:val="24"/>
          <w:rtl/>
        </w:rPr>
        <w:t xml:space="preserve"> וגם </w:t>
      </w:r>
      <w:r w:rsidR="00535F8C">
        <w:rPr>
          <w:rFonts w:ascii="Arial" w:hAnsi="Arial" w:cs="Arial"/>
          <w:sz w:val="24"/>
        </w:rPr>
        <w:t>avg</w:t>
      </w:r>
    </w:p>
    <w:p w14:paraId="4BD393DB" w14:textId="77777777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num, max, min, sum = 0, counter = 30,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DC1E77" w14:textId="05707361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avg;</w:t>
      </w:r>
    </w:p>
    <w:p w14:paraId="2D896FE8" w14:textId="46070776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1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30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enter the number"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96E55C" w14:textId="16B61D10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3E9B83E" w14:textId="63859E51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+= num;</w:t>
      </w:r>
    </w:p>
    <w:p w14:paraId="084DD062" w14:textId="18176969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max = num;</w:t>
      </w:r>
    </w:p>
    <w:p w14:paraId="2C3FF95F" w14:textId="5533AEC5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min = num;</w:t>
      </w:r>
    </w:p>
    <w:p w14:paraId="2D4E8D13" w14:textId="3AC49C4D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30;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986EA65" w14:textId="23ACFC8F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7DAEC07" w14:textId="3E61B179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30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enter the number"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9D7905" w14:textId="44E23949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838A2A9" w14:textId="35BC868D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+= num;</w:t>
      </w:r>
    </w:p>
    <w:p w14:paraId="0FC51254" w14:textId="1C82B1AE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(num&gt;max)</w:t>
      </w:r>
    </w:p>
    <w:p w14:paraId="165CC755" w14:textId="2BCDABDD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max = num;</w:t>
      </w:r>
    </w:p>
    <w:p w14:paraId="0057BECE" w14:textId="0C47103C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(num&lt;min)</w:t>
      </w:r>
    </w:p>
    <w:p w14:paraId="413F9DC8" w14:textId="1D468432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min = num;</w:t>
      </w:r>
    </w:p>
    <w:p w14:paraId="4094DD4C" w14:textId="354A470F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FA7418" w14:textId="7D94DC91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avg 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)sum / counter;</w:t>
      </w:r>
    </w:p>
    <w:p w14:paraId="08447B23" w14:textId="52DEA9E0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8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$@"the sum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{sum}</w:t>
      </w:r>
    </w:p>
    <w:p w14:paraId="4634ACF4" w14:textId="77777777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800000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the count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{counter}</w:t>
      </w:r>
    </w:p>
    <w:p w14:paraId="6DDBF22A" w14:textId="77777777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800000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the max number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{max}</w:t>
      </w:r>
    </w:p>
    <w:p w14:paraId="29E63A2F" w14:textId="77777777" w:rsidR="00A93198" w:rsidRDefault="00A93198" w:rsidP="00A9319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800000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the min number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{min}</w:t>
      </w:r>
    </w:p>
    <w:p w14:paraId="60DC7511" w14:textId="0052D98C" w:rsidR="00BF0FD1" w:rsidRDefault="00A93198" w:rsidP="00A93198">
      <w:pPr>
        <w:tabs>
          <w:tab w:val="num" w:pos="720"/>
        </w:tabs>
        <w:bidi w:val="0"/>
        <w:spacing w:line="360" w:lineRule="auto"/>
        <w:jc w:val="both"/>
        <w:rPr>
          <w:rtl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the avg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avg: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B550F3" w14:textId="6DEF6EA3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157466CB" w14:textId="2D982BBA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41D237F7" w14:textId="38B9DDD1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4D7F61A8" w14:textId="2AD255DB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623474A5" w14:textId="116BBFBA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6DA6F79E" w14:textId="39765951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0C4D4814" w14:textId="0BD2DDF7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339A1723" w14:textId="39765B5A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0C9B6A09" w14:textId="413F82AF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3C853BE1" w14:textId="5E570B71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4C5ECCAF" w14:textId="6BDF3F39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6E894BE4" w14:textId="2431501B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12DAF367" w14:textId="7C92FAEE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2DB16D4E" w14:textId="0ABB1218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45B1E481" w14:textId="54981522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696FA53F" w14:textId="7B23514D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14F2FB00" w14:textId="4893E493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6CB4B05E" w14:textId="6ADF0599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08E6BDBD" w14:textId="1709B894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6AFAD317" w14:textId="77777777" w:rsidR="008B4E4C" w:rsidRDefault="008B4E4C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63B4917D" w14:textId="213E51D6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  <w:rPr>
          <w:rtl/>
        </w:rPr>
      </w:pPr>
    </w:p>
    <w:p w14:paraId="6ED64805" w14:textId="77777777" w:rsidR="00BF0FD1" w:rsidRDefault="00BF0FD1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361EFBB6" w14:textId="77777777" w:rsidR="00EC35AB" w:rsidRDefault="00EC35AB" w:rsidP="00973BA0">
      <w:pPr>
        <w:tabs>
          <w:tab w:val="num" w:pos="720"/>
        </w:tabs>
        <w:spacing w:line="360" w:lineRule="auto"/>
        <w:ind w:left="720" w:hanging="360"/>
        <w:jc w:val="both"/>
      </w:pPr>
    </w:p>
    <w:p w14:paraId="4AEBF8ED" w14:textId="77777777" w:rsidR="00AB023B" w:rsidRPr="00AB023B" w:rsidRDefault="00AB023B" w:rsidP="00AB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 w:rsidRPr="00AB023B">
        <w:rPr>
          <w:rFonts w:ascii="Arial" w:hAnsi="Arial" w:cs="Arial" w:hint="cs"/>
          <w:b/>
          <w:bCs/>
          <w:sz w:val="24"/>
          <w:rtl/>
        </w:rPr>
        <w:lastRenderedPageBreak/>
        <w:t xml:space="preserve">שאלה ממבחן מה"ט אביב 2009- </w:t>
      </w:r>
      <w:r>
        <w:rPr>
          <w:rFonts w:ascii="Arial" w:hAnsi="Arial" w:cs="Arial" w:hint="cs"/>
          <w:b/>
          <w:bCs/>
          <w:sz w:val="24"/>
          <w:rtl/>
        </w:rPr>
        <w:t>(</w:t>
      </w:r>
      <w:r w:rsidRPr="00AB023B">
        <w:rPr>
          <w:rFonts w:ascii="Arial" w:hAnsi="Arial" w:cs="Arial" w:hint="cs"/>
          <w:b/>
          <w:bCs/>
          <w:sz w:val="24"/>
          <w:rtl/>
        </w:rPr>
        <w:t xml:space="preserve">שאלה </w:t>
      </w:r>
      <w:r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 w:hint="cs"/>
          <w:b/>
          <w:bCs/>
          <w:sz w:val="24"/>
          <w:rtl/>
        </w:rPr>
        <w:t>)</w:t>
      </w:r>
    </w:p>
    <w:p w14:paraId="59B97FFA" w14:textId="77777777" w:rsidR="00AB023B" w:rsidRPr="00AB023B" w:rsidRDefault="00AB023B" w:rsidP="00AB023B">
      <w:pPr>
        <w:pStyle w:val="ListParagraph"/>
        <w:rPr>
          <w:rFonts w:ascii="Arial" w:hAnsi="Arial" w:cs="Arial"/>
          <w:sz w:val="24"/>
        </w:rPr>
      </w:pPr>
    </w:p>
    <w:p w14:paraId="3C6F7888" w14:textId="77777777" w:rsidR="00AB023B" w:rsidRDefault="00AB023B" w:rsidP="00AB023B">
      <w:pPr>
        <w:ind w:left="360"/>
      </w:pPr>
      <w:r w:rsidRPr="004C5601">
        <w:rPr>
          <w:noProof/>
        </w:rPr>
        <w:drawing>
          <wp:inline distT="0" distB="0" distL="0" distR="0" wp14:anchorId="63AE3E72" wp14:editId="2E9E8AAF">
            <wp:extent cx="5731510" cy="405257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758A" w14:textId="77777777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num1, num2;</w:t>
      </w:r>
    </w:p>
    <w:p w14:paraId="5E57266B" w14:textId="0ABA8AB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5069B74E" w14:textId="09E3FF01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flag;</w:t>
      </w:r>
    </w:p>
    <w:p w14:paraId="02A9FC6A" w14:textId="18B49950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first number 1-99: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451026" w14:textId="78B6D27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num1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A897100" w14:textId="3167DDDA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num1&gt;=1 &amp;&amp; num1 &lt;= 99))</w:t>
      </w:r>
    </w:p>
    <w:p w14:paraId="15C0ECC3" w14:textId="636A5E90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47AD90" w14:textId="02BAA59D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"Try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enter the first number 1-99: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DA340B" w14:textId="63E30B05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num1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30B75D1" w14:textId="4D702FB5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B3BB5F" w14:textId="182AAE9D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char -, +, /, 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2833A7" w14:textId="387970D0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44528F85" w14:textId="25E9A2BF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last number 1-99: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58B2EA" w14:textId="0F15424C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num2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BD48D6E" w14:textId="3D9D06F8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num2 &gt;= 1 &amp;&amp; num2 &lt;= 99))</w:t>
      </w:r>
    </w:p>
    <w:p w14:paraId="4442874F" w14:textId="320C5DE9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4DAD14" w14:textId="4C213C1F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"Try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enter the first number 1-99: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F5A7C5" w14:textId="4557A601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num2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031D954" w14:textId="1F7B75A9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6B3E2A" w14:textId="5BD42D97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443C9225" w14:textId="4E883E8B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BF7AD1" w14:textId="75E5E48D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flag = 0;</w:t>
      </w:r>
    </w:p>
    <w:p w14:paraId="66D79AE9" w14:textId="0F7DE83E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(c)</w:t>
      </w:r>
    </w:p>
    <w:p w14:paraId="785EC790" w14:textId="6C433F1A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1AE73B" w14:textId="04C686C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E25AF75" w14:textId="6AD8CB91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{num1+num2}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C8D9FE" w14:textId="1A067516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5FD1D7" w14:textId="4F2CC267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022CE0" w14:textId="032AC1EA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{num1 - 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806C50" w14:textId="1BDA23AB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C7F1DB" w14:textId="1A5DCEFB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99652A0" w14:textId="7CBB54D8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num1 * num2, counter=0;</w:t>
      </w:r>
    </w:p>
    <w:p w14:paraId="06EC858B" w14:textId="1FE5244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result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14:paraId="3ACBC890" w14:textId="39B2EAC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A1674" w14:textId="34AD0DFC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counter++;</w:t>
      </w:r>
    </w:p>
    <w:p w14:paraId="679C2752" w14:textId="6DFE48BF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result /= 10;</w:t>
      </w:r>
    </w:p>
    <w:p w14:paraId="6C9D640E" w14:textId="4F39BD2C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14632C" w14:textId="751B2F80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 * num2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number of digit of the result is: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{counter}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2D7304" w14:textId="2EFA3EA2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A226CF" w14:textId="5ADED16D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BB7C28B" w14:textId="51418D8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{c}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 / num2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{num1 % num2}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AF2531" w14:textId="126980EE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328259" w14:textId="31151F96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9BF56FD" w14:textId="7483F037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flag = 1;</w:t>
      </w:r>
    </w:p>
    <w:p w14:paraId="4C790CC3" w14:textId="04A3724F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"Try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, enter the char -, +, /, 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EB8169" w14:textId="0D64EBC9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7D07A8E" w14:textId="73B64280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FA5228" w14:textId="32222974" w:rsidR="003B413E" w:rsidRDefault="003B413E" w:rsidP="003B413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A90C19" w14:textId="639D11D8" w:rsidR="003B413E" w:rsidRDefault="003B413E" w:rsidP="003B413E">
      <w:pPr>
        <w:bidi w:val="0"/>
        <w:spacing w:after="200" w:line="276" w:lineRule="auto"/>
        <w:rPr>
          <w:noProof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flag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0);</w:t>
      </w:r>
    </w:p>
    <w:p w14:paraId="2D61E315" w14:textId="77777777" w:rsidR="00AB023B" w:rsidRPr="00AB023B" w:rsidRDefault="00AB023B" w:rsidP="00AB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rtl/>
        </w:rPr>
      </w:pPr>
      <w:r w:rsidRPr="00AB023B">
        <w:rPr>
          <w:rFonts w:ascii="Arial" w:hAnsi="Arial" w:cs="Arial"/>
          <w:b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EB1289D" wp14:editId="7D6FE32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842800" cy="6843600"/>
            <wp:effectExtent l="19050" t="19050" r="24765" b="1460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68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23B">
        <w:rPr>
          <w:rFonts w:ascii="Arial" w:hAnsi="Arial" w:cs="Arial" w:hint="cs"/>
          <w:b/>
          <w:bCs/>
          <w:sz w:val="24"/>
          <w:rtl/>
        </w:rPr>
        <w:t>שאלה ממבחן מה"ט אביב 2018 מועד ב' - שאלה 2</w:t>
      </w:r>
    </w:p>
    <w:p w14:paraId="1F5169A8" w14:textId="77777777" w:rsidR="00AB023B" w:rsidRDefault="00AB023B" w:rsidP="00AB023B"/>
    <w:p w14:paraId="114F2162" w14:textId="77777777" w:rsidR="00AB023B" w:rsidRDefault="00AB023B">
      <w:pPr>
        <w:bidi w:val="0"/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3C06DCB" w14:textId="77777777" w:rsidR="00973BA0" w:rsidRPr="00247965" w:rsidRDefault="00973BA0" w:rsidP="00973BA0">
      <w:pPr>
        <w:numPr>
          <w:ilvl w:val="0"/>
          <w:numId w:val="1"/>
        </w:numPr>
        <w:spacing w:line="360" w:lineRule="auto"/>
        <w:jc w:val="both"/>
        <w:rPr>
          <w:noProof/>
        </w:rPr>
      </w:pPr>
      <w:r>
        <w:rPr>
          <w:rFonts w:ascii="Arial" w:hAnsi="Arial" w:cs="Arial" w:hint="cs"/>
          <w:sz w:val="24"/>
          <w:rtl/>
        </w:rPr>
        <w:lastRenderedPageBreak/>
        <w:t>כתוב תוכנית המדפיסה את לוח הכפל 10*10</w:t>
      </w:r>
    </w:p>
    <w:p w14:paraId="2840B946" w14:textId="77777777" w:rsidR="00973BA0" w:rsidRDefault="00973BA0" w:rsidP="00973BA0">
      <w:pPr>
        <w:spacing w:line="360" w:lineRule="auto"/>
        <w:jc w:val="both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B4883" wp14:editId="0F09A9CD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407410" cy="2320290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97174" w14:textId="77777777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j;</w:t>
      </w:r>
    </w:p>
    <w:p w14:paraId="1832545F" w14:textId="1316EB69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"*\t"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DB8345" w14:textId="7151CB65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&lt;=10;i++)</w:t>
      </w:r>
    </w:p>
    <w:p w14:paraId="4947E833" w14:textId="69F4E0FE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A3C936" w14:textId="2970E3DC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6B10E8" w14:textId="7268617D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A746A87" w14:textId="6AE234AE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277324" w14:textId="030BD52D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790B77" w14:textId="5E4BC8CF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1; j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B9907A" w14:textId="77FDCA6E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E84D4B" w14:textId="1C639EDE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*j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EA2032" w14:textId="34D2732E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E1F203" w14:textId="08997EF6" w:rsidR="00760B40" w:rsidRDefault="00760B40" w:rsidP="00760B4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6107291" w14:textId="03A84F47" w:rsidR="00973BA0" w:rsidRDefault="00760B40" w:rsidP="00760B40">
      <w:pPr>
        <w:bidi w:val="0"/>
        <w:spacing w:line="360" w:lineRule="auto"/>
        <w:jc w:val="both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48BBBD" w14:textId="61572ADC" w:rsidR="00D7588C" w:rsidRDefault="00D7588C" w:rsidP="00973BA0">
      <w:pPr>
        <w:spacing w:line="360" w:lineRule="auto"/>
        <w:jc w:val="both"/>
        <w:rPr>
          <w:noProof/>
        </w:rPr>
      </w:pPr>
    </w:p>
    <w:p w14:paraId="681414A8" w14:textId="65696FF5" w:rsidR="00D7588C" w:rsidRDefault="00D7588C" w:rsidP="00973BA0">
      <w:pPr>
        <w:spacing w:line="360" w:lineRule="auto"/>
        <w:jc w:val="both"/>
        <w:rPr>
          <w:noProof/>
        </w:rPr>
      </w:pPr>
    </w:p>
    <w:p w14:paraId="18F8FEAC" w14:textId="234EB8D8" w:rsidR="00D7588C" w:rsidRDefault="00D7588C" w:rsidP="00973BA0">
      <w:pPr>
        <w:spacing w:line="360" w:lineRule="auto"/>
        <w:jc w:val="both"/>
        <w:rPr>
          <w:noProof/>
        </w:rPr>
      </w:pPr>
    </w:p>
    <w:p w14:paraId="1E15FE54" w14:textId="4CCA9769" w:rsidR="00D7588C" w:rsidRDefault="00D7588C" w:rsidP="00973BA0">
      <w:pPr>
        <w:spacing w:line="360" w:lineRule="auto"/>
        <w:jc w:val="both"/>
        <w:rPr>
          <w:noProof/>
        </w:rPr>
      </w:pPr>
    </w:p>
    <w:p w14:paraId="131F6825" w14:textId="36EB147B" w:rsidR="00D7588C" w:rsidRDefault="00D7588C" w:rsidP="00973BA0">
      <w:pPr>
        <w:spacing w:line="360" w:lineRule="auto"/>
        <w:jc w:val="both"/>
        <w:rPr>
          <w:noProof/>
        </w:rPr>
      </w:pPr>
    </w:p>
    <w:p w14:paraId="737D7FA2" w14:textId="30965899" w:rsidR="00D7588C" w:rsidRDefault="00D7588C" w:rsidP="00973BA0">
      <w:pPr>
        <w:spacing w:line="360" w:lineRule="auto"/>
        <w:jc w:val="both"/>
        <w:rPr>
          <w:noProof/>
        </w:rPr>
      </w:pPr>
    </w:p>
    <w:p w14:paraId="12D1AB0B" w14:textId="109B8716" w:rsidR="00D7588C" w:rsidRDefault="00D7588C" w:rsidP="00973BA0">
      <w:pPr>
        <w:spacing w:line="360" w:lineRule="auto"/>
        <w:jc w:val="both"/>
        <w:rPr>
          <w:noProof/>
        </w:rPr>
      </w:pPr>
    </w:p>
    <w:p w14:paraId="399A1269" w14:textId="66C1218E" w:rsidR="00D7588C" w:rsidRDefault="00D7588C" w:rsidP="00973BA0">
      <w:pPr>
        <w:spacing w:line="360" w:lineRule="auto"/>
        <w:jc w:val="both"/>
        <w:rPr>
          <w:noProof/>
        </w:rPr>
      </w:pPr>
    </w:p>
    <w:p w14:paraId="1A313581" w14:textId="6CDE656F" w:rsidR="00D7588C" w:rsidRDefault="00D7588C" w:rsidP="00973BA0">
      <w:pPr>
        <w:spacing w:line="360" w:lineRule="auto"/>
        <w:jc w:val="both"/>
        <w:rPr>
          <w:noProof/>
        </w:rPr>
      </w:pPr>
    </w:p>
    <w:p w14:paraId="2AE64FC8" w14:textId="608F7A41" w:rsidR="00D7588C" w:rsidRDefault="00D7588C" w:rsidP="00973BA0">
      <w:pPr>
        <w:spacing w:line="360" w:lineRule="auto"/>
        <w:jc w:val="both"/>
        <w:rPr>
          <w:noProof/>
        </w:rPr>
      </w:pPr>
    </w:p>
    <w:p w14:paraId="7B51FE34" w14:textId="139214FE" w:rsidR="00D7588C" w:rsidRDefault="00D7588C" w:rsidP="00973BA0">
      <w:pPr>
        <w:spacing w:line="360" w:lineRule="auto"/>
        <w:jc w:val="both"/>
        <w:rPr>
          <w:noProof/>
        </w:rPr>
      </w:pPr>
    </w:p>
    <w:p w14:paraId="663C10BD" w14:textId="295B12E8" w:rsidR="00D7588C" w:rsidRDefault="00D7588C" w:rsidP="00973BA0">
      <w:pPr>
        <w:spacing w:line="360" w:lineRule="auto"/>
        <w:jc w:val="both"/>
        <w:rPr>
          <w:noProof/>
        </w:rPr>
      </w:pPr>
    </w:p>
    <w:p w14:paraId="25F10581" w14:textId="2A6CFAAF" w:rsidR="00D7588C" w:rsidRDefault="00D7588C" w:rsidP="00973BA0">
      <w:pPr>
        <w:spacing w:line="360" w:lineRule="auto"/>
        <w:jc w:val="both"/>
        <w:rPr>
          <w:noProof/>
        </w:rPr>
      </w:pPr>
    </w:p>
    <w:p w14:paraId="31D9D6BA" w14:textId="0D0F7E88" w:rsidR="00D7588C" w:rsidRDefault="00D7588C" w:rsidP="00973BA0">
      <w:pPr>
        <w:spacing w:line="360" w:lineRule="auto"/>
        <w:jc w:val="both"/>
        <w:rPr>
          <w:noProof/>
        </w:rPr>
      </w:pPr>
    </w:p>
    <w:p w14:paraId="658B4323" w14:textId="77777777" w:rsidR="00710A07" w:rsidRDefault="00710A07" w:rsidP="004B68D5">
      <w:pPr>
        <w:spacing w:line="360" w:lineRule="auto"/>
        <w:ind w:left="72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50081119" w14:textId="6F8F3FB0" w:rsidR="00973BA0" w:rsidRPr="00046BB3" w:rsidRDefault="00973BA0" w:rsidP="00973BA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lastRenderedPageBreak/>
        <w:t xml:space="preserve">שאלה ממבחן מה"ט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קיץ 2008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שאלה 4</w:t>
      </w:r>
    </w:p>
    <w:p w14:paraId="6084BF8D" w14:textId="2EC140E8" w:rsidR="00973BA0" w:rsidRDefault="00973BA0" w:rsidP="00973BA0">
      <w:pPr>
        <w:spacing w:line="360" w:lineRule="auto"/>
        <w:ind w:left="720"/>
        <w:jc w:val="both"/>
        <w:rPr>
          <w:noProof/>
          <w:rtl/>
        </w:rPr>
      </w:pPr>
      <w:r w:rsidRPr="00643F77">
        <w:rPr>
          <w:noProof/>
        </w:rPr>
        <w:drawing>
          <wp:inline distT="0" distB="0" distL="0" distR="0" wp14:anchorId="00C3D9A5" wp14:editId="74813CF2">
            <wp:extent cx="5274310" cy="22066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DA18" w14:textId="77777777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j,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n,spase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ACCD9E" w14:textId="62314CED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1-10"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590CD3" w14:textId="28766C9B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24DE01B" w14:textId="1860F90A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(n&gt;10 || n&lt;1)</w:t>
      </w:r>
    </w:p>
    <w:p w14:paraId="709B4366" w14:textId="5B3EBF69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7586DC" w14:textId="114203A0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"try again, enter number 1-10"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C3617E" w14:textId="2C91DADB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247FE1C3" w14:textId="7285D334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04B826" w14:textId="13047551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519807E" w14:textId="47B6790B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E6330D2" w14:textId="170220F1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n-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--)</w:t>
      </w:r>
    </w:p>
    <w:p w14:paraId="1E54DA55" w14:textId="3E4E7D61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48B3E3" w14:textId="22B56E6F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29F078" w14:textId="642CB8AB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FAFFBD" w14:textId="255A6AE6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1; j &lt;=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731CED3" w14:textId="18C3B37A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699F89" w14:textId="77777777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(j);</w:t>
      </w:r>
    </w:p>
    <w:p w14:paraId="0D137747" w14:textId="371A30E6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D3A3F4" w14:textId="02D2B123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(k=i-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&gt;=1;k--)</w:t>
      </w:r>
    </w:p>
    <w:p w14:paraId="58459437" w14:textId="67E24D6D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(k);</w:t>
      </w:r>
    </w:p>
    <w:p w14:paraId="0053F440" w14:textId="6FC133E7" w:rsidR="00D7588C" w:rsidRDefault="00D7588C" w:rsidP="00D7588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D31F4E3" w14:textId="61F10593" w:rsidR="00D7588C" w:rsidRDefault="00D7588C" w:rsidP="00D7588C">
      <w:pPr>
        <w:bidi w:val="0"/>
        <w:spacing w:line="360" w:lineRule="auto"/>
        <w:rPr>
          <w:rFonts w:ascii="Arial" w:hAnsi="Arial" w:cs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6979BD" w14:textId="1BC1322D" w:rsidR="00D7588C" w:rsidRDefault="00D7588C" w:rsidP="00FE7720">
      <w:pPr>
        <w:spacing w:line="360" w:lineRule="auto"/>
        <w:jc w:val="center"/>
        <w:rPr>
          <w:rFonts w:ascii="Arial" w:hAnsi="Arial" w:cs="Arial"/>
        </w:rPr>
      </w:pPr>
    </w:p>
    <w:p w14:paraId="5DAEA005" w14:textId="0F3DB816" w:rsidR="00D7588C" w:rsidRDefault="00D7588C" w:rsidP="00FE7720">
      <w:pPr>
        <w:spacing w:line="360" w:lineRule="auto"/>
        <w:jc w:val="center"/>
        <w:rPr>
          <w:rFonts w:ascii="Arial" w:hAnsi="Arial" w:cs="Arial"/>
        </w:rPr>
      </w:pPr>
    </w:p>
    <w:p w14:paraId="4DCBD66B" w14:textId="77777777" w:rsidR="00D7588C" w:rsidRDefault="00D7588C" w:rsidP="00FE7720">
      <w:pPr>
        <w:spacing w:line="360" w:lineRule="auto"/>
        <w:jc w:val="center"/>
        <w:rPr>
          <w:rFonts w:ascii="Arial" w:hAnsi="Arial" w:cs="Arial"/>
        </w:rPr>
      </w:pPr>
    </w:p>
    <w:p w14:paraId="5FB56B66" w14:textId="38973461" w:rsidR="00FE7720" w:rsidRPr="00FE7720" w:rsidRDefault="00FE7720" w:rsidP="00FE772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 w:hint="cs"/>
          <w:rtl/>
        </w:rPr>
        <w:t>======================המשך בדף הבא =========================</w:t>
      </w:r>
    </w:p>
    <w:p w14:paraId="4DE60677" w14:textId="77777777" w:rsidR="00FE7720" w:rsidRDefault="00FE7720" w:rsidP="00FE7720">
      <w:pPr>
        <w:spacing w:line="360" w:lineRule="auto"/>
        <w:ind w:left="360"/>
        <w:rPr>
          <w:rFonts w:ascii="Arial" w:hAnsi="Arial" w:cs="Arial"/>
          <w:rtl/>
        </w:rPr>
      </w:pPr>
    </w:p>
    <w:p w14:paraId="78745600" w14:textId="16DF13A6" w:rsidR="00FE7720" w:rsidRPr="00FE7720" w:rsidRDefault="00FE7720" w:rsidP="00714A18">
      <w:pPr>
        <w:bidi w:val="0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  <w:r w:rsidRPr="00FE7720">
        <w:rPr>
          <w:rFonts w:ascii="Arial" w:hAnsi="Arial" w:cs="Arial" w:hint="cs"/>
          <w:rtl/>
        </w:rPr>
        <w:lastRenderedPageBreak/>
        <w:t xml:space="preserve">שאלה ממהט </w:t>
      </w:r>
      <w:r w:rsidRPr="00FE7720">
        <w:rPr>
          <w:rFonts w:ascii="Arial" w:hAnsi="Arial" w:cs="Arial"/>
          <w:rtl/>
        </w:rPr>
        <w:t>–</w:t>
      </w:r>
      <w:r w:rsidRPr="00FE7720">
        <w:rPr>
          <w:rFonts w:ascii="Arial" w:hAnsi="Arial" w:cs="Arial" w:hint="cs"/>
          <w:rtl/>
        </w:rPr>
        <w:t xml:space="preserve"> קיץ 2015</w:t>
      </w:r>
    </w:p>
    <w:p w14:paraId="22144972" w14:textId="77777777" w:rsidR="00FE7720" w:rsidRPr="00046BB3" w:rsidRDefault="00FE7720" w:rsidP="00973BA0">
      <w:pPr>
        <w:spacing w:line="360" w:lineRule="auto"/>
        <w:ind w:left="720"/>
        <w:jc w:val="both"/>
        <w:rPr>
          <w:noProof/>
          <w:rtl/>
        </w:rPr>
      </w:pPr>
    </w:p>
    <w:p w14:paraId="7F524F3C" w14:textId="77777777" w:rsidR="00740A59" w:rsidRDefault="00FE7720" w:rsidP="00FE7720">
      <w:pPr>
        <w:jc w:val="center"/>
        <w:rPr>
          <w:rtl/>
        </w:rPr>
      </w:pPr>
      <w:r w:rsidRPr="00FE7720">
        <w:rPr>
          <w:noProof/>
          <w:rtl/>
        </w:rPr>
        <w:drawing>
          <wp:inline distT="0" distB="0" distL="0" distR="0" wp14:anchorId="0C1CEBF3" wp14:editId="75666218">
            <wp:extent cx="4020111" cy="4229690"/>
            <wp:effectExtent l="19050" t="19050" r="19050" b="190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29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B6B32D" w14:textId="77777777" w:rsidR="00FE7720" w:rsidRDefault="00FE7720" w:rsidP="00FE7720">
      <w:pPr>
        <w:rPr>
          <w:rtl/>
        </w:rPr>
      </w:pPr>
    </w:p>
    <w:p w14:paraId="63047AEB" w14:textId="77777777" w:rsidR="00FE7720" w:rsidRDefault="00FE7720" w:rsidP="00FE7720">
      <w:pPr>
        <w:ind w:left="720"/>
        <w:rPr>
          <w:rtl/>
        </w:rPr>
      </w:pPr>
      <w:r w:rsidRPr="00FE7720">
        <w:rPr>
          <w:noProof/>
          <w:rtl/>
        </w:rPr>
        <w:drawing>
          <wp:inline distT="0" distB="0" distL="0" distR="0" wp14:anchorId="01A4EDD3" wp14:editId="3B0C7C1F">
            <wp:extent cx="3653657" cy="1028700"/>
            <wp:effectExtent l="0" t="0" r="444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519" cy="1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42F"/>
    <w:multiLevelType w:val="hybridMultilevel"/>
    <w:tmpl w:val="1FA8D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BABF84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A0"/>
    <w:rsid w:val="0006033A"/>
    <w:rsid w:val="000B62F2"/>
    <w:rsid w:val="000C7A6B"/>
    <w:rsid w:val="002030D4"/>
    <w:rsid w:val="00247FAC"/>
    <w:rsid w:val="00313E86"/>
    <w:rsid w:val="00333250"/>
    <w:rsid w:val="00391002"/>
    <w:rsid w:val="003A64C9"/>
    <w:rsid w:val="003B413E"/>
    <w:rsid w:val="003E4F90"/>
    <w:rsid w:val="00452682"/>
    <w:rsid w:val="004860D0"/>
    <w:rsid w:val="004B68D5"/>
    <w:rsid w:val="004D1488"/>
    <w:rsid w:val="0052536A"/>
    <w:rsid w:val="00535F8C"/>
    <w:rsid w:val="0055445D"/>
    <w:rsid w:val="00602BD1"/>
    <w:rsid w:val="00627208"/>
    <w:rsid w:val="0065583B"/>
    <w:rsid w:val="00710A07"/>
    <w:rsid w:val="00714A18"/>
    <w:rsid w:val="00740A59"/>
    <w:rsid w:val="00741980"/>
    <w:rsid w:val="007473C0"/>
    <w:rsid w:val="00760B40"/>
    <w:rsid w:val="00777217"/>
    <w:rsid w:val="007B5FA4"/>
    <w:rsid w:val="008B4E4C"/>
    <w:rsid w:val="008C3F7A"/>
    <w:rsid w:val="008C5DEB"/>
    <w:rsid w:val="00973BA0"/>
    <w:rsid w:val="00974088"/>
    <w:rsid w:val="009A124E"/>
    <w:rsid w:val="009B13CD"/>
    <w:rsid w:val="009C7E38"/>
    <w:rsid w:val="009F131F"/>
    <w:rsid w:val="00A93198"/>
    <w:rsid w:val="00AB023B"/>
    <w:rsid w:val="00AB15D7"/>
    <w:rsid w:val="00B0791E"/>
    <w:rsid w:val="00B3357B"/>
    <w:rsid w:val="00B55D31"/>
    <w:rsid w:val="00BB4304"/>
    <w:rsid w:val="00BF0FD1"/>
    <w:rsid w:val="00C12B38"/>
    <w:rsid w:val="00C60B95"/>
    <w:rsid w:val="00C776C2"/>
    <w:rsid w:val="00C80EE4"/>
    <w:rsid w:val="00C945C9"/>
    <w:rsid w:val="00D16BA7"/>
    <w:rsid w:val="00D67071"/>
    <w:rsid w:val="00D7588C"/>
    <w:rsid w:val="00DA6FB4"/>
    <w:rsid w:val="00DD01AC"/>
    <w:rsid w:val="00EC35AB"/>
    <w:rsid w:val="00EE2F9B"/>
    <w:rsid w:val="00EF0E4C"/>
    <w:rsid w:val="00F17F1B"/>
    <w:rsid w:val="00F24DDA"/>
    <w:rsid w:val="00FA093B"/>
    <w:rsid w:val="00FB2291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85D7"/>
  <w15:chartTrackingRefBased/>
  <w15:docId w15:val="{8F0C4CDA-703F-49BD-9DBB-72D17518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A0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BA0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A0"/>
    <w:rPr>
      <w:rFonts w:ascii="Tahoma" w:eastAsia="Times New Roman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Eias Haj Yahya</cp:lastModifiedBy>
  <cp:revision>60</cp:revision>
  <dcterms:created xsi:type="dcterms:W3CDTF">2019-12-17T19:02:00Z</dcterms:created>
  <dcterms:modified xsi:type="dcterms:W3CDTF">2020-01-04T13:10:00Z</dcterms:modified>
</cp:coreProperties>
</file>