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88957" w14:textId="77777777" w:rsidR="00F61C98" w:rsidRPr="0092627C" w:rsidRDefault="00F61C98" w:rsidP="0092627C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92627C">
        <w:rPr>
          <w:rFonts w:ascii="Arial" w:hAnsi="Arial" w:cs="Arial" w:hint="cs"/>
          <w:b/>
          <w:bCs/>
          <w:sz w:val="36"/>
          <w:szCs w:val="36"/>
          <w:rtl/>
        </w:rPr>
        <w:t xml:space="preserve">תרגיל </w:t>
      </w:r>
      <w:r w:rsidR="00804D04" w:rsidRPr="0092627C">
        <w:rPr>
          <w:rFonts w:ascii="Arial" w:hAnsi="Arial" w:cs="Arial" w:hint="cs"/>
          <w:b/>
          <w:bCs/>
          <w:sz w:val="36"/>
          <w:szCs w:val="36"/>
          <w:rtl/>
        </w:rPr>
        <w:t xml:space="preserve">- </w:t>
      </w:r>
      <w:r w:rsidR="00D35413" w:rsidRPr="0092627C">
        <w:rPr>
          <w:rFonts w:ascii="Arial" w:hAnsi="Arial" w:cs="Arial" w:hint="cs"/>
          <w:b/>
          <w:bCs/>
          <w:sz w:val="36"/>
          <w:szCs w:val="36"/>
          <w:rtl/>
        </w:rPr>
        <w:t xml:space="preserve">שימוש בדגל </w:t>
      </w:r>
      <w:r w:rsidR="00D35413" w:rsidRPr="0092627C">
        <w:rPr>
          <w:rFonts w:ascii="Arial" w:hAnsi="Arial" w:cs="Arial"/>
          <w:b/>
          <w:bCs/>
          <w:sz w:val="36"/>
          <w:szCs w:val="36"/>
        </w:rPr>
        <w:t>flag</w:t>
      </w:r>
      <w:r w:rsidR="00622589">
        <w:rPr>
          <w:rFonts w:ascii="Arial" w:hAnsi="Arial" w:cs="Arial" w:hint="cs"/>
          <w:b/>
          <w:bCs/>
          <w:sz w:val="36"/>
          <w:szCs w:val="36"/>
          <w:rtl/>
        </w:rPr>
        <w:t xml:space="preserve"> </w:t>
      </w:r>
    </w:p>
    <w:p w14:paraId="72B9C13F" w14:textId="77777777" w:rsidR="0052245D" w:rsidRDefault="0052245D" w:rsidP="006D1B5B">
      <w:pPr>
        <w:spacing w:line="360" w:lineRule="auto"/>
        <w:rPr>
          <w:rFonts w:ascii="Arial" w:hAnsi="Arial" w:cs="Arial"/>
          <w:b/>
          <w:bCs/>
          <w:color w:val="FF0000"/>
          <w:sz w:val="32"/>
          <w:szCs w:val="32"/>
          <w:rtl/>
        </w:rPr>
      </w:pPr>
    </w:p>
    <w:p w14:paraId="5B376FD1" w14:textId="77777777" w:rsidR="00892141" w:rsidRPr="006D1B5B" w:rsidRDefault="00FD47EE" w:rsidP="0052245D">
      <w:pPr>
        <w:spacing w:line="360" w:lineRule="auto"/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r w:rsidRPr="006D1B5B">
        <w:rPr>
          <w:rFonts w:ascii="Arial" w:hAnsi="Arial" w:cs="Arial" w:hint="cs"/>
          <w:b/>
          <w:bCs/>
          <w:color w:val="FF0000"/>
          <w:sz w:val="32"/>
          <w:szCs w:val="32"/>
          <w:rtl/>
        </w:rPr>
        <w:t xml:space="preserve">הערה: בכל </w:t>
      </w:r>
      <w:r w:rsidR="004C2881" w:rsidRPr="006D1B5B">
        <w:rPr>
          <w:rFonts w:ascii="Arial" w:hAnsi="Arial" w:cs="Arial" w:hint="cs"/>
          <w:b/>
          <w:bCs/>
          <w:color w:val="FF0000"/>
          <w:sz w:val="32"/>
          <w:szCs w:val="32"/>
          <w:rtl/>
        </w:rPr>
        <w:t>אחת מ</w:t>
      </w:r>
      <w:r w:rsidRPr="006D1B5B">
        <w:rPr>
          <w:rFonts w:ascii="Arial" w:hAnsi="Arial" w:cs="Arial" w:hint="cs"/>
          <w:b/>
          <w:bCs/>
          <w:color w:val="FF0000"/>
          <w:sz w:val="32"/>
          <w:szCs w:val="32"/>
          <w:rtl/>
        </w:rPr>
        <w:t>התוכניות</w:t>
      </w:r>
      <w:r w:rsidR="004C2881" w:rsidRPr="006D1B5B">
        <w:rPr>
          <w:rFonts w:ascii="Arial" w:hAnsi="Arial" w:cs="Arial" w:hint="cs"/>
          <w:b/>
          <w:bCs/>
          <w:color w:val="FF0000"/>
          <w:sz w:val="32"/>
          <w:szCs w:val="32"/>
          <w:rtl/>
        </w:rPr>
        <w:t xml:space="preserve"> הבאות </w:t>
      </w:r>
      <w:r w:rsidR="006D1B5B" w:rsidRPr="0052245D">
        <w:rPr>
          <w:rFonts w:ascii="Arial" w:hAnsi="Arial" w:cs="Arial" w:hint="cs"/>
          <w:b/>
          <w:bCs/>
          <w:color w:val="FF0000"/>
          <w:sz w:val="32"/>
          <w:szCs w:val="32"/>
          <w:u w:val="double"/>
          <w:rtl/>
        </w:rPr>
        <w:t>חובה</w:t>
      </w:r>
      <w:r w:rsidR="004C2881" w:rsidRPr="006D1B5B">
        <w:rPr>
          <w:rFonts w:ascii="Arial" w:hAnsi="Arial" w:cs="Arial" w:hint="cs"/>
          <w:b/>
          <w:bCs/>
          <w:color w:val="FF0000"/>
          <w:sz w:val="32"/>
          <w:szCs w:val="32"/>
          <w:rtl/>
        </w:rPr>
        <w:t xml:space="preserve"> להשתמש בדגל</w:t>
      </w:r>
    </w:p>
    <w:p w14:paraId="78C98E59" w14:textId="77777777" w:rsidR="00804D04" w:rsidRDefault="00804D04" w:rsidP="00804D04">
      <w:pPr>
        <w:pStyle w:val="ListParagraph"/>
        <w:spacing w:line="36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766DBF9" w14:textId="77777777" w:rsidR="00F620A8" w:rsidRPr="00F620A8" w:rsidRDefault="00F620A8" w:rsidP="00F620A8">
      <w:pPr>
        <w:spacing w:line="360" w:lineRule="auto"/>
        <w:rPr>
          <w:rFonts w:ascii="Arial" w:hAnsi="Arial" w:cs="Arial"/>
          <w:sz w:val="28"/>
          <w:szCs w:val="28"/>
        </w:rPr>
      </w:pPr>
      <w:r w:rsidRPr="00F620A8">
        <w:rPr>
          <w:rFonts w:ascii="Arial" w:hAnsi="Arial" w:cs="Arial" w:hint="cs"/>
          <w:sz w:val="28"/>
          <w:szCs w:val="28"/>
          <w:rtl/>
        </w:rPr>
        <w:t>פתח ויישם בשלבים את האלגוריתמים הבאים:</w:t>
      </w:r>
    </w:p>
    <w:p w14:paraId="7011D22B" w14:textId="77777777" w:rsidR="00F620A8" w:rsidRPr="00F620A8" w:rsidRDefault="00F620A8" w:rsidP="00F620A8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8"/>
          <w:szCs w:val="28"/>
          <w:rtl/>
        </w:rPr>
      </w:pPr>
      <w:r w:rsidRPr="00F620A8">
        <w:rPr>
          <w:rFonts w:ascii="Arial" w:hAnsi="Arial" w:cs="Arial" w:hint="cs"/>
          <w:sz w:val="28"/>
          <w:szCs w:val="28"/>
          <w:rtl/>
        </w:rPr>
        <w:t xml:space="preserve">קלט: סידרת מספרים בשיטת הזקיף (הזקיף </w:t>
      </w:r>
      <w:r w:rsidRPr="00F620A8">
        <w:rPr>
          <w:rFonts w:ascii="Arial" w:hAnsi="Arial" w:cs="Arial"/>
          <w:sz w:val="28"/>
          <w:szCs w:val="28"/>
          <w:rtl/>
        </w:rPr>
        <w:t>–</w:t>
      </w:r>
      <w:r w:rsidRPr="00F620A8">
        <w:rPr>
          <w:rFonts w:ascii="Arial" w:hAnsi="Arial" w:cs="Arial" w:hint="cs"/>
          <w:sz w:val="28"/>
          <w:szCs w:val="28"/>
          <w:rtl/>
        </w:rPr>
        <w:t xml:space="preserve"> לבחירתך).</w:t>
      </w:r>
    </w:p>
    <w:p w14:paraId="76B8BF58" w14:textId="77777777" w:rsidR="00892141" w:rsidRPr="00F620A8" w:rsidRDefault="00F620A8" w:rsidP="00F620A8">
      <w:pPr>
        <w:spacing w:line="36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פלט: תשובה לשאלה </w:t>
      </w:r>
      <w:r w:rsidR="00892141" w:rsidRPr="00F620A8">
        <w:rPr>
          <w:rFonts w:ascii="Arial" w:hAnsi="Arial" w:cs="Arial" w:hint="cs"/>
          <w:sz w:val="28"/>
          <w:szCs w:val="28"/>
          <w:rtl/>
        </w:rPr>
        <w:t xml:space="preserve">האם </w:t>
      </w:r>
      <w:r>
        <w:rPr>
          <w:rFonts w:ascii="Arial" w:hAnsi="Arial" w:cs="Arial" w:hint="cs"/>
          <w:sz w:val="28"/>
          <w:szCs w:val="28"/>
          <w:rtl/>
        </w:rPr>
        <w:t>מ</w:t>
      </w:r>
      <w:r w:rsidR="00892141" w:rsidRPr="00F620A8">
        <w:rPr>
          <w:rFonts w:ascii="Arial" w:hAnsi="Arial" w:cs="Arial" w:hint="cs"/>
          <w:sz w:val="28"/>
          <w:szCs w:val="28"/>
          <w:rtl/>
        </w:rPr>
        <w:t xml:space="preserve">בין המספרים שנקלטו היה מספר </w:t>
      </w:r>
      <w:r w:rsidR="00A83D5C" w:rsidRPr="00F620A8">
        <w:rPr>
          <w:rFonts w:ascii="Arial" w:hAnsi="Arial" w:cs="Arial" w:hint="cs"/>
          <w:sz w:val="28"/>
          <w:szCs w:val="28"/>
          <w:rtl/>
        </w:rPr>
        <w:t>זוגי אחד</w:t>
      </w:r>
      <w:r w:rsidR="00892141" w:rsidRPr="00F620A8">
        <w:rPr>
          <w:rFonts w:ascii="Arial" w:hAnsi="Arial" w:cs="Arial" w:hint="cs"/>
          <w:sz w:val="28"/>
          <w:szCs w:val="28"/>
          <w:rtl/>
        </w:rPr>
        <w:t xml:space="preserve"> לפחות</w:t>
      </w:r>
      <w:r w:rsidR="004C2881" w:rsidRPr="00F620A8">
        <w:rPr>
          <w:rFonts w:ascii="Arial" w:hAnsi="Arial" w:cs="Arial" w:hint="cs"/>
          <w:sz w:val="28"/>
          <w:szCs w:val="28"/>
          <w:rtl/>
        </w:rPr>
        <w:t>.</w:t>
      </w:r>
    </w:p>
    <w:p w14:paraId="28917966" w14:textId="6F6F07F2" w:rsidR="00A83D5C" w:rsidRPr="00991FA1" w:rsidRDefault="00267C07" w:rsidP="00A83D5C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  <w:rtl/>
        </w:rPr>
      </w:pPr>
      <w:r w:rsidRPr="00991FA1">
        <w:rPr>
          <w:rFonts w:ascii="Arial" w:hAnsi="Arial" w:cs="Arial" w:hint="cs"/>
          <w:b/>
          <w:bCs/>
          <w:sz w:val="28"/>
          <w:szCs w:val="28"/>
          <w:rtl/>
        </w:rPr>
        <w:t>דוגמאות:</w:t>
      </w:r>
    </w:p>
    <w:p w14:paraId="1190CB73" w14:textId="7D619275" w:rsidR="00267C07" w:rsidRDefault="007B3F77" w:rsidP="00A83D5C">
      <w:pPr>
        <w:pStyle w:val="ListParagraph"/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22 , 40 , 2 , 90 , 88</w:t>
      </w:r>
    </w:p>
    <w:p w14:paraId="233C7B08" w14:textId="6A1EF9EC" w:rsidR="007B3F77" w:rsidRDefault="007B3F77" w:rsidP="00A83D5C">
      <w:pPr>
        <w:pStyle w:val="ListParagraph"/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פלט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יש מספרים זוגים</w:t>
      </w:r>
    </w:p>
    <w:p w14:paraId="4166D2A3" w14:textId="6D9EFA03" w:rsidR="007B3F77" w:rsidRPr="00991FA1" w:rsidRDefault="00991FA1" w:rsidP="00A83D5C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  <w:rtl/>
        </w:rPr>
      </w:pPr>
      <w:r w:rsidRPr="00991FA1">
        <w:rPr>
          <w:rFonts w:ascii="Arial" w:hAnsi="Arial" w:cs="Arial" w:hint="cs"/>
          <w:b/>
          <w:bCs/>
          <w:sz w:val="28"/>
          <w:szCs w:val="28"/>
          <w:rtl/>
        </w:rPr>
        <w:t>משתנים:</w:t>
      </w:r>
    </w:p>
    <w:p w14:paraId="06EA333D" w14:textId="6C521C90" w:rsidR="00991FA1" w:rsidRDefault="00682785" w:rsidP="00A83D5C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Num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מספר </w:t>
      </w:r>
      <w:r w:rsidR="002E773D">
        <w:rPr>
          <w:rFonts w:ascii="Arial" w:hAnsi="Arial" w:cs="Arial" w:hint="cs"/>
          <w:sz w:val="28"/>
          <w:szCs w:val="28"/>
          <w:rtl/>
        </w:rPr>
        <w:t xml:space="preserve">שלם מסוג </w:t>
      </w:r>
      <w:r w:rsidR="002E773D">
        <w:rPr>
          <w:rFonts w:ascii="Arial" w:hAnsi="Arial" w:cs="Arial"/>
          <w:sz w:val="28"/>
          <w:szCs w:val="28"/>
        </w:rPr>
        <w:t>int</w:t>
      </w:r>
    </w:p>
    <w:p w14:paraId="0D76EFD7" w14:textId="717912F9" w:rsidR="0029588F" w:rsidRDefault="0029588F" w:rsidP="00075ED4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Flag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מספר שלם מסוג </w:t>
      </w:r>
      <w:r w:rsidR="00075ED4">
        <w:rPr>
          <w:rFonts w:ascii="Arial" w:hAnsi="Arial" w:cs="Arial"/>
          <w:sz w:val="28"/>
          <w:szCs w:val="28"/>
        </w:rPr>
        <w:t>bool</w:t>
      </w:r>
    </w:p>
    <w:p w14:paraId="4CD9DCD5" w14:textId="4B12760B" w:rsidR="00075ED4" w:rsidRDefault="00324701" w:rsidP="00075ED4">
      <w:pPr>
        <w:pStyle w:val="ListParagraph"/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אלגורתים:</w:t>
      </w:r>
    </w:p>
    <w:p w14:paraId="1E475FA3" w14:textId="441ECBDD" w:rsidR="00324701" w:rsidRDefault="006A642C" w:rsidP="00075ED4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1- השווה את ה</w:t>
      </w:r>
      <w:r>
        <w:rPr>
          <w:rFonts w:ascii="Arial" w:hAnsi="Arial" w:cs="Arial"/>
          <w:sz w:val="28"/>
          <w:szCs w:val="28"/>
        </w:rPr>
        <w:t>flag</w:t>
      </w:r>
      <w:r w:rsidR="00D8340B">
        <w:rPr>
          <w:rFonts w:ascii="Arial" w:hAnsi="Arial" w:cs="Arial" w:hint="cs"/>
          <w:sz w:val="28"/>
          <w:szCs w:val="28"/>
          <w:rtl/>
        </w:rPr>
        <w:t xml:space="preserve"> שיהיה </w:t>
      </w:r>
      <w:r w:rsidR="00D8340B">
        <w:rPr>
          <w:rFonts w:ascii="Arial" w:hAnsi="Arial" w:cs="Arial"/>
          <w:sz w:val="28"/>
          <w:szCs w:val="28"/>
        </w:rPr>
        <w:t>false</w:t>
      </w:r>
    </w:p>
    <w:p w14:paraId="6C7FAF1B" w14:textId="5168448D" w:rsidR="00D8340B" w:rsidRDefault="00D8340B" w:rsidP="00075ED4">
      <w:pPr>
        <w:pStyle w:val="ListParagraph"/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2- קלוט </w:t>
      </w:r>
      <w:r w:rsidR="000F0B6E">
        <w:rPr>
          <w:rFonts w:ascii="Arial" w:hAnsi="Arial" w:cs="Arial" w:hint="cs"/>
          <w:sz w:val="28"/>
          <w:szCs w:val="28"/>
          <w:rtl/>
        </w:rPr>
        <w:t xml:space="preserve">מספר ב </w:t>
      </w:r>
      <w:r w:rsidR="000F0B6E">
        <w:rPr>
          <w:rFonts w:ascii="Arial" w:hAnsi="Arial" w:cs="Arial"/>
          <w:sz w:val="28"/>
          <w:szCs w:val="28"/>
        </w:rPr>
        <w:t>num</w:t>
      </w:r>
    </w:p>
    <w:p w14:paraId="281AA5B3" w14:textId="0FC360C4" w:rsidR="000F0B6E" w:rsidRDefault="000F0B6E" w:rsidP="00075ED4">
      <w:pPr>
        <w:pStyle w:val="ListParagraph"/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3- </w:t>
      </w:r>
      <w:r w:rsidR="00D8517E">
        <w:rPr>
          <w:rFonts w:ascii="Arial" w:hAnsi="Arial" w:cs="Arial" w:hint="cs"/>
          <w:sz w:val="28"/>
          <w:szCs w:val="28"/>
          <w:rtl/>
        </w:rPr>
        <w:t xml:space="preserve">כל </w:t>
      </w:r>
      <w:r w:rsidR="003D049E">
        <w:rPr>
          <w:rFonts w:ascii="Arial" w:hAnsi="Arial" w:cs="Arial" w:hint="cs"/>
          <w:sz w:val="28"/>
          <w:szCs w:val="28"/>
          <w:rtl/>
        </w:rPr>
        <w:t xml:space="preserve">עוד </w:t>
      </w:r>
      <w:r w:rsidR="003D049E">
        <w:rPr>
          <w:rFonts w:ascii="Arial" w:hAnsi="Arial" w:cs="Arial"/>
          <w:sz w:val="28"/>
          <w:szCs w:val="28"/>
        </w:rPr>
        <w:t>num</w:t>
      </w:r>
      <w:r w:rsidR="003D049E">
        <w:rPr>
          <w:rFonts w:ascii="Arial" w:hAnsi="Arial" w:cs="Arial" w:hint="cs"/>
          <w:sz w:val="28"/>
          <w:szCs w:val="28"/>
          <w:rtl/>
        </w:rPr>
        <w:t xml:space="preserve"> שונה מ -1</w:t>
      </w:r>
    </w:p>
    <w:p w14:paraId="5563EC4F" w14:textId="79D79128" w:rsidR="003D049E" w:rsidRDefault="003D049E" w:rsidP="00075ED4">
      <w:pPr>
        <w:pStyle w:val="ListParagraph"/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 w:hint="cs"/>
          <w:sz w:val="28"/>
          <w:szCs w:val="28"/>
          <w:rtl/>
        </w:rPr>
        <w:t xml:space="preserve">3.1- </w:t>
      </w:r>
      <w:r w:rsidR="00013745">
        <w:rPr>
          <w:rFonts w:ascii="Arial" w:hAnsi="Arial" w:cs="Arial" w:hint="cs"/>
          <w:sz w:val="28"/>
          <w:szCs w:val="28"/>
          <w:rtl/>
        </w:rPr>
        <w:t xml:space="preserve">אם </w:t>
      </w:r>
      <w:r w:rsidR="00013745">
        <w:rPr>
          <w:rFonts w:ascii="Arial" w:hAnsi="Arial" w:cs="Arial"/>
          <w:sz w:val="28"/>
          <w:szCs w:val="28"/>
        </w:rPr>
        <w:t>num</w:t>
      </w:r>
      <w:r w:rsidR="00013745">
        <w:rPr>
          <w:rFonts w:ascii="Arial" w:hAnsi="Arial" w:cs="Arial" w:hint="cs"/>
          <w:sz w:val="28"/>
          <w:szCs w:val="28"/>
          <w:rtl/>
        </w:rPr>
        <w:t xml:space="preserve"> </w:t>
      </w:r>
      <w:r w:rsidR="009A79A1">
        <w:rPr>
          <w:rFonts w:ascii="Arial" w:hAnsi="Arial" w:cs="Arial"/>
          <w:sz w:val="28"/>
          <w:szCs w:val="28"/>
        </w:rPr>
        <w:t>%</w:t>
      </w:r>
      <w:r w:rsidR="009A79A1">
        <w:rPr>
          <w:rFonts w:ascii="Arial" w:hAnsi="Arial" w:cs="Arial" w:hint="cs"/>
          <w:sz w:val="28"/>
          <w:szCs w:val="28"/>
          <w:rtl/>
        </w:rPr>
        <w:t xml:space="preserve"> 2 שווה 0</w:t>
      </w:r>
    </w:p>
    <w:p w14:paraId="5DE8AA89" w14:textId="7E6D69D3" w:rsidR="009A79A1" w:rsidRDefault="009A79A1" w:rsidP="00075ED4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 w:hint="cs"/>
          <w:sz w:val="28"/>
          <w:szCs w:val="28"/>
          <w:rtl/>
        </w:rPr>
        <w:t xml:space="preserve">3.1.1- </w:t>
      </w:r>
      <w:r w:rsidR="003D4C5D">
        <w:rPr>
          <w:rFonts w:ascii="Arial" w:hAnsi="Arial" w:cs="Arial"/>
          <w:sz w:val="28"/>
          <w:szCs w:val="28"/>
        </w:rPr>
        <w:t>flag = true</w:t>
      </w:r>
    </w:p>
    <w:p w14:paraId="4681CECB" w14:textId="3C31AEBB" w:rsidR="003D4C5D" w:rsidRDefault="000621F9" w:rsidP="00075ED4">
      <w:pPr>
        <w:pStyle w:val="ListParagraph"/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tab/>
      </w:r>
      <w:r w:rsidR="00154524">
        <w:rPr>
          <w:rFonts w:ascii="Arial" w:hAnsi="Arial" w:cs="Arial" w:hint="cs"/>
          <w:sz w:val="28"/>
          <w:szCs w:val="28"/>
          <w:rtl/>
        </w:rPr>
        <w:t xml:space="preserve">3.2- </w:t>
      </w:r>
      <w:r w:rsidR="009B3CCA">
        <w:rPr>
          <w:rFonts w:ascii="Arial" w:hAnsi="Arial" w:cs="Arial" w:hint="cs"/>
          <w:sz w:val="28"/>
          <w:szCs w:val="28"/>
          <w:rtl/>
        </w:rPr>
        <w:t xml:space="preserve">קלוט מספר ב </w:t>
      </w:r>
      <w:r w:rsidR="009B3CCA">
        <w:rPr>
          <w:rFonts w:ascii="Arial" w:hAnsi="Arial" w:cs="Arial"/>
          <w:sz w:val="28"/>
          <w:szCs w:val="28"/>
        </w:rPr>
        <w:t>num</w:t>
      </w:r>
    </w:p>
    <w:p w14:paraId="59090A9B" w14:textId="6611C415" w:rsidR="009B3CCA" w:rsidRDefault="009B3CCA" w:rsidP="00075ED4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4- אם </w:t>
      </w:r>
      <w:r>
        <w:rPr>
          <w:rFonts w:ascii="Arial" w:hAnsi="Arial" w:cs="Arial"/>
          <w:sz w:val="28"/>
          <w:szCs w:val="28"/>
        </w:rPr>
        <w:t>flag=true</w:t>
      </w:r>
    </w:p>
    <w:p w14:paraId="529C368A" w14:textId="5576E654" w:rsidR="009B3CCA" w:rsidRDefault="009B3CCA" w:rsidP="00075ED4">
      <w:pPr>
        <w:pStyle w:val="ListParagraph"/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cs"/>
          <w:sz w:val="28"/>
          <w:szCs w:val="28"/>
          <w:rtl/>
        </w:rPr>
        <w:t>4.1- הדפס זוגי</w:t>
      </w:r>
    </w:p>
    <w:p w14:paraId="4D6F0DDD" w14:textId="4026F782" w:rsidR="009B3CCA" w:rsidRDefault="009B3CCA" w:rsidP="00075ED4">
      <w:pPr>
        <w:pStyle w:val="ListParagraph"/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5- אחרת</w:t>
      </w:r>
    </w:p>
    <w:p w14:paraId="31F2080D" w14:textId="57D83BCF" w:rsidR="009B3CCA" w:rsidRDefault="009B3CCA" w:rsidP="00075ED4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 w:hint="cs"/>
          <w:sz w:val="28"/>
          <w:szCs w:val="28"/>
          <w:rtl/>
        </w:rPr>
        <w:t>5.1- הדפס אי זוגי</w:t>
      </w:r>
    </w:p>
    <w:p w14:paraId="1D7B6053" w14:textId="212B07C0" w:rsidR="00704204" w:rsidRDefault="00704204" w:rsidP="00075ED4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</w:p>
    <w:p w14:paraId="2104F1B4" w14:textId="77777777" w:rsidR="007C22E9" w:rsidRDefault="007C22E9" w:rsidP="00150F3E">
      <w:pPr>
        <w:pStyle w:val="ListParagraph"/>
        <w:bidi w:val="0"/>
        <w:spacing w:line="360" w:lineRule="auto"/>
        <w:rPr>
          <w:rFonts w:ascii="Arial" w:hAnsi="Arial" w:cs="Arial"/>
          <w:sz w:val="28"/>
          <w:szCs w:val="28"/>
        </w:rPr>
      </w:pPr>
    </w:p>
    <w:p w14:paraId="402CB175" w14:textId="77777777" w:rsidR="007C22E9" w:rsidRDefault="007C22E9" w:rsidP="007C22E9">
      <w:pPr>
        <w:pStyle w:val="ListParagraph"/>
        <w:bidi w:val="0"/>
        <w:spacing w:line="360" w:lineRule="auto"/>
        <w:rPr>
          <w:rFonts w:ascii="Arial" w:hAnsi="Arial" w:cs="Arial"/>
          <w:sz w:val="28"/>
          <w:szCs w:val="28"/>
        </w:rPr>
      </w:pPr>
    </w:p>
    <w:p w14:paraId="063F12EC" w14:textId="77777777" w:rsidR="001C5C1E" w:rsidRDefault="001C5C1E" w:rsidP="001C5C1E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lastRenderedPageBreak/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num;</w:t>
      </w:r>
    </w:p>
    <w:p w14:paraId="3CC58DE0" w14:textId="44CD47A8" w:rsidR="001C5C1E" w:rsidRDefault="001C5C1E" w:rsidP="001C5C1E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bool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flag =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;</w:t>
      </w:r>
    </w:p>
    <w:p w14:paraId="01E08F50" w14:textId="1242DBC4" w:rsidR="001C5C1E" w:rsidRDefault="001C5C1E" w:rsidP="001C5C1E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"enter numbers to stop enter -1"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1EE6A7BD" w14:textId="29F5989D" w:rsidR="001C5C1E" w:rsidRDefault="001C5C1E" w:rsidP="001C5C1E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num =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());</w:t>
      </w:r>
    </w:p>
    <w:p w14:paraId="11BDAF91" w14:textId="4DEC9188" w:rsidR="001C5C1E" w:rsidRDefault="001C5C1E" w:rsidP="001C5C1E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num !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= -1)</w:t>
      </w:r>
    </w:p>
    <w:p w14:paraId="3505171B" w14:textId="0797E7B9" w:rsidR="001C5C1E" w:rsidRDefault="001C5C1E" w:rsidP="001C5C1E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1F5440F3" w14:textId="69A16B76" w:rsidR="001C5C1E" w:rsidRDefault="001C5C1E" w:rsidP="001C5C1E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(num % 2 == 0)</w:t>
      </w:r>
    </w:p>
    <w:p w14:paraId="7E4C7175" w14:textId="70A4841A" w:rsidR="001C5C1E" w:rsidRDefault="001C5C1E" w:rsidP="001C5C1E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flag =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;</w:t>
      </w:r>
    </w:p>
    <w:p w14:paraId="55A984C5" w14:textId="726CCB69" w:rsidR="001C5C1E" w:rsidRDefault="001C5C1E" w:rsidP="001C5C1E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"enter numbers to stop enter -1"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63576FBA" w14:textId="52C45F9F" w:rsidR="001C5C1E" w:rsidRDefault="001C5C1E" w:rsidP="001C5C1E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num =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());</w:t>
      </w:r>
    </w:p>
    <w:p w14:paraId="2C661D92" w14:textId="529546EE" w:rsidR="001C5C1E" w:rsidRDefault="001C5C1E" w:rsidP="001C5C1E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</w:p>
    <w:p w14:paraId="64892C33" w14:textId="43CEEF14" w:rsidR="001C5C1E" w:rsidRDefault="001C5C1E" w:rsidP="001C5C1E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(flag)</w:t>
      </w:r>
    </w:p>
    <w:p w14:paraId="7D718946" w14:textId="74B6AB34" w:rsidR="001C5C1E" w:rsidRDefault="001C5C1E" w:rsidP="001C5C1E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"in this numbers is </w:t>
      </w:r>
      <w:proofErr w:type="gramStart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have</w:t>
      </w:r>
      <w:proofErr w:type="gramEnd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in the less even number"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07AC4017" w14:textId="1ED2DB09" w:rsidR="001C5C1E" w:rsidRDefault="001C5C1E" w:rsidP="001C5C1E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else</w:t>
      </w:r>
    </w:p>
    <w:p w14:paraId="031DD4D2" w14:textId="38990B5B" w:rsidR="007C22E9" w:rsidRPr="001C5C1E" w:rsidRDefault="001C5C1E" w:rsidP="001C5C1E">
      <w:pPr>
        <w:bidi w:val="0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1C5C1E"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 w:rsidRPr="001C5C1E"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 w:rsidRPr="001C5C1E"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"no have even numbers"</w:t>
      </w:r>
      <w:r w:rsidRPr="001C5C1E"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65C71062" w14:textId="77777777" w:rsidR="00465C00" w:rsidRDefault="00465C00" w:rsidP="007C22E9">
      <w:pPr>
        <w:pStyle w:val="ListParagraph"/>
        <w:bidi w:val="0"/>
        <w:spacing w:line="360" w:lineRule="auto"/>
        <w:rPr>
          <w:rFonts w:ascii="Arial" w:hAnsi="Arial" w:cs="Arial"/>
          <w:sz w:val="28"/>
          <w:szCs w:val="28"/>
        </w:rPr>
      </w:pPr>
    </w:p>
    <w:p w14:paraId="0DE41496" w14:textId="25D48A36" w:rsidR="00150F3E" w:rsidRPr="00150F3E" w:rsidRDefault="00150F3E" w:rsidP="00465C00">
      <w:pPr>
        <w:pStyle w:val="ListParagraph"/>
        <w:bidi w:val="0"/>
        <w:spacing w:line="360" w:lineRule="auto"/>
        <w:ind w:left="0"/>
        <w:rPr>
          <w:rFonts w:ascii="Arial" w:hAnsi="Arial" w:cs="Arial"/>
          <w:sz w:val="28"/>
          <w:szCs w:val="28"/>
        </w:rPr>
      </w:pPr>
      <w:r w:rsidRPr="00150F3E">
        <w:rPr>
          <w:rFonts w:ascii="Arial" w:hAnsi="Arial" w:cs="Arial"/>
          <w:sz w:val="28"/>
          <w:szCs w:val="28"/>
        </w:rPr>
        <w:t>enter numbers to stop enter -1</w:t>
      </w:r>
    </w:p>
    <w:p w14:paraId="01F6714C" w14:textId="77777777" w:rsidR="00150F3E" w:rsidRPr="00150F3E" w:rsidRDefault="00150F3E" w:rsidP="00465C00">
      <w:pPr>
        <w:pStyle w:val="ListParagraph"/>
        <w:bidi w:val="0"/>
        <w:spacing w:line="360" w:lineRule="auto"/>
        <w:ind w:left="0"/>
        <w:rPr>
          <w:rFonts w:ascii="Arial" w:hAnsi="Arial" w:cs="Arial"/>
          <w:sz w:val="28"/>
          <w:szCs w:val="28"/>
          <w:rtl/>
        </w:rPr>
      </w:pPr>
      <w:r w:rsidRPr="00150F3E">
        <w:rPr>
          <w:rFonts w:ascii="Arial" w:hAnsi="Arial" w:cs="Arial"/>
          <w:sz w:val="28"/>
          <w:szCs w:val="28"/>
        </w:rPr>
        <w:t>80</w:t>
      </w:r>
    </w:p>
    <w:p w14:paraId="666529ED" w14:textId="77777777" w:rsidR="00150F3E" w:rsidRPr="00150F3E" w:rsidRDefault="00150F3E" w:rsidP="00465C00">
      <w:pPr>
        <w:pStyle w:val="ListParagraph"/>
        <w:bidi w:val="0"/>
        <w:spacing w:line="360" w:lineRule="auto"/>
        <w:ind w:left="0"/>
        <w:rPr>
          <w:rFonts w:ascii="Arial" w:hAnsi="Arial" w:cs="Arial"/>
          <w:sz w:val="28"/>
          <w:szCs w:val="28"/>
        </w:rPr>
      </w:pPr>
      <w:r w:rsidRPr="00150F3E">
        <w:rPr>
          <w:rFonts w:ascii="Arial" w:hAnsi="Arial" w:cs="Arial"/>
          <w:sz w:val="28"/>
          <w:szCs w:val="28"/>
        </w:rPr>
        <w:t>enter numbers to stop enter -1</w:t>
      </w:r>
    </w:p>
    <w:p w14:paraId="52066794" w14:textId="77777777" w:rsidR="00150F3E" w:rsidRPr="00150F3E" w:rsidRDefault="00150F3E" w:rsidP="00465C00">
      <w:pPr>
        <w:pStyle w:val="ListParagraph"/>
        <w:bidi w:val="0"/>
        <w:spacing w:line="360" w:lineRule="auto"/>
        <w:ind w:left="0"/>
        <w:rPr>
          <w:rFonts w:ascii="Arial" w:hAnsi="Arial" w:cs="Arial"/>
          <w:sz w:val="28"/>
          <w:szCs w:val="28"/>
          <w:rtl/>
        </w:rPr>
      </w:pPr>
      <w:r w:rsidRPr="00150F3E">
        <w:rPr>
          <w:rFonts w:ascii="Arial" w:hAnsi="Arial" w:cs="Arial"/>
          <w:sz w:val="28"/>
          <w:szCs w:val="28"/>
        </w:rPr>
        <w:t>81</w:t>
      </w:r>
    </w:p>
    <w:p w14:paraId="5AC07A9F" w14:textId="77777777" w:rsidR="00150F3E" w:rsidRPr="00150F3E" w:rsidRDefault="00150F3E" w:rsidP="00465C00">
      <w:pPr>
        <w:pStyle w:val="ListParagraph"/>
        <w:bidi w:val="0"/>
        <w:spacing w:line="360" w:lineRule="auto"/>
        <w:ind w:left="0"/>
        <w:rPr>
          <w:rFonts w:ascii="Arial" w:hAnsi="Arial" w:cs="Arial"/>
          <w:sz w:val="28"/>
          <w:szCs w:val="28"/>
        </w:rPr>
      </w:pPr>
      <w:r w:rsidRPr="00150F3E">
        <w:rPr>
          <w:rFonts w:ascii="Arial" w:hAnsi="Arial" w:cs="Arial"/>
          <w:sz w:val="28"/>
          <w:szCs w:val="28"/>
        </w:rPr>
        <w:t>enter numbers to stop enter -1</w:t>
      </w:r>
    </w:p>
    <w:p w14:paraId="252D0825" w14:textId="77777777" w:rsidR="00150F3E" w:rsidRPr="00150F3E" w:rsidRDefault="00150F3E" w:rsidP="00465C00">
      <w:pPr>
        <w:pStyle w:val="ListParagraph"/>
        <w:bidi w:val="0"/>
        <w:spacing w:line="360" w:lineRule="auto"/>
        <w:ind w:left="0"/>
        <w:rPr>
          <w:rFonts w:ascii="Arial" w:hAnsi="Arial" w:cs="Arial"/>
          <w:sz w:val="28"/>
          <w:szCs w:val="28"/>
          <w:rtl/>
        </w:rPr>
      </w:pPr>
      <w:r w:rsidRPr="00150F3E">
        <w:rPr>
          <w:rFonts w:ascii="Arial" w:hAnsi="Arial" w:cs="Arial"/>
          <w:sz w:val="28"/>
          <w:szCs w:val="28"/>
        </w:rPr>
        <w:t>92</w:t>
      </w:r>
    </w:p>
    <w:p w14:paraId="4B9E39E0" w14:textId="77777777" w:rsidR="00150F3E" w:rsidRPr="00150F3E" w:rsidRDefault="00150F3E" w:rsidP="00465C00">
      <w:pPr>
        <w:pStyle w:val="ListParagraph"/>
        <w:bidi w:val="0"/>
        <w:spacing w:line="360" w:lineRule="auto"/>
        <w:ind w:left="0"/>
        <w:rPr>
          <w:rFonts w:ascii="Arial" w:hAnsi="Arial" w:cs="Arial"/>
          <w:sz w:val="28"/>
          <w:szCs w:val="28"/>
        </w:rPr>
      </w:pPr>
      <w:r w:rsidRPr="00150F3E">
        <w:rPr>
          <w:rFonts w:ascii="Arial" w:hAnsi="Arial" w:cs="Arial"/>
          <w:sz w:val="28"/>
          <w:szCs w:val="28"/>
        </w:rPr>
        <w:t>enter numbers to stop enter -1</w:t>
      </w:r>
    </w:p>
    <w:p w14:paraId="101F1654" w14:textId="77777777" w:rsidR="00150F3E" w:rsidRPr="00150F3E" w:rsidRDefault="00150F3E" w:rsidP="00465C00">
      <w:pPr>
        <w:pStyle w:val="ListParagraph"/>
        <w:bidi w:val="0"/>
        <w:spacing w:line="360" w:lineRule="auto"/>
        <w:ind w:left="0"/>
        <w:rPr>
          <w:rFonts w:ascii="Arial" w:hAnsi="Arial" w:cs="Arial"/>
          <w:sz w:val="28"/>
          <w:szCs w:val="28"/>
          <w:rtl/>
        </w:rPr>
      </w:pPr>
      <w:r w:rsidRPr="00150F3E">
        <w:rPr>
          <w:rFonts w:ascii="Arial" w:hAnsi="Arial" w:cs="Arial"/>
          <w:sz w:val="28"/>
          <w:szCs w:val="28"/>
        </w:rPr>
        <w:t>-1</w:t>
      </w:r>
    </w:p>
    <w:p w14:paraId="13A840BA" w14:textId="77777777" w:rsidR="00150F3E" w:rsidRPr="00150F3E" w:rsidRDefault="00150F3E" w:rsidP="00465C00">
      <w:pPr>
        <w:pStyle w:val="ListParagraph"/>
        <w:bidi w:val="0"/>
        <w:spacing w:line="360" w:lineRule="auto"/>
        <w:ind w:left="0"/>
        <w:rPr>
          <w:rFonts w:ascii="Arial" w:hAnsi="Arial" w:cs="Arial"/>
          <w:sz w:val="28"/>
          <w:szCs w:val="28"/>
        </w:rPr>
      </w:pPr>
      <w:r w:rsidRPr="00150F3E">
        <w:rPr>
          <w:rFonts w:ascii="Arial" w:hAnsi="Arial" w:cs="Arial"/>
          <w:sz w:val="28"/>
          <w:szCs w:val="28"/>
        </w:rPr>
        <w:t>in this numbers is have in the less even number</w:t>
      </w:r>
    </w:p>
    <w:p w14:paraId="0AD5220D" w14:textId="7074EB5E" w:rsidR="00704204" w:rsidRDefault="00150F3E" w:rsidP="00465C00">
      <w:pPr>
        <w:pStyle w:val="ListParagraph"/>
        <w:bidi w:val="0"/>
        <w:spacing w:line="360" w:lineRule="auto"/>
        <w:ind w:left="0"/>
        <w:rPr>
          <w:rFonts w:ascii="Arial" w:hAnsi="Arial" w:cs="Arial"/>
          <w:sz w:val="28"/>
          <w:szCs w:val="28"/>
        </w:rPr>
      </w:pPr>
      <w:r w:rsidRPr="00150F3E">
        <w:rPr>
          <w:rFonts w:ascii="Arial" w:hAnsi="Arial" w:cs="Arial"/>
          <w:sz w:val="28"/>
          <w:szCs w:val="28"/>
        </w:rPr>
        <w:t>Press any key to continue . . .</w:t>
      </w:r>
    </w:p>
    <w:p w14:paraId="50766D2F" w14:textId="1F765317" w:rsidR="00881443" w:rsidRDefault="00881443" w:rsidP="00881443">
      <w:pPr>
        <w:pStyle w:val="ListParagraph"/>
        <w:bidi w:val="0"/>
        <w:spacing w:line="360" w:lineRule="auto"/>
        <w:ind w:left="0"/>
        <w:rPr>
          <w:rFonts w:ascii="Arial" w:hAnsi="Arial" w:cs="Arial"/>
          <w:sz w:val="28"/>
          <w:szCs w:val="28"/>
        </w:rPr>
      </w:pPr>
    </w:p>
    <w:p w14:paraId="195E535A" w14:textId="6F896566" w:rsidR="00881443" w:rsidRDefault="00881443" w:rsidP="00881443">
      <w:pPr>
        <w:pStyle w:val="ListParagraph"/>
        <w:bidi w:val="0"/>
        <w:spacing w:line="360" w:lineRule="auto"/>
        <w:ind w:left="0"/>
        <w:rPr>
          <w:rFonts w:ascii="Arial" w:hAnsi="Arial" w:cs="Arial"/>
          <w:sz w:val="28"/>
          <w:szCs w:val="28"/>
        </w:rPr>
      </w:pPr>
    </w:p>
    <w:p w14:paraId="0503ECB3" w14:textId="029C3F36" w:rsidR="00881443" w:rsidRDefault="00881443" w:rsidP="00881443">
      <w:pPr>
        <w:pStyle w:val="ListParagraph"/>
        <w:bidi w:val="0"/>
        <w:spacing w:line="360" w:lineRule="auto"/>
        <w:ind w:left="0"/>
        <w:rPr>
          <w:rFonts w:ascii="Arial" w:hAnsi="Arial" w:cs="Arial"/>
          <w:sz w:val="28"/>
          <w:szCs w:val="28"/>
        </w:rPr>
      </w:pPr>
    </w:p>
    <w:p w14:paraId="3F31A63A" w14:textId="6EC2CDF8" w:rsidR="00881443" w:rsidRDefault="00881443" w:rsidP="00881443">
      <w:pPr>
        <w:pStyle w:val="ListParagraph"/>
        <w:bidi w:val="0"/>
        <w:spacing w:line="360" w:lineRule="auto"/>
        <w:ind w:left="0"/>
        <w:rPr>
          <w:rFonts w:ascii="Arial" w:hAnsi="Arial" w:cs="Arial"/>
          <w:sz w:val="28"/>
          <w:szCs w:val="28"/>
        </w:rPr>
      </w:pPr>
    </w:p>
    <w:p w14:paraId="42649E33" w14:textId="2915F527" w:rsidR="00881443" w:rsidRDefault="00881443" w:rsidP="00881443">
      <w:pPr>
        <w:pStyle w:val="ListParagraph"/>
        <w:bidi w:val="0"/>
        <w:spacing w:line="360" w:lineRule="auto"/>
        <w:ind w:left="0"/>
        <w:rPr>
          <w:rFonts w:ascii="Arial" w:hAnsi="Arial" w:cs="Arial"/>
          <w:sz w:val="28"/>
          <w:szCs w:val="28"/>
        </w:rPr>
      </w:pPr>
    </w:p>
    <w:p w14:paraId="4A6A9EDA" w14:textId="775CE82F" w:rsidR="00881443" w:rsidRDefault="00881443" w:rsidP="00881443">
      <w:pPr>
        <w:pStyle w:val="ListParagraph"/>
        <w:bidi w:val="0"/>
        <w:spacing w:line="360" w:lineRule="auto"/>
        <w:ind w:left="0"/>
        <w:rPr>
          <w:rFonts w:ascii="Arial" w:hAnsi="Arial" w:cs="Arial"/>
          <w:sz w:val="28"/>
          <w:szCs w:val="28"/>
        </w:rPr>
      </w:pPr>
    </w:p>
    <w:p w14:paraId="42444EDB" w14:textId="51920418" w:rsidR="00881443" w:rsidRDefault="00881443" w:rsidP="00881443">
      <w:pPr>
        <w:pStyle w:val="ListParagraph"/>
        <w:bidi w:val="0"/>
        <w:spacing w:line="360" w:lineRule="auto"/>
        <w:ind w:left="0"/>
        <w:rPr>
          <w:rFonts w:ascii="Arial" w:hAnsi="Arial" w:cs="Arial"/>
          <w:sz w:val="28"/>
          <w:szCs w:val="28"/>
        </w:rPr>
      </w:pPr>
    </w:p>
    <w:p w14:paraId="69B3F312" w14:textId="3780D806" w:rsidR="00881443" w:rsidRDefault="00881443" w:rsidP="00881443">
      <w:pPr>
        <w:pStyle w:val="ListParagraph"/>
        <w:bidi w:val="0"/>
        <w:spacing w:line="360" w:lineRule="auto"/>
        <w:ind w:left="0"/>
        <w:rPr>
          <w:rFonts w:ascii="Arial" w:hAnsi="Arial" w:cs="Arial"/>
          <w:sz w:val="28"/>
          <w:szCs w:val="28"/>
        </w:rPr>
      </w:pPr>
    </w:p>
    <w:p w14:paraId="64EC39E4" w14:textId="5575C641" w:rsidR="00881443" w:rsidRDefault="00881443" w:rsidP="00881443">
      <w:pPr>
        <w:pStyle w:val="ListParagraph"/>
        <w:bidi w:val="0"/>
        <w:spacing w:line="360" w:lineRule="auto"/>
        <w:ind w:left="0"/>
        <w:rPr>
          <w:rFonts w:ascii="Arial" w:hAnsi="Arial" w:cs="Arial"/>
          <w:sz w:val="28"/>
          <w:szCs w:val="28"/>
        </w:rPr>
      </w:pPr>
    </w:p>
    <w:p w14:paraId="22439111" w14:textId="152110C5" w:rsidR="00881443" w:rsidRDefault="00881443" w:rsidP="00881443">
      <w:pPr>
        <w:pStyle w:val="ListParagraph"/>
        <w:bidi w:val="0"/>
        <w:spacing w:line="360" w:lineRule="auto"/>
        <w:ind w:left="0"/>
        <w:rPr>
          <w:rFonts w:ascii="Arial" w:hAnsi="Arial" w:cs="Arial"/>
          <w:sz w:val="28"/>
          <w:szCs w:val="28"/>
        </w:rPr>
      </w:pPr>
    </w:p>
    <w:p w14:paraId="308D1602" w14:textId="77777777" w:rsidR="00881443" w:rsidRPr="00075ED4" w:rsidRDefault="00881443" w:rsidP="00881443">
      <w:pPr>
        <w:pStyle w:val="ListParagraph"/>
        <w:bidi w:val="0"/>
        <w:spacing w:line="360" w:lineRule="auto"/>
        <w:ind w:left="0"/>
        <w:rPr>
          <w:rFonts w:ascii="Arial" w:hAnsi="Arial" w:cs="Arial" w:hint="cs"/>
          <w:sz w:val="28"/>
          <w:szCs w:val="28"/>
        </w:rPr>
      </w:pPr>
    </w:p>
    <w:p w14:paraId="6FEAFD37" w14:textId="77777777" w:rsidR="00F620A8" w:rsidRDefault="00F620A8" w:rsidP="00F620A8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קלט:</w:t>
      </w:r>
      <w:r w:rsidR="00892141" w:rsidRPr="00F620A8">
        <w:rPr>
          <w:rFonts w:ascii="Arial" w:hAnsi="Arial" w:cs="Arial" w:hint="cs"/>
          <w:sz w:val="28"/>
          <w:szCs w:val="28"/>
          <w:rtl/>
        </w:rPr>
        <w:t xml:space="preserve"> </w:t>
      </w:r>
      <w:r w:rsidR="00804D04" w:rsidRPr="00F620A8">
        <w:rPr>
          <w:rFonts w:ascii="Arial" w:hAnsi="Arial" w:cs="Arial" w:hint="cs"/>
          <w:sz w:val="28"/>
          <w:szCs w:val="28"/>
          <w:rtl/>
        </w:rPr>
        <w:t xml:space="preserve">15 </w:t>
      </w:r>
      <w:r w:rsidR="00892141" w:rsidRPr="00F620A8">
        <w:rPr>
          <w:rFonts w:ascii="Arial" w:hAnsi="Arial" w:cs="Arial" w:hint="cs"/>
          <w:sz w:val="28"/>
          <w:szCs w:val="28"/>
          <w:rtl/>
        </w:rPr>
        <w:t>ציונים</w:t>
      </w:r>
      <w:r>
        <w:rPr>
          <w:rFonts w:ascii="Arial" w:hAnsi="Arial" w:cs="Arial" w:hint="cs"/>
          <w:sz w:val="28"/>
          <w:szCs w:val="28"/>
          <w:rtl/>
        </w:rPr>
        <w:t>.</w:t>
      </w:r>
    </w:p>
    <w:p w14:paraId="25012BE8" w14:textId="77777777" w:rsidR="00FD47EE" w:rsidRPr="00F620A8" w:rsidRDefault="00F620A8" w:rsidP="00F620A8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פלט: תשובה לשאלה ה</w:t>
      </w:r>
      <w:r w:rsidR="00892141" w:rsidRPr="00F620A8">
        <w:rPr>
          <w:rFonts w:ascii="Arial" w:hAnsi="Arial" w:cs="Arial" w:hint="cs"/>
          <w:sz w:val="28"/>
          <w:szCs w:val="28"/>
          <w:rtl/>
        </w:rPr>
        <w:t xml:space="preserve">אם </w:t>
      </w:r>
      <w:r w:rsidR="00FD47EE" w:rsidRPr="00F620A8">
        <w:rPr>
          <w:rFonts w:ascii="Arial" w:hAnsi="Arial" w:cs="Arial" w:hint="cs"/>
          <w:sz w:val="28"/>
          <w:szCs w:val="28"/>
          <w:rtl/>
        </w:rPr>
        <w:t xml:space="preserve">מבין הציונים </w:t>
      </w:r>
      <w:r w:rsidR="004C2881" w:rsidRPr="00F620A8">
        <w:rPr>
          <w:rFonts w:ascii="Arial" w:hAnsi="Arial" w:cs="Arial" w:hint="cs"/>
          <w:sz w:val="28"/>
          <w:szCs w:val="28"/>
          <w:rtl/>
        </w:rPr>
        <w:t xml:space="preserve">שנקלטו, </w:t>
      </w:r>
      <w:r w:rsidR="006C2D2D" w:rsidRPr="00F620A8">
        <w:rPr>
          <w:rFonts w:ascii="Arial" w:hAnsi="Arial" w:cs="Arial" w:hint="cs"/>
          <w:sz w:val="28"/>
          <w:szCs w:val="28"/>
          <w:rtl/>
        </w:rPr>
        <w:t>היה ציון נכשל(קטן מ-55)</w:t>
      </w:r>
    </w:p>
    <w:p w14:paraId="38FE1FC0" w14:textId="1E46229C" w:rsidR="00A83D5C" w:rsidRDefault="00A12BAD" w:rsidP="00A83D5C">
      <w:pPr>
        <w:pStyle w:val="ListParagraph"/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דוגמאות:</w:t>
      </w:r>
    </w:p>
    <w:p w14:paraId="03AA6FA6" w14:textId="6D66A0E4" w:rsidR="00A12BAD" w:rsidRDefault="00D61D1A" w:rsidP="00A83D5C">
      <w:pPr>
        <w:pStyle w:val="ListParagraph"/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100 , 90 , 60 , 55 , 54</w:t>
      </w:r>
    </w:p>
    <w:p w14:paraId="15374929" w14:textId="37256251" w:rsidR="00D61D1A" w:rsidRDefault="00D61D1A" w:rsidP="00A83D5C">
      <w:pPr>
        <w:pStyle w:val="ListParagraph"/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פלט </w:t>
      </w:r>
      <w:r w:rsidR="004444FD"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4444FD">
        <w:rPr>
          <w:rFonts w:ascii="Arial" w:hAnsi="Arial" w:cs="Arial" w:hint="cs"/>
          <w:sz w:val="28"/>
          <w:szCs w:val="28"/>
          <w:rtl/>
        </w:rPr>
        <w:t>יש ציון נכשל</w:t>
      </w:r>
    </w:p>
    <w:p w14:paraId="303993F9" w14:textId="24DF4C1B" w:rsidR="004444FD" w:rsidRDefault="004444FD" w:rsidP="00A83D5C">
      <w:pPr>
        <w:pStyle w:val="ListParagraph"/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משתנים:</w:t>
      </w:r>
    </w:p>
    <w:p w14:paraId="2577658E" w14:textId="1D02B25D" w:rsidR="004444FD" w:rsidRDefault="004444FD" w:rsidP="00A83D5C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Flag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משתנה מסוג </w:t>
      </w:r>
      <w:r>
        <w:rPr>
          <w:rFonts w:ascii="Arial" w:hAnsi="Arial" w:cs="Arial"/>
          <w:sz w:val="28"/>
          <w:szCs w:val="28"/>
        </w:rPr>
        <w:t>bool</w:t>
      </w:r>
    </w:p>
    <w:p w14:paraId="0B816A09" w14:textId="4C88BCB4" w:rsidR="004444FD" w:rsidRDefault="00C00E20" w:rsidP="00A83D5C">
      <w:pPr>
        <w:pStyle w:val="ListParagraph"/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t>Grade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משתנה מסוג </w:t>
      </w:r>
      <w:r>
        <w:rPr>
          <w:rFonts w:ascii="Arial" w:hAnsi="Arial" w:cs="Arial"/>
          <w:sz w:val="28"/>
          <w:szCs w:val="28"/>
        </w:rPr>
        <w:t>int</w:t>
      </w:r>
    </w:p>
    <w:p w14:paraId="34BC151E" w14:textId="7306BF24" w:rsidR="00C00E20" w:rsidRDefault="00C00E20" w:rsidP="00A83D5C">
      <w:pPr>
        <w:pStyle w:val="ListParagraph"/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אלגורתים:</w:t>
      </w:r>
    </w:p>
    <w:p w14:paraId="64DFBED6" w14:textId="6298F1C7" w:rsidR="00C00E20" w:rsidRDefault="00C00E20" w:rsidP="00A83D5C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1- </w:t>
      </w:r>
      <w:r w:rsidR="00FE6476">
        <w:rPr>
          <w:rFonts w:ascii="Arial" w:hAnsi="Arial" w:cs="Arial" w:hint="cs"/>
          <w:sz w:val="28"/>
          <w:szCs w:val="28"/>
          <w:rtl/>
        </w:rPr>
        <w:t xml:space="preserve">השווה </w:t>
      </w:r>
      <w:r w:rsidR="00FE6476">
        <w:rPr>
          <w:rFonts w:ascii="Arial" w:hAnsi="Arial" w:cs="Arial"/>
          <w:sz w:val="28"/>
          <w:szCs w:val="28"/>
        </w:rPr>
        <w:t>flag</w:t>
      </w:r>
      <w:r w:rsidR="00FE6476">
        <w:rPr>
          <w:rFonts w:ascii="Arial" w:hAnsi="Arial" w:cs="Arial" w:hint="cs"/>
          <w:sz w:val="28"/>
          <w:szCs w:val="28"/>
          <w:rtl/>
        </w:rPr>
        <w:t xml:space="preserve"> ל </w:t>
      </w:r>
      <w:r w:rsidR="00FE6476">
        <w:rPr>
          <w:rFonts w:ascii="Arial" w:hAnsi="Arial" w:cs="Arial"/>
          <w:sz w:val="28"/>
          <w:szCs w:val="28"/>
        </w:rPr>
        <w:t>false</w:t>
      </w:r>
    </w:p>
    <w:p w14:paraId="20803BAF" w14:textId="12056FF0" w:rsidR="00FE6476" w:rsidRDefault="00FE6476" w:rsidP="00A83D5C">
      <w:pPr>
        <w:pStyle w:val="ListParagraph"/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2- </w:t>
      </w:r>
      <w:r w:rsidR="00C21B18">
        <w:rPr>
          <w:rFonts w:ascii="Arial" w:hAnsi="Arial" w:cs="Arial" w:hint="cs"/>
          <w:sz w:val="28"/>
          <w:szCs w:val="28"/>
          <w:rtl/>
        </w:rPr>
        <w:t>פציע 15 פעמים</w:t>
      </w:r>
    </w:p>
    <w:p w14:paraId="75A3F545" w14:textId="52E0846B" w:rsidR="00C21B18" w:rsidRDefault="00C21B18" w:rsidP="00A83D5C">
      <w:pPr>
        <w:pStyle w:val="ListParagraph"/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 w:hint="cs"/>
          <w:sz w:val="28"/>
          <w:szCs w:val="28"/>
          <w:rtl/>
        </w:rPr>
        <w:t xml:space="preserve">2.1- קלוט </w:t>
      </w:r>
      <w:r w:rsidR="00187429">
        <w:rPr>
          <w:rFonts w:ascii="Arial" w:hAnsi="Arial" w:cs="Arial" w:hint="cs"/>
          <w:sz w:val="28"/>
          <w:szCs w:val="28"/>
          <w:rtl/>
        </w:rPr>
        <w:t xml:space="preserve">מספר </w:t>
      </w:r>
      <w:r w:rsidR="007B08B0">
        <w:rPr>
          <w:rFonts w:ascii="Arial" w:hAnsi="Arial" w:cs="Arial"/>
          <w:sz w:val="28"/>
          <w:szCs w:val="28"/>
        </w:rPr>
        <w:t>grade</w:t>
      </w:r>
      <w:r w:rsidR="00CE7229">
        <w:rPr>
          <w:rFonts w:ascii="Arial" w:hAnsi="Arial" w:cs="Arial" w:hint="cs"/>
          <w:sz w:val="28"/>
          <w:szCs w:val="28"/>
          <w:rtl/>
        </w:rPr>
        <w:t xml:space="preserve"> </w:t>
      </w:r>
      <w:r w:rsidR="00187429">
        <w:rPr>
          <w:rFonts w:ascii="Arial" w:hAnsi="Arial" w:cs="Arial" w:hint="cs"/>
          <w:sz w:val="28"/>
          <w:szCs w:val="28"/>
          <w:rtl/>
        </w:rPr>
        <w:t>בין 0-100</w:t>
      </w:r>
    </w:p>
    <w:p w14:paraId="28AFA5F6" w14:textId="461F8C24" w:rsidR="00187429" w:rsidRDefault="00187429" w:rsidP="00A83D5C">
      <w:pPr>
        <w:pStyle w:val="ListParagraph"/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 w:hint="cs"/>
          <w:sz w:val="28"/>
          <w:szCs w:val="28"/>
          <w:rtl/>
        </w:rPr>
        <w:t xml:space="preserve">2.2- אם </w:t>
      </w:r>
      <w:r>
        <w:rPr>
          <w:rFonts w:ascii="Arial" w:hAnsi="Arial" w:cs="Arial"/>
          <w:sz w:val="28"/>
          <w:szCs w:val="28"/>
        </w:rPr>
        <w:t>num</w:t>
      </w:r>
      <w:r>
        <w:rPr>
          <w:rFonts w:ascii="Arial" w:hAnsi="Arial" w:cs="Arial" w:hint="cs"/>
          <w:sz w:val="28"/>
          <w:szCs w:val="28"/>
          <w:rtl/>
        </w:rPr>
        <w:t xml:space="preserve"> לא בין 0-100</w:t>
      </w:r>
    </w:p>
    <w:p w14:paraId="4350136D" w14:textId="7C6101EC" w:rsidR="00187429" w:rsidRDefault="00187429" w:rsidP="00A83D5C">
      <w:pPr>
        <w:pStyle w:val="ListParagraph"/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 w:hint="cs"/>
          <w:sz w:val="28"/>
          <w:szCs w:val="28"/>
          <w:rtl/>
        </w:rPr>
        <w:t xml:space="preserve">2.2.1- </w:t>
      </w:r>
      <w:r w:rsidR="00CE7229">
        <w:rPr>
          <w:rFonts w:ascii="Arial" w:hAnsi="Arial" w:cs="Arial" w:hint="cs"/>
          <w:sz w:val="28"/>
          <w:szCs w:val="28"/>
          <w:rtl/>
        </w:rPr>
        <w:t xml:space="preserve">קלוט </w:t>
      </w:r>
      <w:r w:rsidR="00CE7229">
        <w:rPr>
          <w:rFonts w:ascii="Arial" w:hAnsi="Arial" w:cs="Arial" w:hint="cs"/>
          <w:sz w:val="28"/>
          <w:szCs w:val="28"/>
          <w:rtl/>
        </w:rPr>
        <w:t xml:space="preserve">עוד פעם </w:t>
      </w:r>
      <w:r w:rsidR="00CE7229">
        <w:rPr>
          <w:rFonts w:ascii="Arial" w:hAnsi="Arial" w:cs="Arial" w:hint="cs"/>
          <w:sz w:val="28"/>
          <w:szCs w:val="28"/>
          <w:rtl/>
        </w:rPr>
        <w:t xml:space="preserve">מספר </w:t>
      </w:r>
      <w:r w:rsidR="00CE7229">
        <w:rPr>
          <w:rFonts w:ascii="Arial" w:hAnsi="Arial" w:cs="Arial"/>
          <w:sz w:val="28"/>
          <w:szCs w:val="28"/>
        </w:rPr>
        <w:t>grade</w:t>
      </w:r>
      <w:r w:rsidR="00CE7229">
        <w:rPr>
          <w:rFonts w:ascii="Arial" w:hAnsi="Arial" w:cs="Arial" w:hint="cs"/>
          <w:sz w:val="28"/>
          <w:szCs w:val="28"/>
          <w:rtl/>
        </w:rPr>
        <w:t xml:space="preserve"> בין 0-100</w:t>
      </w:r>
    </w:p>
    <w:p w14:paraId="3093BD30" w14:textId="269E036D" w:rsidR="00CE7229" w:rsidRDefault="0022594B" w:rsidP="00A83D5C">
      <w:pPr>
        <w:pStyle w:val="ListParagraph"/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tab/>
      </w:r>
      <w:r w:rsidR="000F15AD">
        <w:rPr>
          <w:rFonts w:ascii="Arial" w:hAnsi="Arial" w:cs="Arial" w:hint="cs"/>
          <w:sz w:val="28"/>
          <w:szCs w:val="28"/>
          <w:rtl/>
        </w:rPr>
        <w:t xml:space="preserve">2.3- אם </w:t>
      </w:r>
      <w:r w:rsidR="009A07D4">
        <w:rPr>
          <w:rFonts w:ascii="Arial" w:hAnsi="Arial" w:cs="Arial"/>
          <w:sz w:val="28"/>
          <w:szCs w:val="28"/>
        </w:rPr>
        <w:t>num</w:t>
      </w:r>
      <w:r w:rsidR="009A07D4">
        <w:rPr>
          <w:rFonts w:ascii="Arial" w:hAnsi="Arial" w:cs="Arial" w:hint="cs"/>
          <w:sz w:val="28"/>
          <w:szCs w:val="28"/>
          <w:rtl/>
        </w:rPr>
        <w:t xml:space="preserve"> קטן מ 55</w:t>
      </w:r>
    </w:p>
    <w:p w14:paraId="16F62206" w14:textId="2EF81976" w:rsidR="009A07D4" w:rsidRDefault="009A07D4" w:rsidP="00A83D5C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 w:hint="cs"/>
          <w:sz w:val="28"/>
          <w:szCs w:val="28"/>
          <w:rtl/>
        </w:rPr>
        <w:t xml:space="preserve">2.3.1- השווה </w:t>
      </w:r>
      <w:r>
        <w:rPr>
          <w:rFonts w:ascii="Arial" w:hAnsi="Arial" w:cs="Arial"/>
          <w:sz w:val="28"/>
          <w:szCs w:val="28"/>
        </w:rPr>
        <w:t>flag</w:t>
      </w:r>
      <w:r>
        <w:rPr>
          <w:rFonts w:ascii="Arial" w:hAnsi="Arial" w:cs="Arial" w:hint="cs"/>
          <w:sz w:val="28"/>
          <w:szCs w:val="28"/>
          <w:rtl/>
        </w:rPr>
        <w:t xml:space="preserve"> ל </w:t>
      </w:r>
      <w:r>
        <w:rPr>
          <w:rFonts w:ascii="Arial" w:hAnsi="Arial" w:cs="Arial"/>
          <w:sz w:val="28"/>
          <w:szCs w:val="28"/>
        </w:rPr>
        <w:t>true</w:t>
      </w:r>
    </w:p>
    <w:p w14:paraId="7EF594B6" w14:textId="4B3C8E73" w:rsidR="009A07D4" w:rsidRDefault="009D6394" w:rsidP="00A83D5C">
      <w:pPr>
        <w:pStyle w:val="ListParagraph"/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3-</w:t>
      </w:r>
      <w:r w:rsidR="002103C4">
        <w:rPr>
          <w:rFonts w:ascii="Arial" w:hAnsi="Arial" w:cs="Arial" w:hint="cs"/>
          <w:sz w:val="28"/>
          <w:szCs w:val="28"/>
          <w:rtl/>
        </w:rPr>
        <w:t xml:space="preserve"> </w:t>
      </w:r>
      <w:r w:rsidR="002103C4">
        <w:rPr>
          <w:rFonts w:ascii="Arial" w:hAnsi="Arial" w:cs="Arial" w:hint="cs"/>
          <w:sz w:val="28"/>
          <w:szCs w:val="28"/>
          <w:rtl/>
        </w:rPr>
        <w:t xml:space="preserve">אם </w:t>
      </w:r>
      <w:r w:rsidR="002103C4">
        <w:rPr>
          <w:rFonts w:ascii="Arial" w:hAnsi="Arial" w:cs="Arial"/>
          <w:sz w:val="28"/>
          <w:szCs w:val="28"/>
        </w:rPr>
        <w:t>flag=true</w:t>
      </w:r>
    </w:p>
    <w:p w14:paraId="4AEE45CF" w14:textId="2BC2E1B0" w:rsidR="002103C4" w:rsidRDefault="002103C4" w:rsidP="00A83D5C">
      <w:pPr>
        <w:pStyle w:val="ListParagraph"/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 w:hint="cs"/>
          <w:sz w:val="28"/>
          <w:szCs w:val="28"/>
          <w:rtl/>
        </w:rPr>
        <w:t xml:space="preserve">3.1- </w:t>
      </w:r>
      <w:r w:rsidR="003A5033">
        <w:rPr>
          <w:rFonts w:ascii="Arial" w:hAnsi="Arial" w:cs="Arial" w:hint="cs"/>
          <w:sz w:val="28"/>
          <w:szCs w:val="28"/>
          <w:rtl/>
        </w:rPr>
        <w:t>הדפס יש ציונים לא טובים</w:t>
      </w:r>
    </w:p>
    <w:p w14:paraId="76A661CB" w14:textId="64EDF9DE" w:rsidR="002103C4" w:rsidRDefault="00433434" w:rsidP="00A83D5C">
      <w:pPr>
        <w:pStyle w:val="ListParagraph"/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4- אחרת</w:t>
      </w:r>
    </w:p>
    <w:p w14:paraId="1897A8EB" w14:textId="036BF2C1" w:rsidR="00433434" w:rsidRDefault="00433434" w:rsidP="00A83D5C">
      <w:pPr>
        <w:pStyle w:val="ListParagraph"/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tab/>
      </w:r>
      <w:r w:rsidR="003A5033">
        <w:rPr>
          <w:rFonts w:ascii="Arial" w:hAnsi="Arial" w:cs="Arial" w:hint="cs"/>
          <w:sz w:val="28"/>
          <w:szCs w:val="28"/>
          <w:rtl/>
        </w:rPr>
        <w:t xml:space="preserve">4.1- </w:t>
      </w:r>
      <w:r w:rsidR="00614765">
        <w:rPr>
          <w:rFonts w:ascii="Arial" w:hAnsi="Arial" w:cs="Arial" w:hint="cs"/>
          <w:sz w:val="28"/>
          <w:szCs w:val="28"/>
          <w:rtl/>
        </w:rPr>
        <w:t>הדפס כל הציונים טובים</w:t>
      </w:r>
    </w:p>
    <w:p w14:paraId="728AB157" w14:textId="77777777" w:rsidR="00FE1E37" w:rsidRPr="00422BA4" w:rsidRDefault="00FE1E37" w:rsidP="00FE1E37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</w:pPr>
      <w:r w:rsidRPr="00422BA4">
        <w:rPr>
          <w:rFonts w:ascii="Consolas" w:hAnsi="Consolas" w:cs="Consolas"/>
          <w:noProof w:val="0"/>
          <w:color w:val="0000FF"/>
          <w:sz w:val="18"/>
          <w:szCs w:val="18"/>
          <w:lang w:eastAsia="en-US"/>
        </w:rPr>
        <w:t>int</w:t>
      </w:r>
      <w:r w:rsidRPr="00422BA4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 </w:t>
      </w:r>
      <w:proofErr w:type="gramStart"/>
      <w:r w:rsidRPr="00422BA4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grade ,</w:t>
      </w:r>
      <w:proofErr w:type="gramEnd"/>
      <w:r w:rsidRPr="00422BA4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 i;</w:t>
      </w:r>
    </w:p>
    <w:p w14:paraId="4DC23DC8" w14:textId="7F8DE8FE" w:rsidR="00FE1E37" w:rsidRPr="00422BA4" w:rsidRDefault="00FE1E37" w:rsidP="00FE1E37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</w:pPr>
      <w:r w:rsidRPr="00422BA4">
        <w:rPr>
          <w:rFonts w:ascii="Consolas" w:hAnsi="Consolas" w:cs="Consolas"/>
          <w:noProof w:val="0"/>
          <w:color w:val="0000FF"/>
          <w:sz w:val="18"/>
          <w:szCs w:val="18"/>
          <w:lang w:eastAsia="en-US"/>
        </w:rPr>
        <w:t>bool</w:t>
      </w:r>
      <w:r w:rsidRPr="00422BA4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 flag=</w:t>
      </w:r>
      <w:r w:rsidRPr="00422BA4">
        <w:rPr>
          <w:rFonts w:ascii="Consolas" w:hAnsi="Consolas" w:cs="Consolas"/>
          <w:noProof w:val="0"/>
          <w:color w:val="0000FF"/>
          <w:sz w:val="18"/>
          <w:szCs w:val="18"/>
          <w:lang w:eastAsia="en-US"/>
        </w:rPr>
        <w:t>false</w:t>
      </w:r>
      <w:r w:rsidRPr="00422BA4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;</w:t>
      </w:r>
    </w:p>
    <w:p w14:paraId="2FC90024" w14:textId="02305269" w:rsidR="00FE1E37" w:rsidRPr="00422BA4" w:rsidRDefault="00FE1E37" w:rsidP="00FE1E37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</w:pPr>
      <w:r w:rsidRPr="00422BA4">
        <w:rPr>
          <w:rFonts w:ascii="Consolas" w:hAnsi="Consolas" w:cs="Consolas"/>
          <w:noProof w:val="0"/>
          <w:color w:val="0000FF"/>
          <w:sz w:val="18"/>
          <w:szCs w:val="18"/>
          <w:lang w:eastAsia="en-US"/>
        </w:rPr>
        <w:t>for</w:t>
      </w:r>
      <w:r w:rsidRPr="00422BA4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 (i = 1; i &lt;= 15; i++)</w:t>
      </w:r>
    </w:p>
    <w:p w14:paraId="4D1740CA" w14:textId="28E0EEFA" w:rsidR="00FE1E37" w:rsidRPr="00422BA4" w:rsidRDefault="00FE1E37" w:rsidP="00FE1E37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</w:pPr>
      <w:r w:rsidRPr="00422BA4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{</w:t>
      </w:r>
    </w:p>
    <w:p w14:paraId="101D6BD0" w14:textId="051CD117" w:rsidR="00FE1E37" w:rsidRPr="00422BA4" w:rsidRDefault="00FE1E37" w:rsidP="00FE1E37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</w:pPr>
      <w:proofErr w:type="spellStart"/>
      <w:r w:rsidRPr="00422BA4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Console.WriteLine</w:t>
      </w:r>
      <w:proofErr w:type="spellEnd"/>
      <w:r w:rsidRPr="00422BA4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(</w:t>
      </w:r>
      <w:r w:rsidRPr="00422BA4">
        <w:rPr>
          <w:rFonts w:ascii="Consolas" w:hAnsi="Consolas" w:cs="Consolas"/>
          <w:noProof w:val="0"/>
          <w:color w:val="A31515"/>
          <w:sz w:val="18"/>
          <w:szCs w:val="18"/>
          <w:lang w:eastAsia="en-US"/>
        </w:rPr>
        <w:t xml:space="preserve">$" </w:t>
      </w:r>
      <w:r w:rsidRPr="00422BA4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{i}</w:t>
      </w:r>
      <w:r w:rsidRPr="00422BA4">
        <w:rPr>
          <w:rFonts w:ascii="Consolas" w:hAnsi="Consolas" w:cs="Consolas"/>
          <w:noProof w:val="0"/>
          <w:color w:val="A31515"/>
          <w:sz w:val="18"/>
          <w:szCs w:val="18"/>
          <w:lang w:eastAsia="en-US"/>
        </w:rPr>
        <w:t xml:space="preserve"> of </w:t>
      </w:r>
      <w:proofErr w:type="gramStart"/>
      <w:r w:rsidRPr="00422BA4">
        <w:rPr>
          <w:rFonts w:ascii="Consolas" w:hAnsi="Consolas" w:cs="Consolas"/>
          <w:noProof w:val="0"/>
          <w:color w:val="A31515"/>
          <w:sz w:val="18"/>
          <w:szCs w:val="18"/>
          <w:lang w:eastAsia="en-US"/>
        </w:rPr>
        <w:t>15 :</w:t>
      </w:r>
      <w:proofErr w:type="gramEnd"/>
      <w:r w:rsidRPr="00422BA4">
        <w:rPr>
          <w:rFonts w:ascii="Consolas" w:hAnsi="Consolas" w:cs="Consolas"/>
          <w:noProof w:val="0"/>
          <w:color w:val="A31515"/>
          <w:sz w:val="18"/>
          <w:szCs w:val="18"/>
          <w:lang w:eastAsia="en-US"/>
        </w:rPr>
        <w:t xml:space="preserve"> enter the grade 0-100"</w:t>
      </w:r>
      <w:r w:rsidRPr="00422BA4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);</w:t>
      </w:r>
    </w:p>
    <w:p w14:paraId="53BDC9A7" w14:textId="01A64D48" w:rsidR="00FE1E37" w:rsidRPr="00422BA4" w:rsidRDefault="00FE1E37" w:rsidP="00FE1E37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</w:pPr>
      <w:r w:rsidRPr="00422BA4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grade = </w:t>
      </w:r>
      <w:proofErr w:type="spellStart"/>
      <w:proofErr w:type="gramStart"/>
      <w:r w:rsidRPr="00422BA4">
        <w:rPr>
          <w:rFonts w:ascii="Consolas" w:hAnsi="Consolas" w:cs="Consolas"/>
          <w:noProof w:val="0"/>
          <w:color w:val="0000FF"/>
          <w:sz w:val="18"/>
          <w:szCs w:val="18"/>
          <w:lang w:eastAsia="en-US"/>
        </w:rPr>
        <w:t>int</w:t>
      </w:r>
      <w:r w:rsidRPr="00422BA4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.Parse</w:t>
      </w:r>
      <w:proofErr w:type="spellEnd"/>
      <w:proofErr w:type="gramEnd"/>
      <w:r w:rsidRPr="00422BA4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(</w:t>
      </w:r>
      <w:proofErr w:type="spellStart"/>
      <w:r w:rsidRPr="00422BA4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Console.ReadLine</w:t>
      </w:r>
      <w:proofErr w:type="spellEnd"/>
      <w:r w:rsidRPr="00422BA4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());</w:t>
      </w:r>
    </w:p>
    <w:p w14:paraId="32EDE343" w14:textId="0A1CD602" w:rsidR="00FE1E37" w:rsidRPr="00422BA4" w:rsidRDefault="00FE1E37" w:rsidP="00FE1E37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</w:pPr>
      <w:r w:rsidRPr="00422BA4">
        <w:rPr>
          <w:rFonts w:ascii="Consolas" w:hAnsi="Consolas" w:cs="Consolas"/>
          <w:noProof w:val="0"/>
          <w:color w:val="0000FF"/>
          <w:sz w:val="18"/>
          <w:szCs w:val="18"/>
          <w:lang w:eastAsia="en-US"/>
        </w:rPr>
        <w:t>while</w:t>
      </w:r>
      <w:proofErr w:type="gramStart"/>
      <w:r w:rsidRPr="00422BA4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(!(</w:t>
      </w:r>
      <w:proofErr w:type="gramEnd"/>
      <w:r w:rsidRPr="00422BA4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grade&gt;=0 &amp;&amp; grade &lt;= 100))</w:t>
      </w:r>
    </w:p>
    <w:p w14:paraId="6B3441C7" w14:textId="1B4FEEE2" w:rsidR="00FE1E37" w:rsidRPr="00422BA4" w:rsidRDefault="00FE1E37" w:rsidP="00FE1E37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</w:pPr>
      <w:r w:rsidRPr="00422BA4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{</w:t>
      </w:r>
    </w:p>
    <w:p w14:paraId="4ECC5139" w14:textId="2681185A" w:rsidR="00FE1E37" w:rsidRPr="00422BA4" w:rsidRDefault="00FE1E37" w:rsidP="00FE1E37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</w:pPr>
      <w:proofErr w:type="spellStart"/>
      <w:r w:rsidRPr="00422BA4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Console.WriteLine</w:t>
      </w:r>
      <w:proofErr w:type="spellEnd"/>
      <w:r w:rsidRPr="00422BA4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(</w:t>
      </w:r>
      <w:r w:rsidRPr="00422BA4">
        <w:rPr>
          <w:rFonts w:ascii="Consolas" w:hAnsi="Consolas" w:cs="Consolas"/>
          <w:noProof w:val="0"/>
          <w:color w:val="A31515"/>
          <w:sz w:val="18"/>
          <w:szCs w:val="18"/>
          <w:lang w:eastAsia="en-US"/>
        </w:rPr>
        <w:t xml:space="preserve">$"try </w:t>
      </w:r>
      <w:proofErr w:type="spellStart"/>
      <w:r w:rsidRPr="00422BA4">
        <w:rPr>
          <w:rFonts w:ascii="Consolas" w:hAnsi="Consolas" w:cs="Consolas"/>
          <w:noProof w:val="0"/>
          <w:color w:val="A31515"/>
          <w:sz w:val="18"/>
          <w:szCs w:val="18"/>
          <w:lang w:eastAsia="en-US"/>
        </w:rPr>
        <w:t>agin</w:t>
      </w:r>
      <w:proofErr w:type="spellEnd"/>
      <w:r w:rsidRPr="00422BA4">
        <w:rPr>
          <w:rFonts w:ascii="Consolas" w:hAnsi="Consolas" w:cs="Consolas"/>
          <w:noProof w:val="0"/>
          <w:color w:val="A31515"/>
          <w:sz w:val="18"/>
          <w:szCs w:val="18"/>
          <w:lang w:eastAsia="en-US"/>
        </w:rPr>
        <w:t xml:space="preserve">, </w:t>
      </w:r>
      <w:r w:rsidRPr="00422BA4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{i}</w:t>
      </w:r>
      <w:r w:rsidRPr="00422BA4">
        <w:rPr>
          <w:rFonts w:ascii="Consolas" w:hAnsi="Consolas" w:cs="Consolas"/>
          <w:noProof w:val="0"/>
          <w:color w:val="A31515"/>
          <w:sz w:val="18"/>
          <w:szCs w:val="18"/>
          <w:lang w:eastAsia="en-US"/>
        </w:rPr>
        <w:t xml:space="preserve"> of </w:t>
      </w:r>
      <w:proofErr w:type="gramStart"/>
      <w:r w:rsidRPr="00422BA4">
        <w:rPr>
          <w:rFonts w:ascii="Consolas" w:hAnsi="Consolas" w:cs="Consolas"/>
          <w:noProof w:val="0"/>
          <w:color w:val="A31515"/>
          <w:sz w:val="18"/>
          <w:szCs w:val="18"/>
          <w:lang w:eastAsia="en-US"/>
        </w:rPr>
        <w:t>15 :</w:t>
      </w:r>
      <w:proofErr w:type="gramEnd"/>
      <w:r w:rsidRPr="00422BA4">
        <w:rPr>
          <w:rFonts w:ascii="Consolas" w:hAnsi="Consolas" w:cs="Consolas"/>
          <w:noProof w:val="0"/>
          <w:color w:val="A31515"/>
          <w:sz w:val="18"/>
          <w:szCs w:val="18"/>
          <w:lang w:eastAsia="en-US"/>
        </w:rPr>
        <w:t xml:space="preserve"> enter the grade 0-100"</w:t>
      </w:r>
      <w:r w:rsidRPr="00422BA4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);</w:t>
      </w:r>
    </w:p>
    <w:p w14:paraId="0F54E122" w14:textId="2A636EF5" w:rsidR="00FE1E37" w:rsidRPr="00422BA4" w:rsidRDefault="00FE1E37" w:rsidP="00FE1E37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</w:pPr>
      <w:r w:rsidRPr="00422BA4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grade = </w:t>
      </w:r>
      <w:proofErr w:type="spellStart"/>
      <w:proofErr w:type="gramStart"/>
      <w:r w:rsidRPr="00422BA4">
        <w:rPr>
          <w:rFonts w:ascii="Consolas" w:hAnsi="Consolas" w:cs="Consolas"/>
          <w:noProof w:val="0"/>
          <w:color w:val="0000FF"/>
          <w:sz w:val="18"/>
          <w:szCs w:val="18"/>
          <w:lang w:eastAsia="en-US"/>
        </w:rPr>
        <w:t>int</w:t>
      </w:r>
      <w:r w:rsidRPr="00422BA4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.Parse</w:t>
      </w:r>
      <w:proofErr w:type="spellEnd"/>
      <w:proofErr w:type="gramEnd"/>
      <w:r w:rsidRPr="00422BA4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(</w:t>
      </w:r>
      <w:proofErr w:type="spellStart"/>
      <w:r w:rsidRPr="00422BA4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Console.ReadLine</w:t>
      </w:r>
      <w:proofErr w:type="spellEnd"/>
      <w:r w:rsidRPr="00422BA4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());</w:t>
      </w:r>
    </w:p>
    <w:p w14:paraId="464D9EA2" w14:textId="040BD201" w:rsidR="00FE1E37" w:rsidRPr="00422BA4" w:rsidRDefault="00FE1E37" w:rsidP="00FE1E37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</w:pPr>
      <w:r w:rsidRPr="00422BA4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}   </w:t>
      </w:r>
    </w:p>
    <w:p w14:paraId="2ACB790E" w14:textId="2063F100" w:rsidR="00FE1E37" w:rsidRPr="00422BA4" w:rsidRDefault="00FE1E37" w:rsidP="00FE1E37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</w:pPr>
      <w:r w:rsidRPr="00422BA4">
        <w:rPr>
          <w:rFonts w:ascii="Consolas" w:hAnsi="Consolas" w:cs="Consolas"/>
          <w:noProof w:val="0"/>
          <w:color w:val="0000FF"/>
          <w:sz w:val="18"/>
          <w:szCs w:val="18"/>
          <w:lang w:eastAsia="en-US"/>
        </w:rPr>
        <w:t>if</w:t>
      </w:r>
      <w:r w:rsidRPr="00422BA4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 (grade &lt; 55)</w:t>
      </w:r>
    </w:p>
    <w:p w14:paraId="5AEFDD82" w14:textId="4DF2A9C8" w:rsidR="00FE1E37" w:rsidRPr="00422BA4" w:rsidRDefault="00FE1E37" w:rsidP="00FE1E37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</w:pPr>
      <w:r w:rsidRPr="00422BA4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flag = </w:t>
      </w:r>
      <w:r w:rsidRPr="00422BA4">
        <w:rPr>
          <w:rFonts w:ascii="Consolas" w:hAnsi="Consolas" w:cs="Consolas"/>
          <w:noProof w:val="0"/>
          <w:color w:val="0000FF"/>
          <w:sz w:val="18"/>
          <w:szCs w:val="18"/>
          <w:lang w:eastAsia="en-US"/>
        </w:rPr>
        <w:t>true</w:t>
      </w:r>
      <w:r w:rsidRPr="00422BA4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;</w:t>
      </w:r>
    </w:p>
    <w:p w14:paraId="3F11B2BF" w14:textId="42DC3607" w:rsidR="00FE1E37" w:rsidRPr="00422BA4" w:rsidRDefault="00FE1E37" w:rsidP="00FE1E37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</w:pPr>
      <w:r w:rsidRPr="00422BA4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}</w:t>
      </w:r>
    </w:p>
    <w:p w14:paraId="25032028" w14:textId="499DCC2F" w:rsidR="00FE1E37" w:rsidRPr="00422BA4" w:rsidRDefault="00FE1E37" w:rsidP="00FE1E37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</w:pPr>
      <w:r w:rsidRPr="00422BA4">
        <w:rPr>
          <w:rFonts w:ascii="Consolas" w:hAnsi="Consolas" w:cs="Consolas"/>
          <w:noProof w:val="0"/>
          <w:color w:val="0000FF"/>
          <w:sz w:val="18"/>
          <w:szCs w:val="18"/>
          <w:lang w:eastAsia="en-US"/>
        </w:rPr>
        <w:t>if</w:t>
      </w:r>
      <w:r w:rsidRPr="00422BA4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(</w:t>
      </w:r>
      <w:r w:rsidR="00973F3A">
        <w:rPr>
          <w:rFonts w:ascii="Consolas" w:hAnsi="Consolas" w:cs="Consolas"/>
          <w:noProof w:val="0"/>
          <w:color w:val="0000FF"/>
          <w:sz w:val="18"/>
          <w:szCs w:val="18"/>
          <w:lang w:eastAsia="en-US"/>
        </w:rPr>
        <w:t>flag</w:t>
      </w:r>
      <w:r w:rsidRPr="00422BA4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)</w:t>
      </w:r>
    </w:p>
    <w:p w14:paraId="03F55F0C" w14:textId="4EEDF358" w:rsidR="00FE1E37" w:rsidRPr="00422BA4" w:rsidRDefault="00FE1E37" w:rsidP="00FE1E37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</w:pPr>
      <w:proofErr w:type="spellStart"/>
      <w:r w:rsidRPr="00422BA4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Console.WriteLine</w:t>
      </w:r>
      <w:proofErr w:type="spellEnd"/>
      <w:r w:rsidRPr="00422BA4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(</w:t>
      </w:r>
      <w:r w:rsidRPr="00422BA4">
        <w:rPr>
          <w:rFonts w:ascii="Consolas" w:hAnsi="Consolas" w:cs="Consolas"/>
          <w:noProof w:val="0"/>
          <w:color w:val="A31515"/>
          <w:sz w:val="18"/>
          <w:szCs w:val="18"/>
          <w:lang w:eastAsia="en-US"/>
        </w:rPr>
        <w:t xml:space="preserve">"have an </w:t>
      </w:r>
      <w:proofErr w:type="gramStart"/>
      <w:r w:rsidRPr="00422BA4">
        <w:rPr>
          <w:rFonts w:ascii="Consolas" w:hAnsi="Consolas" w:cs="Consolas"/>
          <w:noProof w:val="0"/>
          <w:color w:val="A31515"/>
          <w:sz w:val="18"/>
          <w:szCs w:val="18"/>
          <w:lang w:eastAsia="en-US"/>
        </w:rPr>
        <w:t>grades</w:t>
      </w:r>
      <w:proofErr w:type="gramEnd"/>
      <w:r w:rsidRPr="00422BA4">
        <w:rPr>
          <w:rFonts w:ascii="Consolas" w:hAnsi="Consolas" w:cs="Consolas"/>
          <w:noProof w:val="0"/>
          <w:color w:val="A31515"/>
          <w:sz w:val="18"/>
          <w:szCs w:val="18"/>
          <w:lang w:eastAsia="en-US"/>
        </w:rPr>
        <w:t xml:space="preserve"> not good"</w:t>
      </w:r>
      <w:r w:rsidRPr="00422BA4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);</w:t>
      </w:r>
    </w:p>
    <w:p w14:paraId="774C11E5" w14:textId="5F8EF439" w:rsidR="00FE1E37" w:rsidRPr="00422BA4" w:rsidRDefault="00FE1E37" w:rsidP="00FE1E37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</w:pPr>
      <w:r w:rsidRPr="00422BA4">
        <w:rPr>
          <w:rFonts w:ascii="Consolas" w:hAnsi="Consolas" w:cs="Consolas"/>
          <w:noProof w:val="0"/>
          <w:color w:val="0000FF"/>
          <w:sz w:val="18"/>
          <w:szCs w:val="18"/>
          <w:lang w:eastAsia="en-US"/>
        </w:rPr>
        <w:t>else</w:t>
      </w:r>
    </w:p>
    <w:p w14:paraId="5F4C93C7" w14:textId="76E0F13D" w:rsidR="00FF6F45" w:rsidRDefault="00FE1E37" w:rsidP="00FE1E37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</w:pPr>
      <w:proofErr w:type="spellStart"/>
      <w:r w:rsidRPr="00422BA4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Console.WriteLine</w:t>
      </w:r>
      <w:proofErr w:type="spellEnd"/>
      <w:r w:rsidRPr="00422BA4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(</w:t>
      </w:r>
      <w:r w:rsidRPr="00422BA4">
        <w:rPr>
          <w:rFonts w:ascii="Consolas" w:hAnsi="Consolas" w:cs="Consolas"/>
          <w:noProof w:val="0"/>
          <w:color w:val="A31515"/>
          <w:sz w:val="18"/>
          <w:szCs w:val="18"/>
          <w:lang w:eastAsia="en-US"/>
        </w:rPr>
        <w:t>"all the grades is goods"</w:t>
      </w:r>
      <w:r w:rsidRPr="00422BA4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);</w:t>
      </w:r>
    </w:p>
    <w:p w14:paraId="40BDBBF5" w14:textId="77777777" w:rsidR="00C066DC" w:rsidRPr="00C066DC" w:rsidRDefault="00C066DC" w:rsidP="00C066DC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</w:pPr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lastRenderedPageBreak/>
        <w:t xml:space="preserve">1 of </w:t>
      </w:r>
      <w:proofErr w:type="gramStart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15 :</w:t>
      </w:r>
      <w:proofErr w:type="gramEnd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 enter the grade 0-100</w:t>
      </w:r>
    </w:p>
    <w:p w14:paraId="49E06E9C" w14:textId="77777777" w:rsidR="00C066DC" w:rsidRPr="00C066DC" w:rsidRDefault="00C066DC" w:rsidP="00C066DC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8"/>
          <w:szCs w:val="18"/>
          <w:rtl/>
          <w:lang w:eastAsia="en-US"/>
        </w:rPr>
      </w:pPr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100</w:t>
      </w:r>
    </w:p>
    <w:p w14:paraId="420030E3" w14:textId="77777777" w:rsidR="00C066DC" w:rsidRPr="00C066DC" w:rsidRDefault="00C066DC" w:rsidP="00C066DC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</w:pPr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 2 of </w:t>
      </w:r>
      <w:proofErr w:type="gramStart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15 :</w:t>
      </w:r>
      <w:proofErr w:type="gramEnd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 enter the grade 0-100</w:t>
      </w:r>
    </w:p>
    <w:p w14:paraId="1C60429E" w14:textId="77777777" w:rsidR="00C066DC" w:rsidRPr="00C066DC" w:rsidRDefault="00C066DC" w:rsidP="00C066DC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8"/>
          <w:szCs w:val="18"/>
          <w:rtl/>
          <w:lang w:eastAsia="en-US"/>
        </w:rPr>
      </w:pPr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20</w:t>
      </w:r>
    </w:p>
    <w:p w14:paraId="33E86C2F" w14:textId="77777777" w:rsidR="00C066DC" w:rsidRPr="00C066DC" w:rsidRDefault="00C066DC" w:rsidP="00C066DC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</w:pPr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 3 of </w:t>
      </w:r>
      <w:proofErr w:type="gramStart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15 :</w:t>
      </w:r>
      <w:proofErr w:type="gramEnd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 enter the grade 0-100</w:t>
      </w:r>
    </w:p>
    <w:p w14:paraId="768B172B" w14:textId="77777777" w:rsidR="00C066DC" w:rsidRPr="00C066DC" w:rsidRDefault="00C066DC" w:rsidP="00C066DC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8"/>
          <w:szCs w:val="18"/>
          <w:rtl/>
          <w:lang w:eastAsia="en-US"/>
        </w:rPr>
      </w:pPr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700</w:t>
      </w:r>
    </w:p>
    <w:p w14:paraId="5104D37E" w14:textId="77777777" w:rsidR="00C066DC" w:rsidRPr="00C066DC" w:rsidRDefault="00C066DC" w:rsidP="00C066DC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</w:pPr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try </w:t>
      </w:r>
      <w:proofErr w:type="spellStart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agin</w:t>
      </w:r>
      <w:proofErr w:type="spellEnd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, 3 of </w:t>
      </w:r>
      <w:proofErr w:type="gramStart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15 :</w:t>
      </w:r>
      <w:proofErr w:type="gramEnd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 enter the grade 0-100</w:t>
      </w:r>
    </w:p>
    <w:p w14:paraId="413260D0" w14:textId="77777777" w:rsidR="00C066DC" w:rsidRPr="00C066DC" w:rsidRDefault="00C066DC" w:rsidP="00C066DC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8"/>
          <w:szCs w:val="18"/>
          <w:rtl/>
          <w:lang w:eastAsia="en-US"/>
        </w:rPr>
      </w:pPr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700</w:t>
      </w:r>
    </w:p>
    <w:p w14:paraId="44B8F5D0" w14:textId="77777777" w:rsidR="00C066DC" w:rsidRPr="00C066DC" w:rsidRDefault="00C066DC" w:rsidP="00C066DC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</w:pPr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try </w:t>
      </w:r>
      <w:proofErr w:type="spellStart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agin</w:t>
      </w:r>
      <w:proofErr w:type="spellEnd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, 3 of </w:t>
      </w:r>
      <w:proofErr w:type="gramStart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15 :</w:t>
      </w:r>
      <w:proofErr w:type="gramEnd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 enter the grade 0-100</w:t>
      </w:r>
    </w:p>
    <w:p w14:paraId="06BAF5C5" w14:textId="77777777" w:rsidR="00C066DC" w:rsidRPr="00C066DC" w:rsidRDefault="00C066DC" w:rsidP="00C066DC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8"/>
          <w:szCs w:val="18"/>
          <w:rtl/>
          <w:lang w:eastAsia="en-US"/>
        </w:rPr>
      </w:pPr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700</w:t>
      </w:r>
    </w:p>
    <w:p w14:paraId="4D734BCD" w14:textId="77777777" w:rsidR="00C066DC" w:rsidRPr="00C066DC" w:rsidRDefault="00C066DC" w:rsidP="00C066DC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</w:pPr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try </w:t>
      </w:r>
      <w:proofErr w:type="spellStart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agin</w:t>
      </w:r>
      <w:proofErr w:type="spellEnd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, 3 of </w:t>
      </w:r>
      <w:proofErr w:type="gramStart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15 :</w:t>
      </w:r>
      <w:proofErr w:type="gramEnd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 enter the grade 0-100</w:t>
      </w:r>
    </w:p>
    <w:p w14:paraId="5B2FCB04" w14:textId="77777777" w:rsidR="00C066DC" w:rsidRPr="00C066DC" w:rsidRDefault="00C066DC" w:rsidP="00C066DC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8"/>
          <w:szCs w:val="18"/>
          <w:rtl/>
          <w:lang w:eastAsia="en-US"/>
        </w:rPr>
      </w:pPr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50</w:t>
      </w:r>
    </w:p>
    <w:p w14:paraId="538C4699" w14:textId="77777777" w:rsidR="00C066DC" w:rsidRPr="00C066DC" w:rsidRDefault="00C066DC" w:rsidP="00C066DC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</w:pPr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 4 of </w:t>
      </w:r>
      <w:proofErr w:type="gramStart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15 :</w:t>
      </w:r>
      <w:proofErr w:type="gramEnd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 enter the grade 0-100</w:t>
      </w:r>
    </w:p>
    <w:p w14:paraId="477D35DF" w14:textId="77777777" w:rsidR="00C066DC" w:rsidRPr="00C066DC" w:rsidRDefault="00C066DC" w:rsidP="00C066DC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8"/>
          <w:szCs w:val="18"/>
          <w:rtl/>
          <w:lang w:eastAsia="en-US"/>
        </w:rPr>
      </w:pPr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60</w:t>
      </w:r>
    </w:p>
    <w:p w14:paraId="29888122" w14:textId="77777777" w:rsidR="00C066DC" w:rsidRPr="00C066DC" w:rsidRDefault="00C066DC" w:rsidP="00C066DC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</w:pPr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 5 of </w:t>
      </w:r>
      <w:proofErr w:type="gramStart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15 :</w:t>
      </w:r>
      <w:proofErr w:type="gramEnd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 enter the grade 0-100</w:t>
      </w:r>
    </w:p>
    <w:p w14:paraId="74CEB603" w14:textId="77777777" w:rsidR="00C066DC" w:rsidRPr="00C066DC" w:rsidRDefault="00C066DC" w:rsidP="00C066DC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8"/>
          <w:szCs w:val="18"/>
          <w:rtl/>
          <w:lang w:eastAsia="en-US"/>
        </w:rPr>
      </w:pPr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90</w:t>
      </w:r>
    </w:p>
    <w:p w14:paraId="392987ED" w14:textId="77777777" w:rsidR="00C066DC" w:rsidRPr="00C066DC" w:rsidRDefault="00C066DC" w:rsidP="00C066DC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</w:pPr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 6 of </w:t>
      </w:r>
      <w:proofErr w:type="gramStart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15 :</w:t>
      </w:r>
      <w:proofErr w:type="gramEnd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 enter the grade 0-100</w:t>
      </w:r>
    </w:p>
    <w:p w14:paraId="09506C3D" w14:textId="77777777" w:rsidR="00C066DC" w:rsidRPr="00C066DC" w:rsidRDefault="00C066DC" w:rsidP="00C066DC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8"/>
          <w:szCs w:val="18"/>
          <w:rtl/>
          <w:lang w:eastAsia="en-US"/>
        </w:rPr>
      </w:pPr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077</w:t>
      </w:r>
    </w:p>
    <w:p w14:paraId="6D550B2B" w14:textId="77777777" w:rsidR="00C066DC" w:rsidRPr="00C066DC" w:rsidRDefault="00C066DC" w:rsidP="00C066DC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</w:pPr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 7 of </w:t>
      </w:r>
      <w:proofErr w:type="gramStart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15 :</w:t>
      </w:r>
      <w:proofErr w:type="gramEnd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 enter the grade 0-100</w:t>
      </w:r>
    </w:p>
    <w:p w14:paraId="729A547F" w14:textId="77777777" w:rsidR="00C066DC" w:rsidRPr="00C066DC" w:rsidRDefault="00C066DC" w:rsidP="00C066DC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8"/>
          <w:szCs w:val="18"/>
          <w:rtl/>
          <w:lang w:eastAsia="en-US"/>
        </w:rPr>
      </w:pPr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60</w:t>
      </w:r>
    </w:p>
    <w:p w14:paraId="25A89149" w14:textId="77777777" w:rsidR="00C066DC" w:rsidRPr="00C066DC" w:rsidRDefault="00C066DC" w:rsidP="00C066DC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</w:pPr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 8 of </w:t>
      </w:r>
      <w:proofErr w:type="gramStart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15 :</w:t>
      </w:r>
      <w:proofErr w:type="gramEnd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 enter the grade 0-100</w:t>
      </w:r>
    </w:p>
    <w:p w14:paraId="4EDA6ED1" w14:textId="77777777" w:rsidR="00C066DC" w:rsidRPr="00C066DC" w:rsidRDefault="00C066DC" w:rsidP="00C066DC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8"/>
          <w:szCs w:val="18"/>
          <w:rtl/>
          <w:lang w:eastAsia="en-US"/>
        </w:rPr>
      </w:pPr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70</w:t>
      </w:r>
    </w:p>
    <w:p w14:paraId="2CDA24D7" w14:textId="77777777" w:rsidR="00C066DC" w:rsidRPr="00C066DC" w:rsidRDefault="00C066DC" w:rsidP="00C066DC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</w:pPr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 9 of </w:t>
      </w:r>
      <w:proofErr w:type="gramStart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15 :</w:t>
      </w:r>
      <w:proofErr w:type="gramEnd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 enter the grade 0-100</w:t>
      </w:r>
    </w:p>
    <w:p w14:paraId="47C40893" w14:textId="77777777" w:rsidR="00C066DC" w:rsidRPr="00C066DC" w:rsidRDefault="00C066DC" w:rsidP="00C066DC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8"/>
          <w:szCs w:val="18"/>
          <w:rtl/>
          <w:lang w:eastAsia="en-US"/>
        </w:rPr>
      </w:pPr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80</w:t>
      </w:r>
    </w:p>
    <w:p w14:paraId="4689B948" w14:textId="77777777" w:rsidR="00C066DC" w:rsidRPr="00C066DC" w:rsidRDefault="00C066DC" w:rsidP="00C066DC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</w:pPr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 10 of </w:t>
      </w:r>
      <w:proofErr w:type="gramStart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15 :</w:t>
      </w:r>
      <w:proofErr w:type="gramEnd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 enter the grade 0-100</w:t>
      </w:r>
    </w:p>
    <w:p w14:paraId="2C95DCBE" w14:textId="77777777" w:rsidR="00C066DC" w:rsidRPr="00C066DC" w:rsidRDefault="00C066DC" w:rsidP="00C066DC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8"/>
          <w:szCs w:val="18"/>
          <w:rtl/>
          <w:lang w:eastAsia="en-US"/>
        </w:rPr>
      </w:pPr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066</w:t>
      </w:r>
    </w:p>
    <w:p w14:paraId="0C4239D9" w14:textId="77777777" w:rsidR="00C066DC" w:rsidRPr="00C066DC" w:rsidRDefault="00C066DC" w:rsidP="00C066DC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</w:pPr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 11 of </w:t>
      </w:r>
      <w:proofErr w:type="gramStart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15 :</w:t>
      </w:r>
      <w:proofErr w:type="gramEnd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 enter the grade 0-100</w:t>
      </w:r>
    </w:p>
    <w:p w14:paraId="63B1DE9F" w14:textId="77777777" w:rsidR="00C066DC" w:rsidRPr="00C066DC" w:rsidRDefault="00C066DC" w:rsidP="00C066DC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8"/>
          <w:szCs w:val="18"/>
          <w:rtl/>
          <w:lang w:eastAsia="en-US"/>
        </w:rPr>
      </w:pPr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0</w:t>
      </w:r>
    </w:p>
    <w:p w14:paraId="39B65AB8" w14:textId="77777777" w:rsidR="00C066DC" w:rsidRPr="00C066DC" w:rsidRDefault="00C066DC" w:rsidP="00C066DC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</w:pPr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 12 of </w:t>
      </w:r>
      <w:proofErr w:type="gramStart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15 :</w:t>
      </w:r>
      <w:proofErr w:type="gramEnd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 enter the grade 0-100</w:t>
      </w:r>
    </w:p>
    <w:p w14:paraId="23C32055" w14:textId="77777777" w:rsidR="00C066DC" w:rsidRPr="00C066DC" w:rsidRDefault="00C066DC" w:rsidP="00C066DC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8"/>
          <w:szCs w:val="18"/>
          <w:rtl/>
          <w:lang w:eastAsia="en-US"/>
        </w:rPr>
      </w:pPr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13</w:t>
      </w:r>
    </w:p>
    <w:p w14:paraId="0FBC2E67" w14:textId="77777777" w:rsidR="00C066DC" w:rsidRPr="00C066DC" w:rsidRDefault="00C066DC" w:rsidP="00C066DC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</w:pPr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 13 of </w:t>
      </w:r>
      <w:proofErr w:type="gramStart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15 :</w:t>
      </w:r>
      <w:proofErr w:type="gramEnd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 enter the grade 0-100</w:t>
      </w:r>
    </w:p>
    <w:p w14:paraId="414CF0DF" w14:textId="77777777" w:rsidR="00C066DC" w:rsidRPr="00C066DC" w:rsidRDefault="00C066DC" w:rsidP="00C066DC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8"/>
          <w:szCs w:val="18"/>
          <w:rtl/>
          <w:lang w:eastAsia="en-US"/>
        </w:rPr>
      </w:pPr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35</w:t>
      </w:r>
    </w:p>
    <w:p w14:paraId="3FC1717B" w14:textId="77777777" w:rsidR="00C066DC" w:rsidRPr="00C066DC" w:rsidRDefault="00C066DC" w:rsidP="00C066DC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</w:pPr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 14 of </w:t>
      </w:r>
      <w:proofErr w:type="gramStart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15 :</w:t>
      </w:r>
      <w:proofErr w:type="gramEnd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 enter the grade 0-100</w:t>
      </w:r>
    </w:p>
    <w:p w14:paraId="7B2B46AF" w14:textId="77777777" w:rsidR="00C066DC" w:rsidRPr="00C066DC" w:rsidRDefault="00C066DC" w:rsidP="00C066DC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8"/>
          <w:szCs w:val="18"/>
          <w:rtl/>
          <w:lang w:eastAsia="en-US"/>
        </w:rPr>
      </w:pPr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67</w:t>
      </w:r>
    </w:p>
    <w:p w14:paraId="4643A0F5" w14:textId="77777777" w:rsidR="00C066DC" w:rsidRPr="00C066DC" w:rsidRDefault="00C066DC" w:rsidP="00C066DC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</w:pPr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 15 of </w:t>
      </w:r>
      <w:proofErr w:type="gramStart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15 :</w:t>
      </w:r>
      <w:proofErr w:type="gramEnd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 enter the grade 0-100</w:t>
      </w:r>
    </w:p>
    <w:p w14:paraId="2B82BABC" w14:textId="77777777" w:rsidR="00C066DC" w:rsidRPr="00C066DC" w:rsidRDefault="00C066DC" w:rsidP="00C066DC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8"/>
          <w:szCs w:val="18"/>
          <w:rtl/>
          <w:lang w:eastAsia="en-US"/>
        </w:rPr>
      </w:pPr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89</w:t>
      </w:r>
    </w:p>
    <w:p w14:paraId="51428F12" w14:textId="77777777" w:rsidR="00C066DC" w:rsidRPr="00C066DC" w:rsidRDefault="00C066DC" w:rsidP="00C066DC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</w:pPr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have an </w:t>
      </w:r>
      <w:proofErr w:type="gramStart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grades</w:t>
      </w:r>
      <w:proofErr w:type="gramEnd"/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 xml:space="preserve"> not good</w:t>
      </w:r>
    </w:p>
    <w:p w14:paraId="2E93B3B0" w14:textId="5F44CA95" w:rsidR="00422BA4" w:rsidRDefault="00C066DC" w:rsidP="00C066DC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</w:pPr>
      <w:r w:rsidRPr="00C066DC"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  <w:t>Press any key to continue . . .</w:t>
      </w:r>
    </w:p>
    <w:p w14:paraId="6D1CA3BF" w14:textId="7EC2D816" w:rsidR="00C066DC" w:rsidRDefault="00C066DC" w:rsidP="00C066DC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</w:pPr>
    </w:p>
    <w:p w14:paraId="13E8AE05" w14:textId="6068AA31" w:rsidR="00C066DC" w:rsidRDefault="00C066DC" w:rsidP="00C066DC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</w:pPr>
    </w:p>
    <w:p w14:paraId="2A55F25E" w14:textId="77777777" w:rsidR="00C066DC" w:rsidRDefault="00C066DC" w:rsidP="00C066DC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8"/>
          <w:szCs w:val="18"/>
          <w:lang w:eastAsia="en-US"/>
        </w:rPr>
      </w:pPr>
    </w:p>
    <w:p w14:paraId="71AC0A3E" w14:textId="77777777" w:rsidR="00422BA4" w:rsidRPr="00422BA4" w:rsidRDefault="00422BA4" w:rsidP="00422BA4">
      <w:pPr>
        <w:bidi w:val="0"/>
        <w:spacing w:line="360" w:lineRule="auto"/>
        <w:rPr>
          <w:rFonts w:ascii="Arial" w:hAnsi="Arial" w:cs="Arial" w:hint="cs"/>
          <w:sz w:val="24"/>
        </w:rPr>
      </w:pPr>
    </w:p>
    <w:p w14:paraId="0814D2A2" w14:textId="77777777" w:rsidR="00F620A8" w:rsidRDefault="00F620A8" w:rsidP="00F620A8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קלט:</w:t>
      </w:r>
      <w:r w:rsidR="00804D04" w:rsidRPr="00F620A8">
        <w:rPr>
          <w:rFonts w:ascii="Arial" w:hAnsi="Arial" w:cs="Arial" w:hint="cs"/>
          <w:sz w:val="28"/>
          <w:szCs w:val="28"/>
          <w:rtl/>
        </w:rPr>
        <w:t xml:space="preserve"> מספר </w:t>
      </w:r>
      <w:r>
        <w:rPr>
          <w:rFonts w:ascii="Arial" w:hAnsi="Arial" w:cs="Arial" w:hint="cs"/>
          <w:sz w:val="28"/>
          <w:szCs w:val="28"/>
          <w:rtl/>
        </w:rPr>
        <w:t>טבעי (</w:t>
      </w:r>
      <w:r w:rsidR="00804D04" w:rsidRPr="00F620A8">
        <w:rPr>
          <w:rFonts w:ascii="Arial" w:hAnsi="Arial" w:cs="Arial" w:hint="cs"/>
          <w:sz w:val="28"/>
          <w:szCs w:val="28"/>
          <w:rtl/>
        </w:rPr>
        <w:t>שלם</w:t>
      </w:r>
      <w:r>
        <w:rPr>
          <w:rFonts w:ascii="Arial" w:hAnsi="Arial" w:cs="Arial" w:hint="cs"/>
          <w:sz w:val="28"/>
          <w:szCs w:val="28"/>
          <w:rtl/>
        </w:rPr>
        <w:t xml:space="preserve"> חיובי) כלשהו. אם המספר שנקלט אינו טבעי, עליך לקלוט שוב (מסננת קלט).</w:t>
      </w:r>
    </w:p>
    <w:p w14:paraId="21E14813" w14:textId="77777777" w:rsidR="00F620A8" w:rsidRDefault="00F620A8" w:rsidP="00F620A8">
      <w:pPr>
        <w:pStyle w:val="ListParagraph"/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פלט: תשובה לשאלה </w:t>
      </w:r>
      <w:r w:rsidR="00804D04" w:rsidRPr="00F620A8">
        <w:rPr>
          <w:rFonts w:ascii="Arial" w:hAnsi="Arial" w:cs="Arial" w:hint="cs"/>
          <w:sz w:val="28"/>
          <w:szCs w:val="28"/>
          <w:rtl/>
        </w:rPr>
        <w:t xml:space="preserve">האם </w:t>
      </w:r>
      <w:r>
        <w:rPr>
          <w:rFonts w:ascii="Arial" w:hAnsi="Arial" w:cs="Arial" w:hint="cs"/>
          <w:sz w:val="28"/>
          <w:szCs w:val="28"/>
          <w:rtl/>
        </w:rPr>
        <w:t xml:space="preserve">המספר שנקלט </w:t>
      </w:r>
      <w:r w:rsidR="00804D04" w:rsidRPr="00F620A8">
        <w:rPr>
          <w:rFonts w:ascii="Arial" w:hAnsi="Arial" w:cs="Arial" w:hint="cs"/>
          <w:sz w:val="28"/>
          <w:szCs w:val="28"/>
          <w:rtl/>
        </w:rPr>
        <w:t xml:space="preserve">הוא ראשוני. </w:t>
      </w:r>
    </w:p>
    <w:p w14:paraId="5A96D5B8" w14:textId="77777777" w:rsidR="00B54987" w:rsidRPr="00F620A8" w:rsidRDefault="00804D04" w:rsidP="00F620A8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 w:rsidRPr="00F620A8">
        <w:rPr>
          <w:rFonts w:ascii="Arial" w:hAnsi="Arial" w:cs="Arial" w:hint="cs"/>
          <w:sz w:val="28"/>
          <w:szCs w:val="28"/>
          <w:rtl/>
        </w:rPr>
        <w:t>מספר ראשו</w:t>
      </w:r>
      <w:r w:rsidR="00B54987" w:rsidRPr="00F620A8">
        <w:rPr>
          <w:rFonts w:ascii="Arial" w:hAnsi="Arial" w:cs="Arial" w:hint="cs"/>
          <w:sz w:val="28"/>
          <w:szCs w:val="28"/>
          <w:rtl/>
        </w:rPr>
        <w:t>ני הוא מספר שמתחלק רק בעצמו וב-1</w:t>
      </w:r>
      <w:r w:rsidRPr="00F620A8">
        <w:rPr>
          <w:rFonts w:ascii="Arial" w:hAnsi="Arial" w:cs="Arial" w:hint="cs"/>
          <w:sz w:val="28"/>
          <w:szCs w:val="28"/>
          <w:rtl/>
        </w:rPr>
        <w:t>.</w:t>
      </w:r>
      <w:r w:rsidR="00B54987" w:rsidRPr="00F620A8">
        <w:rPr>
          <w:rFonts w:ascii="Arial" w:hAnsi="Arial" w:cs="Arial" w:hint="cs"/>
          <w:sz w:val="28"/>
          <w:szCs w:val="28"/>
          <w:rtl/>
        </w:rPr>
        <w:t xml:space="preserve"> </w:t>
      </w:r>
    </w:p>
    <w:p w14:paraId="6791E55C" w14:textId="77777777" w:rsidR="00F620A8" w:rsidRPr="00F620A8" w:rsidRDefault="00F620A8" w:rsidP="00F620A8">
      <w:pPr>
        <w:spacing w:line="360" w:lineRule="auto"/>
        <w:ind w:firstLine="720"/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>כיצד אלגוריתם זה קשור לדגל? איזו תופעה מציין הדגל במקרה זה?</w:t>
      </w:r>
    </w:p>
    <w:p w14:paraId="6318DB61" w14:textId="25E500B1" w:rsidR="00777C80" w:rsidRPr="001B46CD" w:rsidRDefault="004D7B57" w:rsidP="00777C80">
      <w:pPr>
        <w:spacing w:line="360" w:lineRule="auto"/>
        <w:rPr>
          <w:rFonts w:ascii="Arial" w:hAnsi="Arial" w:cs="Arial"/>
          <w:b/>
          <w:bCs/>
          <w:sz w:val="28"/>
          <w:szCs w:val="28"/>
          <w:rtl/>
        </w:rPr>
      </w:pPr>
      <w:r w:rsidRPr="001B46CD">
        <w:rPr>
          <w:rFonts w:ascii="Arial" w:hAnsi="Arial" w:cs="Arial" w:hint="cs"/>
          <w:b/>
          <w:bCs/>
          <w:sz w:val="28"/>
          <w:szCs w:val="28"/>
          <w:rtl/>
        </w:rPr>
        <w:t>דוגמאות:</w:t>
      </w:r>
    </w:p>
    <w:p w14:paraId="5147479F" w14:textId="4A821914" w:rsidR="00614426" w:rsidRDefault="00614426" w:rsidP="00CA57C1">
      <w:pPr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7</w:t>
      </w:r>
      <w:r w:rsidR="00CA57C1">
        <w:rPr>
          <w:rFonts w:ascii="Arial" w:hAnsi="Arial" w:cs="Arial" w:hint="cs"/>
          <w:sz w:val="28"/>
          <w:szCs w:val="28"/>
          <w:rtl/>
        </w:rPr>
        <w:t xml:space="preserve">  , </w:t>
      </w:r>
      <w:r>
        <w:rPr>
          <w:rFonts w:ascii="Arial" w:hAnsi="Arial" w:cs="Arial" w:hint="cs"/>
          <w:sz w:val="28"/>
          <w:szCs w:val="28"/>
          <w:rtl/>
        </w:rPr>
        <w:t xml:space="preserve">פלט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ראשוני</w:t>
      </w:r>
    </w:p>
    <w:p w14:paraId="11226925" w14:textId="681D2A02" w:rsidR="001B46CD" w:rsidRDefault="001B46CD" w:rsidP="00CA57C1">
      <w:pPr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2</w:t>
      </w:r>
      <w:r w:rsidR="00CA57C1">
        <w:rPr>
          <w:rFonts w:ascii="Arial" w:hAnsi="Arial" w:cs="Arial" w:hint="cs"/>
          <w:sz w:val="28"/>
          <w:szCs w:val="28"/>
          <w:rtl/>
        </w:rPr>
        <w:t xml:space="preserve">  , </w:t>
      </w:r>
      <w:r>
        <w:rPr>
          <w:rFonts w:ascii="Arial" w:hAnsi="Arial" w:cs="Arial" w:hint="cs"/>
          <w:sz w:val="28"/>
          <w:szCs w:val="28"/>
          <w:rtl/>
        </w:rPr>
        <w:t xml:space="preserve">פלט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לא ראשוני</w:t>
      </w:r>
    </w:p>
    <w:p w14:paraId="23CB3BEA" w14:textId="574A0657" w:rsidR="001B46CD" w:rsidRPr="001B46CD" w:rsidRDefault="001B46CD" w:rsidP="00777C80">
      <w:pPr>
        <w:spacing w:line="360" w:lineRule="auto"/>
        <w:rPr>
          <w:rFonts w:ascii="Arial" w:hAnsi="Arial" w:cs="Arial"/>
          <w:b/>
          <w:bCs/>
          <w:sz w:val="28"/>
          <w:szCs w:val="28"/>
          <w:rtl/>
        </w:rPr>
      </w:pPr>
      <w:r w:rsidRPr="001B46CD">
        <w:rPr>
          <w:rFonts w:ascii="Arial" w:hAnsi="Arial" w:cs="Arial" w:hint="cs"/>
          <w:b/>
          <w:bCs/>
          <w:sz w:val="28"/>
          <w:szCs w:val="28"/>
          <w:rtl/>
        </w:rPr>
        <w:t>משתנה:</w:t>
      </w:r>
    </w:p>
    <w:p w14:paraId="4DE22334" w14:textId="63B9EE48" w:rsidR="001B46CD" w:rsidRDefault="001B46CD" w:rsidP="00777C80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Flag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AD0CB4"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AD0CB4">
        <w:rPr>
          <w:rFonts w:ascii="Arial" w:hAnsi="Arial" w:cs="Arial" w:hint="cs"/>
          <w:sz w:val="28"/>
          <w:szCs w:val="28"/>
          <w:rtl/>
        </w:rPr>
        <w:t xml:space="preserve">משתנה מסוג </w:t>
      </w:r>
      <w:r w:rsidR="00AD0CB4">
        <w:rPr>
          <w:rFonts w:ascii="Arial" w:hAnsi="Arial" w:cs="Arial"/>
          <w:sz w:val="28"/>
          <w:szCs w:val="28"/>
        </w:rPr>
        <w:t>bool</w:t>
      </w:r>
    </w:p>
    <w:p w14:paraId="6EF7392A" w14:textId="4A4F01CE" w:rsidR="00AD0CB4" w:rsidRDefault="00AD0CB4" w:rsidP="00777C80">
      <w:pPr>
        <w:spacing w:line="360" w:lineRule="auto"/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t>Num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481FEE"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743653">
        <w:rPr>
          <w:rFonts w:ascii="Arial" w:hAnsi="Arial" w:cs="Arial" w:hint="cs"/>
          <w:sz w:val="28"/>
          <w:szCs w:val="28"/>
          <w:rtl/>
        </w:rPr>
        <w:t>מספר חיובי שלם גדול מ 0</w:t>
      </w:r>
      <w:r w:rsidR="00481FEE">
        <w:rPr>
          <w:rFonts w:ascii="Arial" w:hAnsi="Arial" w:cs="Arial" w:hint="cs"/>
          <w:sz w:val="28"/>
          <w:szCs w:val="28"/>
          <w:rtl/>
        </w:rPr>
        <w:t xml:space="preserve"> מסוג </w:t>
      </w:r>
      <w:r w:rsidR="00481FEE">
        <w:rPr>
          <w:rFonts w:ascii="Arial" w:hAnsi="Arial" w:cs="Arial"/>
          <w:sz w:val="28"/>
          <w:szCs w:val="28"/>
        </w:rPr>
        <w:t>int</w:t>
      </w:r>
    </w:p>
    <w:p w14:paraId="48A3DB07" w14:textId="7CB4165F" w:rsidR="004D7B57" w:rsidRPr="001B46CD" w:rsidRDefault="00A841FE" w:rsidP="00777C80">
      <w:pPr>
        <w:spacing w:line="360" w:lineRule="auto"/>
        <w:rPr>
          <w:rFonts w:ascii="Arial" w:hAnsi="Arial" w:cs="Arial"/>
          <w:b/>
          <w:bCs/>
          <w:sz w:val="28"/>
          <w:szCs w:val="28"/>
          <w:rtl/>
        </w:rPr>
      </w:pPr>
      <w:r w:rsidRPr="001B46CD">
        <w:rPr>
          <w:rFonts w:ascii="Arial" w:hAnsi="Arial" w:cs="Arial" w:hint="cs"/>
          <w:b/>
          <w:bCs/>
          <w:sz w:val="28"/>
          <w:szCs w:val="28"/>
          <w:rtl/>
        </w:rPr>
        <w:t>אלגורתים:</w:t>
      </w:r>
    </w:p>
    <w:p w14:paraId="46B7F763" w14:textId="1C5A9C0C" w:rsidR="00A841FE" w:rsidRDefault="00A841FE" w:rsidP="00777C80">
      <w:pPr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1- </w:t>
      </w:r>
      <w:r w:rsidR="00974CD0">
        <w:rPr>
          <w:rFonts w:ascii="Arial" w:hAnsi="Arial" w:cs="Arial" w:hint="cs"/>
          <w:sz w:val="28"/>
          <w:szCs w:val="28"/>
          <w:rtl/>
        </w:rPr>
        <w:t xml:space="preserve">תעשה </w:t>
      </w:r>
      <w:r w:rsidR="00974CD0">
        <w:rPr>
          <w:rFonts w:ascii="Arial" w:hAnsi="Arial" w:cs="Arial"/>
          <w:sz w:val="28"/>
          <w:szCs w:val="28"/>
        </w:rPr>
        <w:t>flag</w:t>
      </w:r>
      <w:r w:rsidR="00974CD0">
        <w:rPr>
          <w:rFonts w:ascii="Arial" w:hAnsi="Arial" w:cs="Arial" w:hint="cs"/>
          <w:sz w:val="28"/>
          <w:szCs w:val="28"/>
          <w:rtl/>
        </w:rPr>
        <w:t xml:space="preserve"> שווה ל </w:t>
      </w:r>
      <w:r w:rsidR="00FE2730">
        <w:rPr>
          <w:rFonts w:ascii="Arial" w:hAnsi="Arial" w:cs="Arial"/>
          <w:sz w:val="28"/>
          <w:szCs w:val="28"/>
        </w:rPr>
        <w:t>false</w:t>
      </w:r>
    </w:p>
    <w:p w14:paraId="5B212E28" w14:textId="195D1AE3" w:rsidR="00FE2730" w:rsidRDefault="00FE2730" w:rsidP="00777C80">
      <w:pPr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2- קלוט מספר </w:t>
      </w:r>
      <w:r w:rsidR="00110213">
        <w:rPr>
          <w:rFonts w:ascii="Arial" w:hAnsi="Arial" w:cs="Arial"/>
          <w:sz w:val="28"/>
          <w:szCs w:val="28"/>
        </w:rPr>
        <w:t>num</w:t>
      </w:r>
      <w:r w:rsidR="00110213">
        <w:rPr>
          <w:rFonts w:ascii="Arial" w:hAnsi="Arial" w:cs="Arial" w:hint="cs"/>
          <w:sz w:val="28"/>
          <w:szCs w:val="28"/>
          <w:rtl/>
        </w:rPr>
        <w:t xml:space="preserve"> גדול מ 0</w:t>
      </w:r>
    </w:p>
    <w:p w14:paraId="23DD401F" w14:textId="0640508E" w:rsidR="00110213" w:rsidRDefault="00110213" w:rsidP="00777C80">
      <w:pPr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3- כל עוד ה</w:t>
      </w:r>
      <w:r>
        <w:rPr>
          <w:rFonts w:ascii="Arial" w:hAnsi="Arial" w:cs="Arial"/>
          <w:sz w:val="28"/>
          <w:szCs w:val="28"/>
        </w:rPr>
        <w:t>num</w:t>
      </w:r>
      <w:r>
        <w:rPr>
          <w:rFonts w:ascii="Arial" w:hAnsi="Arial" w:cs="Arial" w:hint="cs"/>
          <w:sz w:val="28"/>
          <w:szCs w:val="28"/>
          <w:rtl/>
        </w:rPr>
        <w:t xml:space="preserve"> קטן שווה 0</w:t>
      </w:r>
    </w:p>
    <w:p w14:paraId="6C5F0896" w14:textId="4E288E0B" w:rsidR="00110213" w:rsidRDefault="00110213" w:rsidP="00777C80">
      <w:pPr>
        <w:spacing w:line="360" w:lineRule="auto"/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 w:hint="cs"/>
          <w:sz w:val="28"/>
          <w:szCs w:val="28"/>
          <w:rtl/>
        </w:rPr>
        <w:t xml:space="preserve">3.1- </w:t>
      </w:r>
      <w:r>
        <w:rPr>
          <w:rFonts w:ascii="Arial" w:hAnsi="Arial" w:cs="Arial" w:hint="cs"/>
          <w:sz w:val="28"/>
          <w:szCs w:val="28"/>
          <w:rtl/>
        </w:rPr>
        <w:t xml:space="preserve">קלוט </w:t>
      </w:r>
      <w:r>
        <w:rPr>
          <w:rFonts w:ascii="Arial" w:hAnsi="Arial" w:cs="Arial" w:hint="cs"/>
          <w:sz w:val="28"/>
          <w:szCs w:val="28"/>
          <w:rtl/>
        </w:rPr>
        <w:t xml:space="preserve">עוד פעם </w:t>
      </w:r>
      <w:r>
        <w:rPr>
          <w:rFonts w:ascii="Arial" w:hAnsi="Arial" w:cs="Arial" w:hint="cs"/>
          <w:sz w:val="28"/>
          <w:szCs w:val="28"/>
          <w:rtl/>
        </w:rPr>
        <w:t xml:space="preserve">מספר </w:t>
      </w:r>
      <w:r>
        <w:rPr>
          <w:rFonts w:ascii="Arial" w:hAnsi="Arial" w:cs="Arial"/>
          <w:sz w:val="28"/>
          <w:szCs w:val="28"/>
        </w:rPr>
        <w:t>num</w:t>
      </w:r>
      <w:r>
        <w:rPr>
          <w:rFonts w:ascii="Arial" w:hAnsi="Arial" w:cs="Arial" w:hint="cs"/>
          <w:sz w:val="28"/>
          <w:szCs w:val="28"/>
          <w:rtl/>
        </w:rPr>
        <w:t xml:space="preserve"> גדול מ 0</w:t>
      </w:r>
    </w:p>
    <w:p w14:paraId="2F5505D7" w14:textId="32E2C8CF" w:rsidR="00AA165B" w:rsidRDefault="00110213" w:rsidP="00777C80">
      <w:pPr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4- </w:t>
      </w:r>
      <w:r w:rsidR="002F5082">
        <w:rPr>
          <w:rFonts w:ascii="Arial" w:hAnsi="Arial" w:cs="Arial" w:hint="cs"/>
          <w:sz w:val="28"/>
          <w:szCs w:val="28"/>
          <w:rtl/>
        </w:rPr>
        <w:t xml:space="preserve">אם </w:t>
      </w:r>
      <w:r w:rsidR="002F5082">
        <w:rPr>
          <w:rFonts w:ascii="Arial" w:hAnsi="Arial" w:cs="Arial"/>
          <w:sz w:val="28"/>
          <w:szCs w:val="28"/>
        </w:rPr>
        <w:t>num</w:t>
      </w:r>
      <w:r w:rsidR="002F5082">
        <w:rPr>
          <w:rFonts w:ascii="Arial" w:hAnsi="Arial" w:cs="Arial" w:hint="cs"/>
          <w:sz w:val="28"/>
          <w:szCs w:val="28"/>
          <w:rtl/>
        </w:rPr>
        <w:t xml:space="preserve"> שווה </w:t>
      </w:r>
      <w:r w:rsidR="008B24AC">
        <w:rPr>
          <w:rFonts w:ascii="Arial" w:hAnsi="Arial" w:cs="Arial" w:hint="cs"/>
          <w:sz w:val="28"/>
          <w:szCs w:val="28"/>
          <w:rtl/>
        </w:rPr>
        <w:t>ל1</w:t>
      </w:r>
    </w:p>
    <w:p w14:paraId="413E71D5" w14:textId="10880F1E" w:rsidR="00856F41" w:rsidRDefault="00856F41" w:rsidP="00777C80">
      <w:pPr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 w:hint="cs"/>
          <w:sz w:val="28"/>
          <w:szCs w:val="28"/>
          <w:rtl/>
        </w:rPr>
        <w:t xml:space="preserve">4.1- </w:t>
      </w:r>
      <w:r>
        <w:rPr>
          <w:rFonts w:ascii="Arial" w:hAnsi="Arial" w:cs="Arial" w:hint="cs"/>
          <w:sz w:val="28"/>
          <w:szCs w:val="28"/>
          <w:rtl/>
        </w:rPr>
        <w:t xml:space="preserve">תעשה </w:t>
      </w:r>
      <w:r>
        <w:rPr>
          <w:rFonts w:ascii="Arial" w:hAnsi="Arial" w:cs="Arial"/>
          <w:sz w:val="28"/>
          <w:szCs w:val="28"/>
        </w:rPr>
        <w:t>flag</w:t>
      </w:r>
      <w:r>
        <w:rPr>
          <w:rFonts w:ascii="Arial" w:hAnsi="Arial" w:cs="Arial" w:hint="cs"/>
          <w:sz w:val="28"/>
          <w:szCs w:val="28"/>
          <w:rtl/>
        </w:rPr>
        <w:t xml:space="preserve"> שווה ל </w:t>
      </w:r>
      <w:r>
        <w:rPr>
          <w:rFonts w:ascii="Arial" w:hAnsi="Arial" w:cs="Arial"/>
          <w:sz w:val="28"/>
          <w:szCs w:val="28"/>
        </w:rPr>
        <w:t>false</w:t>
      </w:r>
    </w:p>
    <w:p w14:paraId="3AC232A4" w14:textId="1A43357B" w:rsidR="008B24AC" w:rsidRDefault="008B24AC" w:rsidP="00777C80">
      <w:pPr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5-אחרת</w:t>
      </w:r>
    </w:p>
    <w:p w14:paraId="1F677718" w14:textId="44A4CA90" w:rsidR="008B24AC" w:rsidRDefault="008B24AC" w:rsidP="00777C80">
      <w:pPr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tab/>
      </w:r>
      <w:r w:rsidR="00616603">
        <w:rPr>
          <w:rFonts w:ascii="Arial" w:hAnsi="Arial" w:cs="Arial" w:hint="cs"/>
          <w:sz w:val="28"/>
          <w:szCs w:val="28"/>
          <w:rtl/>
        </w:rPr>
        <w:t xml:space="preserve">5.1- אם </w:t>
      </w:r>
      <w:r w:rsidR="00616603">
        <w:rPr>
          <w:rFonts w:ascii="Arial" w:hAnsi="Arial" w:cs="Arial"/>
          <w:sz w:val="28"/>
          <w:szCs w:val="28"/>
        </w:rPr>
        <w:t>num</w:t>
      </w:r>
      <w:r w:rsidR="00616603">
        <w:rPr>
          <w:rFonts w:ascii="Arial" w:hAnsi="Arial" w:cs="Arial" w:hint="cs"/>
          <w:sz w:val="28"/>
          <w:szCs w:val="28"/>
          <w:rtl/>
        </w:rPr>
        <w:t xml:space="preserve"> שווה ל 2</w:t>
      </w:r>
    </w:p>
    <w:p w14:paraId="00FBC631" w14:textId="7AA57F81" w:rsidR="006C3AE3" w:rsidRDefault="006C3AE3" w:rsidP="00777C80">
      <w:pPr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 w:hint="cs"/>
          <w:sz w:val="28"/>
          <w:szCs w:val="28"/>
          <w:rtl/>
        </w:rPr>
        <w:t xml:space="preserve">5.1.1- </w:t>
      </w:r>
      <w:r w:rsidR="00856F41">
        <w:rPr>
          <w:rFonts w:ascii="Arial" w:hAnsi="Arial" w:cs="Arial" w:hint="cs"/>
          <w:sz w:val="28"/>
          <w:szCs w:val="28"/>
          <w:rtl/>
        </w:rPr>
        <w:t xml:space="preserve">תעשה </w:t>
      </w:r>
      <w:r w:rsidR="00856F41">
        <w:rPr>
          <w:rFonts w:ascii="Arial" w:hAnsi="Arial" w:cs="Arial"/>
          <w:sz w:val="28"/>
          <w:szCs w:val="28"/>
        </w:rPr>
        <w:t>flag</w:t>
      </w:r>
      <w:r w:rsidR="00856F41">
        <w:rPr>
          <w:rFonts w:ascii="Arial" w:hAnsi="Arial" w:cs="Arial" w:hint="cs"/>
          <w:sz w:val="28"/>
          <w:szCs w:val="28"/>
          <w:rtl/>
        </w:rPr>
        <w:t xml:space="preserve"> שווה </w:t>
      </w:r>
      <w:r w:rsidR="00856F41">
        <w:rPr>
          <w:rFonts w:ascii="Arial" w:hAnsi="Arial" w:cs="Arial"/>
          <w:sz w:val="28"/>
          <w:szCs w:val="28"/>
        </w:rPr>
        <w:t>true</w:t>
      </w:r>
    </w:p>
    <w:p w14:paraId="3A196D6D" w14:textId="061814E4" w:rsidR="008B0B89" w:rsidRDefault="008B0B89" w:rsidP="00777C80">
      <w:pPr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 w:hint="cs"/>
          <w:sz w:val="28"/>
          <w:szCs w:val="28"/>
          <w:rtl/>
        </w:rPr>
        <w:t>5.2- אחרת</w:t>
      </w:r>
    </w:p>
    <w:p w14:paraId="64E634BC" w14:textId="2A1ECF54" w:rsidR="008B0B89" w:rsidRDefault="008B0B89" w:rsidP="00777C80">
      <w:pPr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 w:hint="cs"/>
          <w:sz w:val="28"/>
          <w:szCs w:val="28"/>
          <w:rtl/>
        </w:rPr>
        <w:t xml:space="preserve">5.2.1- </w:t>
      </w:r>
      <w:r w:rsidR="001A113E">
        <w:rPr>
          <w:rFonts w:ascii="Arial" w:hAnsi="Arial" w:cs="Arial" w:hint="cs"/>
          <w:sz w:val="28"/>
          <w:szCs w:val="28"/>
          <w:rtl/>
        </w:rPr>
        <w:t xml:space="preserve">פציע מ </w:t>
      </w:r>
      <w:r w:rsidR="00B42BC5">
        <w:rPr>
          <w:rFonts w:ascii="Arial" w:hAnsi="Arial" w:cs="Arial" w:hint="cs"/>
          <w:sz w:val="28"/>
          <w:szCs w:val="28"/>
          <w:rtl/>
        </w:rPr>
        <w:t xml:space="preserve">2 עד </w:t>
      </w:r>
      <w:r w:rsidR="00B42BC5">
        <w:rPr>
          <w:rFonts w:ascii="Arial" w:hAnsi="Arial" w:cs="Arial"/>
          <w:sz w:val="28"/>
          <w:szCs w:val="28"/>
        </w:rPr>
        <w:t>num</w:t>
      </w:r>
    </w:p>
    <w:p w14:paraId="7B04A11B" w14:textId="2CF9448F" w:rsidR="00B42BC5" w:rsidRDefault="00B42BC5" w:rsidP="00777C80">
      <w:pPr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 w:hint="cs"/>
          <w:sz w:val="28"/>
          <w:szCs w:val="28"/>
          <w:rtl/>
        </w:rPr>
        <w:t>5.2.1.1</w:t>
      </w:r>
      <w:r w:rsidR="00F757A3">
        <w:rPr>
          <w:rFonts w:ascii="Arial" w:hAnsi="Arial" w:cs="Arial" w:hint="cs"/>
          <w:sz w:val="28"/>
          <w:szCs w:val="28"/>
          <w:rtl/>
        </w:rPr>
        <w:t xml:space="preserve">- אם </w:t>
      </w:r>
      <w:r w:rsidR="00B4778B">
        <w:rPr>
          <w:rFonts w:ascii="Arial" w:hAnsi="Arial" w:cs="Arial"/>
          <w:sz w:val="28"/>
          <w:szCs w:val="28"/>
        </w:rPr>
        <w:t>num</w:t>
      </w:r>
      <w:r w:rsidR="00B4778B">
        <w:rPr>
          <w:rFonts w:ascii="Arial" w:hAnsi="Arial" w:cs="Arial" w:hint="cs"/>
          <w:sz w:val="28"/>
          <w:szCs w:val="28"/>
          <w:rtl/>
        </w:rPr>
        <w:t xml:space="preserve"> </w:t>
      </w:r>
      <w:r w:rsidR="00B4778B">
        <w:rPr>
          <w:rFonts w:ascii="Arial" w:hAnsi="Arial" w:cs="Arial"/>
          <w:sz w:val="28"/>
          <w:szCs w:val="28"/>
        </w:rPr>
        <w:t>%</w:t>
      </w:r>
      <w:r w:rsidR="00B4778B">
        <w:rPr>
          <w:rFonts w:ascii="Arial" w:hAnsi="Arial" w:cs="Arial" w:hint="cs"/>
          <w:sz w:val="28"/>
          <w:szCs w:val="28"/>
          <w:rtl/>
        </w:rPr>
        <w:t xml:space="preserve"> </w:t>
      </w:r>
      <w:r w:rsidR="00B4778B">
        <w:rPr>
          <w:rFonts w:ascii="Arial" w:hAnsi="Arial" w:cs="Arial"/>
          <w:sz w:val="28"/>
          <w:szCs w:val="28"/>
        </w:rPr>
        <w:t>i</w:t>
      </w:r>
      <w:r w:rsidR="00B4778B">
        <w:rPr>
          <w:rFonts w:ascii="Arial" w:hAnsi="Arial" w:cs="Arial" w:hint="cs"/>
          <w:sz w:val="28"/>
          <w:szCs w:val="28"/>
          <w:rtl/>
        </w:rPr>
        <w:t xml:space="preserve"> שווה ל 0</w:t>
      </w:r>
    </w:p>
    <w:p w14:paraId="71C7F20B" w14:textId="4F9F867D" w:rsidR="00B4778B" w:rsidRDefault="00B4778B" w:rsidP="00777C80">
      <w:pPr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 w:hint="cs"/>
          <w:sz w:val="28"/>
          <w:szCs w:val="28"/>
          <w:rtl/>
        </w:rPr>
        <w:t xml:space="preserve">5.2.1.1.1- </w:t>
      </w:r>
      <w:r w:rsidR="00200044">
        <w:rPr>
          <w:rFonts w:ascii="Arial" w:hAnsi="Arial" w:cs="Arial" w:hint="cs"/>
          <w:sz w:val="28"/>
          <w:szCs w:val="28"/>
          <w:rtl/>
        </w:rPr>
        <w:t xml:space="preserve">תעשה </w:t>
      </w:r>
      <w:r w:rsidR="00200044">
        <w:rPr>
          <w:rFonts w:ascii="Arial" w:hAnsi="Arial" w:cs="Arial"/>
          <w:sz w:val="28"/>
          <w:szCs w:val="28"/>
        </w:rPr>
        <w:t>flag</w:t>
      </w:r>
      <w:r w:rsidR="00200044">
        <w:rPr>
          <w:rFonts w:ascii="Arial" w:hAnsi="Arial" w:cs="Arial" w:hint="cs"/>
          <w:sz w:val="28"/>
          <w:szCs w:val="28"/>
          <w:rtl/>
        </w:rPr>
        <w:t xml:space="preserve"> שווה </w:t>
      </w:r>
      <w:r w:rsidR="00200044">
        <w:rPr>
          <w:rFonts w:ascii="Arial" w:hAnsi="Arial" w:cs="Arial"/>
          <w:sz w:val="28"/>
          <w:szCs w:val="28"/>
        </w:rPr>
        <w:t>true</w:t>
      </w:r>
    </w:p>
    <w:p w14:paraId="35F756F5" w14:textId="1A138940" w:rsidR="008A1842" w:rsidRDefault="008A1842" w:rsidP="00777C80">
      <w:pPr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6- </w:t>
      </w:r>
      <w:r w:rsidR="00741560">
        <w:rPr>
          <w:rFonts w:ascii="Arial" w:hAnsi="Arial" w:cs="Arial" w:hint="cs"/>
          <w:sz w:val="28"/>
          <w:szCs w:val="28"/>
          <w:rtl/>
        </w:rPr>
        <w:t xml:space="preserve">אם </w:t>
      </w:r>
      <w:r w:rsidR="00741560">
        <w:rPr>
          <w:rFonts w:ascii="Arial" w:hAnsi="Arial" w:cs="Arial"/>
          <w:sz w:val="28"/>
          <w:szCs w:val="28"/>
        </w:rPr>
        <w:t>flag=true</w:t>
      </w:r>
    </w:p>
    <w:p w14:paraId="4CD6BBA6" w14:textId="02B5CD94" w:rsidR="00741560" w:rsidRDefault="00741560" w:rsidP="00741560">
      <w:pPr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 w:hint="cs"/>
          <w:sz w:val="28"/>
          <w:szCs w:val="28"/>
          <w:rtl/>
        </w:rPr>
        <w:t xml:space="preserve">6.1- </w:t>
      </w:r>
      <w:r w:rsidR="00564D11">
        <w:rPr>
          <w:rFonts w:ascii="Arial" w:hAnsi="Arial" w:cs="Arial" w:hint="cs"/>
          <w:sz w:val="28"/>
          <w:szCs w:val="28"/>
          <w:rtl/>
        </w:rPr>
        <w:t>הדפס המספר אינו ראשוני</w:t>
      </w:r>
    </w:p>
    <w:p w14:paraId="05FDA3FC" w14:textId="622A4ADD" w:rsidR="00741560" w:rsidRDefault="00564D11" w:rsidP="00741560">
      <w:pPr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7- אחרת</w:t>
      </w:r>
    </w:p>
    <w:p w14:paraId="0B86FE65" w14:textId="3A3EEA18" w:rsidR="00564D11" w:rsidRDefault="00564D11" w:rsidP="00741560">
      <w:pPr>
        <w:spacing w:line="360" w:lineRule="auto"/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 w:hint="cs"/>
          <w:sz w:val="28"/>
          <w:szCs w:val="28"/>
          <w:rtl/>
        </w:rPr>
        <w:t xml:space="preserve">7.1- </w:t>
      </w:r>
      <w:r w:rsidR="00954C17">
        <w:rPr>
          <w:rFonts w:ascii="Arial" w:hAnsi="Arial" w:cs="Arial" w:hint="cs"/>
          <w:sz w:val="28"/>
          <w:szCs w:val="28"/>
          <w:rtl/>
        </w:rPr>
        <w:t>הדפס המספר ראשוני</w:t>
      </w:r>
    </w:p>
    <w:p w14:paraId="359CA864" w14:textId="77777777" w:rsidR="00AA165B" w:rsidRDefault="00AA165B" w:rsidP="00AA165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lastRenderedPageBreak/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num ,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i;</w:t>
      </w:r>
    </w:p>
    <w:p w14:paraId="55F4CC2F" w14:textId="1895B9C8" w:rsidR="00AA165B" w:rsidRDefault="00AA165B" w:rsidP="00AA165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bool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flag=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;</w:t>
      </w:r>
    </w:p>
    <w:p w14:paraId="2B4A0855" w14:textId="1CA23BB0" w:rsidR="00AA165B" w:rsidRDefault="00AA165B" w:rsidP="00AA165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"enter number up to 0"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522E75E0" w14:textId="176BA9D2" w:rsidR="00AA165B" w:rsidRDefault="00AA165B" w:rsidP="00AA165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num =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());</w:t>
      </w:r>
    </w:p>
    <w:p w14:paraId="5B6CF9C6" w14:textId="4157719A" w:rsidR="00AA165B" w:rsidRDefault="00AA165B" w:rsidP="00AA165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(num &lt;= 0)</w:t>
      </w:r>
    </w:p>
    <w:p w14:paraId="7EB7143E" w14:textId="56A967FE" w:rsidR="00AA165B" w:rsidRDefault="00AA165B" w:rsidP="00AA165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50907D44" w14:textId="2EB84404" w:rsidR="00AA165B" w:rsidRDefault="00AA165B" w:rsidP="00AA165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"try </w:t>
      </w:r>
      <w:proofErr w:type="spellStart"/>
      <w:proofErr w:type="gramStart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agin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,</w:t>
      </w:r>
      <w:proofErr w:type="gramEnd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enter number up to 0"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52228586" w14:textId="44EE6290" w:rsidR="00AA165B" w:rsidRDefault="00AA165B" w:rsidP="00AA165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num =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());</w:t>
      </w:r>
    </w:p>
    <w:p w14:paraId="11694E22" w14:textId="1B8C393B" w:rsidR="00AA165B" w:rsidRDefault="00AA165B" w:rsidP="00AA165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</w:p>
    <w:p w14:paraId="0FE729C6" w14:textId="74D7B35B" w:rsidR="00AA165B" w:rsidRDefault="00AA165B" w:rsidP="00AA165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(num == 1)</w:t>
      </w:r>
    </w:p>
    <w:p w14:paraId="323A45FB" w14:textId="2A5ED3DA" w:rsidR="00AA165B" w:rsidRDefault="00AA165B" w:rsidP="00AA165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flag =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;</w:t>
      </w:r>
    </w:p>
    <w:p w14:paraId="009B78BE" w14:textId="64F0E82A" w:rsidR="00AA165B" w:rsidRDefault="00AA165B" w:rsidP="00AA165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else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(num == 2)</w:t>
      </w:r>
    </w:p>
    <w:p w14:paraId="6773BA3B" w14:textId="6D3E68F9" w:rsidR="00AA165B" w:rsidRDefault="00AA165B" w:rsidP="00AA165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flag =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;</w:t>
      </w:r>
    </w:p>
    <w:p w14:paraId="5DBC65E4" w14:textId="0C2AD056" w:rsidR="00AA165B" w:rsidRDefault="00AA165B" w:rsidP="00AA165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else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for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(i = 2; i &lt; num; i++)</w:t>
      </w:r>
    </w:p>
    <w:p w14:paraId="1F9DB5D2" w14:textId="2046328A" w:rsidR="00AA165B" w:rsidRDefault="00AA165B" w:rsidP="00AA165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0054F28A" w14:textId="794F228D" w:rsidR="00AA165B" w:rsidRDefault="00AA165B" w:rsidP="00AA165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(num % i == 0)</w:t>
      </w:r>
    </w:p>
    <w:p w14:paraId="55E942EA" w14:textId="4870E436" w:rsidR="00AA165B" w:rsidRDefault="00AA165B" w:rsidP="00AA165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flag =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;</w:t>
      </w:r>
    </w:p>
    <w:p w14:paraId="70B90058" w14:textId="2D8AC70C" w:rsidR="00AA165B" w:rsidRDefault="00AA165B" w:rsidP="00AA165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</w:p>
    <w:p w14:paraId="044F296E" w14:textId="31BF5692" w:rsidR="00AA165B" w:rsidRDefault="00AA165B" w:rsidP="00AA165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(flag)</w:t>
      </w:r>
    </w:p>
    <w:p w14:paraId="6BF5255E" w14:textId="68CBBCC2" w:rsidR="00AA165B" w:rsidRDefault="00AA165B" w:rsidP="00AA165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"the number not </w:t>
      </w:r>
      <w:proofErr w:type="spellStart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farset</w:t>
      </w:r>
      <w:proofErr w:type="spellEnd"/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36A78122" w14:textId="546E4F1D" w:rsidR="00AA165B" w:rsidRDefault="00AA165B" w:rsidP="00AA165B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else</w:t>
      </w:r>
    </w:p>
    <w:p w14:paraId="35792395" w14:textId="50DEC6D3" w:rsidR="00AA165B" w:rsidRPr="0052245D" w:rsidRDefault="00AA165B" w:rsidP="00AA165B">
      <w:pPr>
        <w:bidi w:val="0"/>
        <w:spacing w:line="360" w:lineRule="auto"/>
        <w:rPr>
          <w:rFonts w:ascii="Arial" w:hAnsi="Arial" w:cs="Arial" w:hint="cs"/>
          <w:sz w:val="28"/>
          <w:szCs w:val="28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"the number is far"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4BA4F3BA" w14:textId="13BAFF01" w:rsidR="00777C80" w:rsidRDefault="00777C80">
      <w:pPr>
        <w:bidi w:val="0"/>
        <w:rPr>
          <w:rFonts w:ascii="Arial" w:hAnsi="Arial" w:cs="Arial"/>
          <w:sz w:val="28"/>
          <w:szCs w:val="28"/>
          <w:rtl/>
        </w:rPr>
      </w:pPr>
    </w:p>
    <w:p w14:paraId="390F2B5E" w14:textId="77777777" w:rsidR="00DF0A7D" w:rsidRPr="00DF0A7D" w:rsidRDefault="00DF0A7D" w:rsidP="00DF0A7D">
      <w:pPr>
        <w:bidi w:val="0"/>
        <w:rPr>
          <w:rFonts w:ascii="Arial" w:hAnsi="Arial" w:cs="Arial"/>
          <w:sz w:val="28"/>
          <w:szCs w:val="28"/>
        </w:rPr>
      </w:pPr>
      <w:r w:rsidRPr="00DF0A7D">
        <w:rPr>
          <w:rFonts w:ascii="Arial" w:hAnsi="Arial" w:cs="Arial"/>
          <w:sz w:val="28"/>
          <w:szCs w:val="28"/>
        </w:rPr>
        <w:t>enter number up to 0</w:t>
      </w:r>
    </w:p>
    <w:p w14:paraId="15FF754B" w14:textId="77777777" w:rsidR="00DF0A7D" w:rsidRPr="00DF0A7D" w:rsidRDefault="00DF0A7D" w:rsidP="00DF0A7D">
      <w:pPr>
        <w:bidi w:val="0"/>
        <w:rPr>
          <w:rFonts w:ascii="Arial" w:hAnsi="Arial" w:cs="Arial"/>
          <w:sz w:val="28"/>
          <w:szCs w:val="28"/>
          <w:rtl/>
        </w:rPr>
      </w:pPr>
      <w:r w:rsidRPr="00DF0A7D">
        <w:rPr>
          <w:rFonts w:ascii="Arial" w:hAnsi="Arial" w:cs="Arial"/>
          <w:sz w:val="28"/>
          <w:szCs w:val="28"/>
        </w:rPr>
        <w:t>2</w:t>
      </w:r>
    </w:p>
    <w:p w14:paraId="04436969" w14:textId="77777777" w:rsidR="00DF0A7D" w:rsidRPr="00DF0A7D" w:rsidRDefault="00DF0A7D" w:rsidP="00DF0A7D">
      <w:pPr>
        <w:bidi w:val="0"/>
        <w:rPr>
          <w:rFonts w:ascii="Arial" w:hAnsi="Arial" w:cs="Arial"/>
          <w:sz w:val="28"/>
          <w:szCs w:val="28"/>
        </w:rPr>
      </w:pPr>
      <w:r w:rsidRPr="00DF0A7D">
        <w:rPr>
          <w:rFonts w:ascii="Arial" w:hAnsi="Arial" w:cs="Arial"/>
          <w:sz w:val="28"/>
          <w:szCs w:val="28"/>
        </w:rPr>
        <w:t>the number not farset</w:t>
      </w:r>
    </w:p>
    <w:p w14:paraId="07D59246" w14:textId="1F3D8244" w:rsidR="00DF0A7D" w:rsidRDefault="00DF0A7D" w:rsidP="00DF0A7D">
      <w:pPr>
        <w:bidi w:val="0"/>
        <w:rPr>
          <w:rFonts w:ascii="Arial" w:hAnsi="Arial" w:cs="Arial"/>
          <w:sz w:val="28"/>
          <w:szCs w:val="28"/>
          <w:rtl/>
        </w:rPr>
      </w:pPr>
      <w:r w:rsidRPr="00DF0A7D">
        <w:rPr>
          <w:rFonts w:ascii="Arial" w:hAnsi="Arial" w:cs="Arial"/>
          <w:sz w:val="28"/>
          <w:szCs w:val="28"/>
        </w:rPr>
        <w:t>Press any key to continue . . .</w:t>
      </w:r>
    </w:p>
    <w:p w14:paraId="15BB35B6" w14:textId="4A0833C6" w:rsidR="00DF0A7D" w:rsidRDefault="00DF0A7D" w:rsidP="00DF0A7D">
      <w:pPr>
        <w:bidi w:val="0"/>
        <w:rPr>
          <w:rFonts w:ascii="Arial" w:hAnsi="Arial" w:cs="Arial"/>
          <w:sz w:val="28"/>
          <w:szCs w:val="28"/>
          <w:rtl/>
        </w:rPr>
      </w:pPr>
    </w:p>
    <w:p w14:paraId="16486B73" w14:textId="77777777" w:rsidR="007120F7" w:rsidRPr="007120F7" w:rsidRDefault="007120F7" w:rsidP="007120F7">
      <w:pPr>
        <w:bidi w:val="0"/>
        <w:rPr>
          <w:rFonts w:ascii="Arial" w:hAnsi="Arial" w:cs="Arial"/>
          <w:sz w:val="28"/>
          <w:szCs w:val="28"/>
        </w:rPr>
      </w:pPr>
      <w:r w:rsidRPr="007120F7">
        <w:rPr>
          <w:rFonts w:ascii="Arial" w:hAnsi="Arial" w:cs="Arial"/>
          <w:sz w:val="28"/>
          <w:szCs w:val="28"/>
        </w:rPr>
        <w:t>enter number up to 0</w:t>
      </w:r>
    </w:p>
    <w:p w14:paraId="734EE8B3" w14:textId="77777777" w:rsidR="007120F7" w:rsidRPr="007120F7" w:rsidRDefault="007120F7" w:rsidP="007120F7">
      <w:pPr>
        <w:bidi w:val="0"/>
        <w:rPr>
          <w:rFonts w:ascii="Arial" w:hAnsi="Arial" w:cs="Arial"/>
          <w:sz w:val="28"/>
          <w:szCs w:val="28"/>
          <w:rtl/>
        </w:rPr>
      </w:pPr>
      <w:r w:rsidRPr="007120F7">
        <w:rPr>
          <w:rFonts w:ascii="Arial" w:hAnsi="Arial" w:cs="Arial"/>
          <w:sz w:val="28"/>
          <w:szCs w:val="28"/>
        </w:rPr>
        <w:t>7</w:t>
      </w:r>
    </w:p>
    <w:p w14:paraId="354217A2" w14:textId="77777777" w:rsidR="007120F7" w:rsidRPr="007120F7" w:rsidRDefault="007120F7" w:rsidP="007120F7">
      <w:pPr>
        <w:bidi w:val="0"/>
        <w:rPr>
          <w:rFonts w:ascii="Arial" w:hAnsi="Arial" w:cs="Arial"/>
          <w:sz w:val="28"/>
          <w:szCs w:val="28"/>
        </w:rPr>
      </w:pPr>
      <w:r w:rsidRPr="007120F7">
        <w:rPr>
          <w:rFonts w:ascii="Arial" w:hAnsi="Arial" w:cs="Arial"/>
          <w:sz w:val="28"/>
          <w:szCs w:val="28"/>
        </w:rPr>
        <w:t>the number is far</w:t>
      </w:r>
    </w:p>
    <w:p w14:paraId="37B716A9" w14:textId="3FAA8251" w:rsidR="00DF0A7D" w:rsidRDefault="007120F7" w:rsidP="007120F7">
      <w:pPr>
        <w:bidi w:val="0"/>
        <w:rPr>
          <w:rFonts w:ascii="Arial" w:hAnsi="Arial" w:cs="Arial"/>
          <w:sz w:val="28"/>
          <w:szCs w:val="28"/>
          <w:rtl/>
        </w:rPr>
      </w:pPr>
      <w:r w:rsidRPr="007120F7">
        <w:rPr>
          <w:rFonts w:ascii="Arial" w:hAnsi="Arial" w:cs="Arial"/>
          <w:sz w:val="28"/>
          <w:szCs w:val="28"/>
        </w:rPr>
        <w:t>Press any key to continue . . .</w:t>
      </w:r>
    </w:p>
    <w:p w14:paraId="0B563BEA" w14:textId="0645355C" w:rsidR="007120F7" w:rsidRDefault="007120F7" w:rsidP="007120F7">
      <w:pPr>
        <w:bidi w:val="0"/>
        <w:rPr>
          <w:rFonts w:ascii="Arial" w:hAnsi="Arial" w:cs="Arial"/>
          <w:sz w:val="28"/>
          <w:szCs w:val="28"/>
          <w:rtl/>
        </w:rPr>
      </w:pPr>
    </w:p>
    <w:p w14:paraId="48009621" w14:textId="77777777" w:rsidR="00AB239C" w:rsidRPr="00AB239C" w:rsidRDefault="00AB239C" w:rsidP="00AB239C">
      <w:pPr>
        <w:bidi w:val="0"/>
        <w:rPr>
          <w:rFonts w:ascii="Arial" w:hAnsi="Arial" w:cs="Arial"/>
          <w:sz w:val="28"/>
          <w:szCs w:val="28"/>
        </w:rPr>
      </w:pPr>
      <w:r w:rsidRPr="00AB239C">
        <w:rPr>
          <w:rFonts w:ascii="Arial" w:hAnsi="Arial" w:cs="Arial"/>
          <w:sz w:val="28"/>
          <w:szCs w:val="28"/>
        </w:rPr>
        <w:t>enter number up to 0</w:t>
      </w:r>
    </w:p>
    <w:p w14:paraId="598C3AB1" w14:textId="77777777" w:rsidR="00AB239C" w:rsidRPr="00AB239C" w:rsidRDefault="00AB239C" w:rsidP="00AB239C">
      <w:pPr>
        <w:bidi w:val="0"/>
        <w:rPr>
          <w:rFonts w:ascii="Arial" w:hAnsi="Arial" w:cs="Arial"/>
          <w:sz w:val="28"/>
          <w:szCs w:val="28"/>
          <w:rtl/>
        </w:rPr>
      </w:pPr>
      <w:r w:rsidRPr="00AB239C">
        <w:rPr>
          <w:rFonts w:ascii="Arial" w:hAnsi="Arial" w:cs="Arial"/>
          <w:sz w:val="28"/>
          <w:szCs w:val="28"/>
        </w:rPr>
        <w:t>1</w:t>
      </w:r>
    </w:p>
    <w:p w14:paraId="73B475CF" w14:textId="77777777" w:rsidR="00AB239C" w:rsidRPr="00AB239C" w:rsidRDefault="00AB239C" w:rsidP="00AB239C">
      <w:pPr>
        <w:bidi w:val="0"/>
        <w:rPr>
          <w:rFonts w:ascii="Arial" w:hAnsi="Arial" w:cs="Arial"/>
          <w:sz w:val="28"/>
          <w:szCs w:val="28"/>
        </w:rPr>
      </w:pPr>
      <w:r w:rsidRPr="00AB239C">
        <w:rPr>
          <w:rFonts w:ascii="Arial" w:hAnsi="Arial" w:cs="Arial"/>
          <w:sz w:val="28"/>
          <w:szCs w:val="28"/>
        </w:rPr>
        <w:t>the number is far</w:t>
      </w:r>
    </w:p>
    <w:p w14:paraId="281CCA7D" w14:textId="6D187A69" w:rsidR="007120F7" w:rsidRPr="0052245D" w:rsidRDefault="00AB239C" w:rsidP="00AB239C">
      <w:pPr>
        <w:bidi w:val="0"/>
        <w:rPr>
          <w:rFonts w:ascii="Arial" w:hAnsi="Arial" w:cs="Arial"/>
          <w:sz w:val="28"/>
          <w:szCs w:val="28"/>
        </w:rPr>
      </w:pPr>
      <w:r w:rsidRPr="00AB239C">
        <w:rPr>
          <w:rFonts w:ascii="Arial" w:hAnsi="Arial" w:cs="Arial"/>
          <w:sz w:val="28"/>
          <w:szCs w:val="28"/>
        </w:rPr>
        <w:t>Press any key to continue . . .</w:t>
      </w:r>
      <w:bookmarkStart w:id="0" w:name="_GoBack"/>
      <w:bookmarkEnd w:id="0"/>
    </w:p>
    <w:sectPr w:rsidR="007120F7" w:rsidRPr="0052245D" w:rsidSect="000C3D1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C7097"/>
    <w:multiLevelType w:val="hybridMultilevel"/>
    <w:tmpl w:val="E112F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32B8F"/>
    <w:multiLevelType w:val="hybridMultilevel"/>
    <w:tmpl w:val="A68834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007E9A"/>
    <w:multiLevelType w:val="hybridMultilevel"/>
    <w:tmpl w:val="214CE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B0A77"/>
    <w:multiLevelType w:val="hybridMultilevel"/>
    <w:tmpl w:val="214CE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324D9"/>
    <w:multiLevelType w:val="hybridMultilevel"/>
    <w:tmpl w:val="BA26CFA4"/>
    <w:lvl w:ilvl="0" w:tplc="0409000F">
      <w:start w:val="1"/>
      <w:numFmt w:val="decimal"/>
      <w:lvlText w:val="%1."/>
      <w:lvlJc w:val="left"/>
      <w:pPr>
        <w:tabs>
          <w:tab w:val="num" w:pos="746"/>
        </w:tabs>
        <w:ind w:left="74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66"/>
        </w:tabs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6"/>
        </w:tabs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6"/>
        </w:tabs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6"/>
        </w:tabs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6"/>
        </w:tabs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6"/>
        </w:tabs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6"/>
        </w:tabs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6"/>
        </w:tabs>
        <w:ind w:left="6506" w:hanging="180"/>
      </w:pPr>
    </w:lvl>
  </w:abstractNum>
  <w:abstractNum w:abstractNumId="5" w15:restartNumberingAfterBreak="0">
    <w:nsid w:val="4F3A1D36"/>
    <w:multiLevelType w:val="hybridMultilevel"/>
    <w:tmpl w:val="06D8DA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FCF4F79"/>
    <w:multiLevelType w:val="hybridMultilevel"/>
    <w:tmpl w:val="214CE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1E2AF5"/>
    <w:multiLevelType w:val="hybridMultilevel"/>
    <w:tmpl w:val="33D26F88"/>
    <w:lvl w:ilvl="0" w:tplc="6FD23492">
      <w:start w:val="1"/>
      <w:numFmt w:val="hebrew1"/>
      <w:lvlText w:val="%1."/>
      <w:lvlJc w:val="left"/>
      <w:pPr>
        <w:tabs>
          <w:tab w:val="num" w:pos="1433"/>
        </w:tabs>
        <w:ind w:left="14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53"/>
        </w:tabs>
        <w:ind w:left="215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73"/>
        </w:tabs>
        <w:ind w:left="287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93"/>
        </w:tabs>
        <w:ind w:left="359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13"/>
        </w:tabs>
        <w:ind w:left="431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33"/>
        </w:tabs>
        <w:ind w:left="503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53"/>
        </w:tabs>
        <w:ind w:left="575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73"/>
        </w:tabs>
        <w:ind w:left="647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93"/>
        </w:tabs>
        <w:ind w:left="7193" w:hanging="180"/>
      </w:pPr>
    </w:lvl>
  </w:abstractNum>
  <w:abstractNum w:abstractNumId="8" w15:restartNumberingAfterBreak="0">
    <w:nsid w:val="72D64A90"/>
    <w:multiLevelType w:val="hybridMultilevel"/>
    <w:tmpl w:val="491C09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A404EB9"/>
    <w:multiLevelType w:val="hybridMultilevel"/>
    <w:tmpl w:val="18BEA4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C7D1E4D"/>
    <w:multiLevelType w:val="hybridMultilevel"/>
    <w:tmpl w:val="1CEAA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7E2847"/>
    <w:multiLevelType w:val="hybridMultilevel"/>
    <w:tmpl w:val="031207C6"/>
    <w:lvl w:ilvl="0" w:tplc="6FD23492">
      <w:start w:val="1"/>
      <w:numFmt w:val="hebrew1"/>
      <w:lvlText w:val="%1."/>
      <w:lvlJc w:val="left"/>
      <w:pPr>
        <w:tabs>
          <w:tab w:val="num" w:pos="1433"/>
        </w:tabs>
        <w:ind w:left="14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53"/>
        </w:tabs>
        <w:ind w:left="215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73"/>
        </w:tabs>
        <w:ind w:left="287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93"/>
        </w:tabs>
        <w:ind w:left="359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13"/>
        </w:tabs>
        <w:ind w:left="431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33"/>
        </w:tabs>
        <w:ind w:left="503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53"/>
        </w:tabs>
        <w:ind w:left="575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73"/>
        </w:tabs>
        <w:ind w:left="647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93"/>
        </w:tabs>
        <w:ind w:left="7193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1"/>
  </w:num>
  <w:num w:numId="5">
    <w:abstractNumId w:val="7"/>
  </w:num>
  <w:num w:numId="6">
    <w:abstractNumId w:val="1"/>
  </w:num>
  <w:num w:numId="7">
    <w:abstractNumId w:val="9"/>
  </w:num>
  <w:num w:numId="8">
    <w:abstractNumId w:val="0"/>
  </w:num>
  <w:num w:numId="9">
    <w:abstractNumId w:val="2"/>
  </w:num>
  <w:num w:numId="10">
    <w:abstractNumId w:val="6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C98"/>
    <w:rsid w:val="00013745"/>
    <w:rsid w:val="000621F9"/>
    <w:rsid w:val="00075ED4"/>
    <w:rsid w:val="000A335D"/>
    <w:rsid w:val="000C3D1A"/>
    <w:rsid w:val="000C5C31"/>
    <w:rsid w:val="000D6C90"/>
    <w:rsid w:val="000F0B6E"/>
    <w:rsid w:val="000F15AD"/>
    <w:rsid w:val="00110213"/>
    <w:rsid w:val="00122A19"/>
    <w:rsid w:val="00150F3E"/>
    <w:rsid w:val="00154524"/>
    <w:rsid w:val="00187429"/>
    <w:rsid w:val="001A113E"/>
    <w:rsid w:val="001A38B3"/>
    <w:rsid w:val="001B46CD"/>
    <w:rsid w:val="001C5C1E"/>
    <w:rsid w:val="00200044"/>
    <w:rsid w:val="002103C4"/>
    <w:rsid w:val="0022594B"/>
    <w:rsid w:val="00267C07"/>
    <w:rsid w:val="0029588F"/>
    <w:rsid w:val="002E773D"/>
    <w:rsid w:val="002F5082"/>
    <w:rsid w:val="00324701"/>
    <w:rsid w:val="003303BE"/>
    <w:rsid w:val="003A5033"/>
    <w:rsid w:val="003D049E"/>
    <w:rsid w:val="003D4C5D"/>
    <w:rsid w:val="004115D4"/>
    <w:rsid w:val="00422BA4"/>
    <w:rsid w:val="00433434"/>
    <w:rsid w:val="004444FD"/>
    <w:rsid w:val="00465C00"/>
    <w:rsid w:val="00481FEE"/>
    <w:rsid w:val="004C2881"/>
    <w:rsid w:val="004D4C1B"/>
    <w:rsid w:val="004D7B57"/>
    <w:rsid w:val="004E420C"/>
    <w:rsid w:val="004F3649"/>
    <w:rsid w:val="0052245D"/>
    <w:rsid w:val="00564D11"/>
    <w:rsid w:val="005E3809"/>
    <w:rsid w:val="00614426"/>
    <w:rsid w:val="00614765"/>
    <w:rsid w:val="00616603"/>
    <w:rsid w:val="00622589"/>
    <w:rsid w:val="00682785"/>
    <w:rsid w:val="006A642C"/>
    <w:rsid w:val="006C2D2D"/>
    <w:rsid w:val="006C3AE3"/>
    <w:rsid w:val="006D1B5B"/>
    <w:rsid w:val="00704204"/>
    <w:rsid w:val="007120F7"/>
    <w:rsid w:val="00741560"/>
    <w:rsid w:val="00743653"/>
    <w:rsid w:val="00777C80"/>
    <w:rsid w:val="00794269"/>
    <w:rsid w:val="007B08B0"/>
    <w:rsid w:val="007B3F77"/>
    <w:rsid w:val="007C22E9"/>
    <w:rsid w:val="00804D04"/>
    <w:rsid w:val="00820813"/>
    <w:rsid w:val="00846B21"/>
    <w:rsid w:val="00856F41"/>
    <w:rsid w:val="00881443"/>
    <w:rsid w:val="00892141"/>
    <w:rsid w:val="008A1842"/>
    <w:rsid w:val="008B0B89"/>
    <w:rsid w:val="008B24AC"/>
    <w:rsid w:val="00904C27"/>
    <w:rsid w:val="0092627C"/>
    <w:rsid w:val="00936E43"/>
    <w:rsid w:val="00954C17"/>
    <w:rsid w:val="00973F3A"/>
    <w:rsid w:val="00974CD0"/>
    <w:rsid w:val="00977B50"/>
    <w:rsid w:val="00991FA1"/>
    <w:rsid w:val="009A07D4"/>
    <w:rsid w:val="009A4B22"/>
    <w:rsid w:val="009A79A1"/>
    <w:rsid w:val="009B3CCA"/>
    <w:rsid w:val="009D6394"/>
    <w:rsid w:val="00A12BAD"/>
    <w:rsid w:val="00A60BCA"/>
    <w:rsid w:val="00A83D5C"/>
    <w:rsid w:val="00A841FE"/>
    <w:rsid w:val="00AA165B"/>
    <w:rsid w:val="00AB239C"/>
    <w:rsid w:val="00AD0CB4"/>
    <w:rsid w:val="00AF1F30"/>
    <w:rsid w:val="00B42BC5"/>
    <w:rsid w:val="00B4778B"/>
    <w:rsid w:val="00B54987"/>
    <w:rsid w:val="00BC4530"/>
    <w:rsid w:val="00C00E20"/>
    <w:rsid w:val="00C066DC"/>
    <w:rsid w:val="00C21B18"/>
    <w:rsid w:val="00CA57C1"/>
    <w:rsid w:val="00CC42DF"/>
    <w:rsid w:val="00CE7229"/>
    <w:rsid w:val="00D35413"/>
    <w:rsid w:val="00D40C17"/>
    <w:rsid w:val="00D61D1A"/>
    <w:rsid w:val="00D8340B"/>
    <w:rsid w:val="00D8517E"/>
    <w:rsid w:val="00DC0C3B"/>
    <w:rsid w:val="00DE31D3"/>
    <w:rsid w:val="00DF0A7D"/>
    <w:rsid w:val="00E27783"/>
    <w:rsid w:val="00E73C80"/>
    <w:rsid w:val="00F61C98"/>
    <w:rsid w:val="00F620A8"/>
    <w:rsid w:val="00F757A3"/>
    <w:rsid w:val="00FD47EE"/>
    <w:rsid w:val="00FE1E37"/>
    <w:rsid w:val="00FE2730"/>
    <w:rsid w:val="00FE6476"/>
    <w:rsid w:val="00FF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237678"/>
  <w15:docId w15:val="{263214B9-D30B-4F88-92A3-24C4012A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1C98"/>
    <w:pPr>
      <w:bidi/>
    </w:pPr>
    <w:rPr>
      <w:rFonts w:cs="David"/>
      <w:noProof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77B50"/>
    <w:pPr>
      <w:bidi/>
    </w:pPr>
    <w:rPr>
      <w:rFonts w:cs="Miriam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77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7B50"/>
    <w:rPr>
      <w:rFonts w:ascii="Tahoma" w:hAnsi="Tahoma" w:cs="Tahoma"/>
      <w:noProof/>
      <w:sz w:val="16"/>
      <w:szCs w:val="16"/>
      <w:lang w:eastAsia="he-IL"/>
    </w:rPr>
  </w:style>
  <w:style w:type="paragraph" w:styleId="ListParagraph">
    <w:name w:val="List Paragraph"/>
    <w:basedOn w:val="Normal"/>
    <w:uiPriority w:val="34"/>
    <w:qFormat/>
    <w:rsid w:val="00977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841</Words>
  <Characters>3419</Characters>
  <Application>Microsoft Office Word</Application>
  <DocSecurity>0</DocSecurity>
  <Lines>28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תרגיל להגשה מס'  - לולאת קלט בשיטת הזקיף</vt:lpstr>
      <vt:lpstr>תרגיל להגשה מס'  - לולאת קלט בשיטת הזקיף</vt:lpstr>
    </vt:vector>
  </TitlesOfParts>
  <Company>&lt;arabianhorse&gt;</Company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תרגיל להגשה מס'  - לולאת קלט בשיטת הזקיף</dc:title>
  <dc:creator>XPXPsp3</dc:creator>
  <cp:lastModifiedBy>Eias Haj Yahya</cp:lastModifiedBy>
  <cp:revision>89</cp:revision>
  <dcterms:created xsi:type="dcterms:W3CDTF">2017-12-25T15:06:00Z</dcterms:created>
  <dcterms:modified xsi:type="dcterms:W3CDTF">2019-12-18T11:19:00Z</dcterms:modified>
</cp:coreProperties>
</file>