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62E0" w14:textId="2A6E4A66" w:rsidR="009F75BA" w:rsidRDefault="009F75BA" w:rsidP="00E33D41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1</w:t>
      </w:r>
    </w:p>
    <w:p w14:paraId="7DD1696B" w14:textId="0C3B4518" w:rsidR="00E33D41" w:rsidRDefault="00FB2BC6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a=1</w:t>
      </w:r>
    </w:p>
    <w:p w14:paraId="3B0D3CE1" w14:textId="3AE1E073" w:rsidR="005A0187" w:rsidRDefault="00FB2BC6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</w:t>
      </w:r>
      <w:r w:rsidR="00C41D3F">
        <w:rPr>
          <w:lang w:bidi="he-IL"/>
        </w:rPr>
        <w:t>4</w:t>
      </w:r>
    </w:p>
    <w:p w14:paraId="0FB4B1A0" w14:textId="56A29079" w:rsidR="005A0187" w:rsidRDefault="00C41D3F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</w:t>
      </w:r>
      <w:r w:rsidR="00B91E0F">
        <w:rPr>
          <w:lang w:bidi="he-IL"/>
        </w:rPr>
        <w:t>9</w:t>
      </w:r>
    </w:p>
    <w:p w14:paraId="0649C7DB" w14:textId="08962A5C" w:rsidR="00091FD3" w:rsidRDefault="00B91E0F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</w:t>
      </w:r>
      <w:r w:rsidR="00EC6257">
        <w:rPr>
          <w:lang w:bidi="he-IL"/>
        </w:rPr>
        <w:t>6</w:t>
      </w:r>
    </w:p>
    <w:p w14:paraId="03E3CFFC" w14:textId="3611829A" w:rsidR="00EC6257" w:rsidRDefault="00EC6257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a=5</w:t>
      </w:r>
    </w:p>
    <w:p w14:paraId="58CC2E9A" w14:textId="4F8C2EB9" w:rsidR="00EC6257" w:rsidRDefault="00EC6257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a=15</w:t>
      </w:r>
    </w:p>
    <w:p w14:paraId="4FE948AC" w14:textId="1B9F2129" w:rsidR="00EC6257" w:rsidRDefault="00326087" w:rsidP="005A0187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a=18</w:t>
      </w:r>
    </w:p>
    <w:p w14:paraId="42C7E7BA" w14:textId="243E56ED" w:rsidR="00326087" w:rsidRDefault="00326087" w:rsidP="007375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ב-  ערך של</w:t>
      </w:r>
      <w:r w:rsidR="00737574">
        <w:rPr>
          <w:rFonts w:hint="cs"/>
          <w:rtl/>
          <w:lang w:bidi="he-IL"/>
        </w:rPr>
        <w:t xml:space="preserve"> </w:t>
      </w:r>
      <w:r w:rsidR="00737574">
        <w:rPr>
          <w:lang w:bidi="he-IL"/>
        </w:rPr>
        <w:t>b</w:t>
      </w:r>
      <w:r w:rsidR="00737574">
        <w:rPr>
          <w:rFonts w:hint="cs"/>
          <w:rtl/>
          <w:lang w:bidi="he-IL"/>
        </w:rPr>
        <w:t xml:space="preserve"> לא ישתנה </w:t>
      </w:r>
    </w:p>
    <w:p w14:paraId="069996D8" w14:textId="4D3CA0A7" w:rsidR="00737574" w:rsidRDefault="00737574" w:rsidP="00737574">
      <w:pPr>
        <w:bidi/>
        <w:rPr>
          <w:rtl/>
          <w:lang w:bidi="he-IL"/>
        </w:rPr>
      </w:pPr>
    </w:p>
    <w:p w14:paraId="29EC0BBF" w14:textId="20D1BC23" w:rsidR="00737574" w:rsidRDefault="00737574" w:rsidP="00737574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2</w:t>
      </w:r>
    </w:p>
    <w:p w14:paraId="292B4AB5" w14:textId="501DF35C" w:rsidR="00737574" w:rsidRDefault="00692F9F" w:rsidP="00692F9F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a=a*2</w:t>
      </w:r>
    </w:p>
    <w:p w14:paraId="280DEFE2" w14:textId="739DCCEE" w:rsidR="00692F9F" w:rsidRDefault="000B0FF0" w:rsidP="00692F9F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a=a-b</w:t>
      </w:r>
    </w:p>
    <w:p w14:paraId="07CBB7D5" w14:textId="3BF686F6" w:rsidR="000B0FF0" w:rsidRDefault="000B0FF0" w:rsidP="005F52F2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a=a+(</w:t>
      </w:r>
      <w:proofErr w:type="spellStart"/>
      <w:r>
        <w:rPr>
          <w:lang w:bidi="he-IL"/>
        </w:rPr>
        <w:t>c+b</w:t>
      </w:r>
      <w:proofErr w:type="spellEnd"/>
      <w:r>
        <w:rPr>
          <w:lang w:bidi="he-IL"/>
        </w:rPr>
        <w:t>)</w:t>
      </w:r>
    </w:p>
    <w:p w14:paraId="7BA465F4" w14:textId="5AF1AD73" w:rsidR="005F52F2" w:rsidRDefault="005F52F2" w:rsidP="005F52F2">
      <w:pPr>
        <w:bidi/>
        <w:rPr>
          <w:lang w:bidi="he-IL"/>
        </w:rPr>
      </w:pPr>
    </w:p>
    <w:p w14:paraId="0497F630" w14:textId="6A3A5181" w:rsidR="0046192F" w:rsidRDefault="0046192F" w:rsidP="0046192F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0BDD6F43" w14:textId="660C1A13" w:rsidR="009B368B" w:rsidRDefault="009B368B" w:rsidP="009B368B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10</w:t>
      </w:r>
      <w:r w:rsidR="00D34EFA">
        <w:rPr>
          <w:rFonts w:hint="cs"/>
          <w:rtl/>
          <w:lang w:bidi="he-IL"/>
        </w:rPr>
        <w:t>,9</w:t>
      </w:r>
    </w:p>
    <w:p w14:paraId="795149AE" w14:textId="676495E7" w:rsidR="00D34EFA" w:rsidRDefault="00217DE3" w:rsidP="00D34EFA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12,9</w:t>
      </w:r>
    </w:p>
    <w:p w14:paraId="011DB979" w14:textId="6B07C18F" w:rsidR="00D34EFA" w:rsidRPr="00E96537" w:rsidRDefault="00217DE3" w:rsidP="00D34EFA">
      <w:pPr>
        <w:pStyle w:val="ListParagraph"/>
        <w:numPr>
          <w:ilvl w:val="0"/>
          <w:numId w:val="5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11,9</w:t>
      </w:r>
      <w:r w:rsidR="006D5AC1">
        <w:rPr>
          <w:rFonts w:hint="cs"/>
          <w:rtl/>
          <w:lang w:bidi="he-IL"/>
        </w:rPr>
        <w:t>ד</w:t>
      </w:r>
      <w:bookmarkStart w:id="0" w:name="_GoBack"/>
      <w:bookmarkEnd w:id="0"/>
    </w:p>
    <w:sectPr w:rsidR="00D34EFA" w:rsidRPr="00E9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BF3"/>
    <w:multiLevelType w:val="hybridMultilevel"/>
    <w:tmpl w:val="A88E0014"/>
    <w:lvl w:ilvl="0" w:tplc="BB8A530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0E9B"/>
    <w:multiLevelType w:val="hybridMultilevel"/>
    <w:tmpl w:val="4EA45532"/>
    <w:lvl w:ilvl="0" w:tplc="C0807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68BB"/>
    <w:multiLevelType w:val="hybridMultilevel"/>
    <w:tmpl w:val="96E8CD28"/>
    <w:lvl w:ilvl="0" w:tplc="ADB0DB0A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1CD"/>
    <w:multiLevelType w:val="hybridMultilevel"/>
    <w:tmpl w:val="B44403BA"/>
    <w:lvl w:ilvl="0" w:tplc="AC7A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34881"/>
    <w:multiLevelType w:val="hybridMultilevel"/>
    <w:tmpl w:val="129EB214"/>
    <w:lvl w:ilvl="0" w:tplc="C9C63FD4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9"/>
    <w:rsid w:val="00091FD3"/>
    <w:rsid w:val="000B0FF0"/>
    <w:rsid w:val="001A024A"/>
    <w:rsid w:val="00217DE3"/>
    <w:rsid w:val="00326087"/>
    <w:rsid w:val="003B0282"/>
    <w:rsid w:val="0046192F"/>
    <w:rsid w:val="005054C9"/>
    <w:rsid w:val="005A0187"/>
    <w:rsid w:val="005F52F2"/>
    <w:rsid w:val="0062746E"/>
    <w:rsid w:val="00692F9F"/>
    <w:rsid w:val="006D5AC1"/>
    <w:rsid w:val="00737574"/>
    <w:rsid w:val="008C3E69"/>
    <w:rsid w:val="00983A69"/>
    <w:rsid w:val="009B368B"/>
    <w:rsid w:val="009F75BA"/>
    <w:rsid w:val="00A95AB3"/>
    <w:rsid w:val="00B91E0F"/>
    <w:rsid w:val="00C00CF5"/>
    <w:rsid w:val="00C41D3F"/>
    <w:rsid w:val="00C66C33"/>
    <w:rsid w:val="00D34EFA"/>
    <w:rsid w:val="00D60CA9"/>
    <w:rsid w:val="00E33D41"/>
    <w:rsid w:val="00E96537"/>
    <w:rsid w:val="00EC6257"/>
    <w:rsid w:val="00F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DA2"/>
  <w15:chartTrackingRefBased/>
  <w15:docId w15:val="{81CEBB9B-6879-4F99-B288-F6C1F35E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28</cp:revision>
  <dcterms:created xsi:type="dcterms:W3CDTF">2019-10-31T08:51:00Z</dcterms:created>
  <dcterms:modified xsi:type="dcterms:W3CDTF">2019-10-31T09:12:00Z</dcterms:modified>
</cp:coreProperties>
</file>