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091F" w14:textId="0AB8DAC2" w:rsidR="0002450C" w:rsidRDefault="003C4A8B" w:rsidP="003C4A8B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1</w:t>
      </w:r>
    </w:p>
    <w:p w14:paraId="70AD0DD4" w14:textId="078B114B" w:rsidR="003C4A8B" w:rsidRDefault="0062669E" w:rsidP="007179CF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Left=8 , right=10</w:t>
      </w:r>
    </w:p>
    <w:p w14:paraId="7D2318D0" w14:textId="6C38AF34" w:rsidR="0062669E" w:rsidRDefault="0062669E" w:rsidP="0062669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8 10</w:t>
      </w:r>
    </w:p>
    <w:p w14:paraId="55A6583F" w14:textId="40F2F612" w:rsidR="0062669E" w:rsidRDefault="00BD0A4D" w:rsidP="0062669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 xml:space="preserve"> </w:t>
      </w:r>
      <w:proofErr w:type="spellStart"/>
      <w:r w:rsidR="005B2FEA">
        <w:rPr>
          <w:lang w:bidi="he-IL"/>
        </w:rPr>
        <w:t>Console.writeLine</w:t>
      </w:r>
      <w:proofErr w:type="spellEnd"/>
      <w:r w:rsidR="005B2FEA">
        <w:rPr>
          <w:lang w:bidi="he-IL"/>
        </w:rPr>
        <w:t>($”</w:t>
      </w:r>
      <w:r w:rsidR="004556A2">
        <w:rPr>
          <w:lang w:bidi="he-IL"/>
        </w:rPr>
        <w:t>{right}  {left}</w:t>
      </w:r>
      <w:r w:rsidR="005B2FEA">
        <w:rPr>
          <w:lang w:bidi="he-IL"/>
        </w:rPr>
        <w:t>”);</w:t>
      </w:r>
      <w:r w:rsidR="008B6F3D">
        <w:rPr>
          <w:lang w:bidi="he-IL"/>
        </w:rPr>
        <w:t xml:space="preserve">  ,  </w:t>
      </w:r>
      <w:proofErr w:type="spellStart"/>
      <w:r w:rsidR="008B6F3D">
        <w:rPr>
          <w:lang w:bidi="he-IL"/>
        </w:rPr>
        <w:t>console,writeLine</w:t>
      </w:r>
      <w:proofErr w:type="spellEnd"/>
      <w:r w:rsidR="008B6F3D">
        <w:rPr>
          <w:lang w:bidi="he-IL"/>
        </w:rPr>
        <w:t>(</w:t>
      </w:r>
      <w:r w:rsidR="00AB55AB">
        <w:rPr>
          <w:lang w:bidi="he-IL"/>
        </w:rPr>
        <w:t>right + “  “ + left</w:t>
      </w:r>
      <w:r w:rsidR="008B6F3D">
        <w:rPr>
          <w:lang w:bidi="he-IL"/>
        </w:rPr>
        <w:t>)</w:t>
      </w:r>
    </w:p>
    <w:p w14:paraId="12D8C4B4" w14:textId="521BBD15" w:rsidR="00BD0A4D" w:rsidRDefault="00BD0A4D" w:rsidP="00BD0A4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2</w:t>
      </w:r>
    </w:p>
    <w:p w14:paraId="0D31B249" w14:textId="0A4521A6" w:rsidR="00BD0A4D" w:rsidRDefault="00F35DA4" w:rsidP="00BD0A4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lang w:bidi="he-IL"/>
        </w:rPr>
        <w:t>Num1=5 , num2=</w:t>
      </w:r>
      <w:r w:rsidR="00234D87">
        <w:rPr>
          <w:lang w:bidi="he-IL"/>
        </w:rPr>
        <w:t>5 , num3=9</w:t>
      </w:r>
    </w:p>
    <w:p w14:paraId="1928A337" w14:textId="0DA978AA" w:rsidR="00234D87" w:rsidRDefault="00234D87" w:rsidP="00234D8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lang w:bidi="he-IL"/>
        </w:rPr>
        <w:t xml:space="preserve"> </w:t>
      </w:r>
      <w:proofErr w:type="spellStart"/>
      <w:r w:rsidR="005226F2">
        <w:rPr>
          <w:lang w:bidi="he-IL"/>
        </w:rPr>
        <w:t>Console.writeline</w:t>
      </w:r>
      <w:proofErr w:type="spellEnd"/>
      <w:r w:rsidR="005226F2">
        <w:rPr>
          <w:lang w:bidi="he-IL"/>
        </w:rPr>
        <w:t>(</w:t>
      </w:r>
      <w:r w:rsidR="00FA7C96">
        <w:rPr>
          <w:lang w:bidi="he-IL"/>
        </w:rPr>
        <w:t>num2 + “ “ num3</w:t>
      </w:r>
      <w:r w:rsidR="005226F2">
        <w:rPr>
          <w:lang w:bidi="he-IL"/>
        </w:rPr>
        <w:t>)</w:t>
      </w:r>
      <w:r w:rsidR="00FA7C96">
        <w:rPr>
          <w:lang w:bidi="he-IL"/>
        </w:rPr>
        <w:t xml:space="preserve">;  ,  </w:t>
      </w:r>
      <w:proofErr w:type="spellStart"/>
      <w:r w:rsidR="00FA7C96">
        <w:rPr>
          <w:lang w:bidi="he-IL"/>
        </w:rPr>
        <w:t>console.writeline</w:t>
      </w:r>
      <w:proofErr w:type="spellEnd"/>
      <w:r w:rsidR="00FA7C96">
        <w:rPr>
          <w:lang w:bidi="he-IL"/>
        </w:rPr>
        <w:t>(</w:t>
      </w:r>
      <w:r w:rsidR="003542A9">
        <w:rPr>
          <w:lang w:bidi="he-IL"/>
        </w:rPr>
        <w:t>num3 + “ “ + num1</w:t>
      </w:r>
      <w:r w:rsidR="00795CDD">
        <w:rPr>
          <w:lang w:bidi="he-IL"/>
        </w:rPr>
        <w:t>+ “ “ +num2</w:t>
      </w:r>
      <w:r w:rsidR="00FA7C96">
        <w:rPr>
          <w:lang w:bidi="he-IL"/>
        </w:rPr>
        <w:t>)</w:t>
      </w:r>
      <w:r w:rsidR="00795CDD">
        <w:rPr>
          <w:lang w:bidi="he-IL"/>
        </w:rPr>
        <w:t>;</w:t>
      </w:r>
    </w:p>
    <w:p w14:paraId="3986C6E2" w14:textId="1870E8F1" w:rsidR="00795CDD" w:rsidRDefault="00795CDD" w:rsidP="00795CDD">
      <w:pPr>
        <w:bidi/>
        <w:rPr>
          <w:lang w:bidi="he-IL"/>
        </w:rPr>
      </w:pPr>
      <w:r>
        <w:rPr>
          <w:lang w:bidi="he-IL"/>
        </w:rPr>
        <w:t xml:space="preserve">  </w:t>
      </w:r>
      <w:r w:rsidR="001948A4">
        <w:rPr>
          <w:lang w:bidi="he-IL"/>
        </w:rPr>
        <w:t>-------------</w:t>
      </w:r>
    </w:p>
    <w:p w14:paraId="3507FC53" w14:textId="6CA0E8CC" w:rsidR="00783576" w:rsidRDefault="001948A4" w:rsidP="00783576">
      <w:pPr>
        <w:bidi/>
        <w:rPr>
          <w:lang w:bidi="he-IL"/>
        </w:rPr>
      </w:pPr>
      <w:proofErr w:type="spellStart"/>
      <w:r>
        <w:rPr>
          <w:lang w:bidi="he-IL"/>
        </w:rPr>
        <w:t>Console.writeline</w:t>
      </w:r>
      <w:proofErr w:type="spellEnd"/>
      <w:r>
        <w:rPr>
          <w:lang w:bidi="he-IL"/>
        </w:rPr>
        <w:t>(“{0}  {1} ”,</w:t>
      </w:r>
      <w:r w:rsidR="00783576">
        <w:rPr>
          <w:lang w:bidi="he-IL"/>
        </w:rPr>
        <w:t xml:space="preserve">num2,num3);   ,   </w:t>
      </w:r>
      <w:proofErr w:type="spellStart"/>
      <w:r w:rsidR="00783576">
        <w:rPr>
          <w:lang w:bidi="he-IL"/>
        </w:rPr>
        <w:t>console.writeline</w:t>
      </w:r>
      <w:proofErr w:type="spellEnd"/>
      <w:r w:rsidR="00783576">
        <w:rPr>
          <w:lang w:bidi="he-IL"/>
        </w:rPr>
        <w:t>(</w:t>
      </w:r>
      <w:r w:rsidR="00A37B16">
        <w:rPr>
          <w:lang w:bidi="he-IL"/>
        </w:rPr>
        <w:t>“{0}  {1}  {2}”,num3,num1,num3);</w:t>
      </w:r>
    </w:p>
    <w:p w14:paraId="3FF5A3C4" w14:textId="2D4EF1F6" w:rsidR="00234D87" w:rsidRDefault="00234D87" w:rsidP="00234D87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3</w:t>
      </w:r>
    </w:p>
    <w:p w14:paraId="48A52E67" w14:textId="6BB2A683" w:rsidR="00234D87" w:rsidRDefault="00321507" w:rsidP="00234D87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</w:t>
      </w:r>
      <w:r w:rsidR="00FF0B4D">
        <w:rPr>
          <w:rFonts w:hint="cs"/>
          <w:rtl/>
          <w:lang w:bidi="he-IL"/>
        </w:rPr>
        <w:t xml:space="preserve">שלושה מספרים שלמים </w:t>
      </w:r>
      <w:r w:rsidR="00FF0B4D">
        <w:rPr>
          <w:lang w:bidi="he-IL"/>
        </w:rPr>
        <w:t>num1,num2,num3</w:t>
      </w:r>
    </w:p>
    <w:p w14:paraId="3FAAD233" w14:textId="1EA39A47" w:rsidR="00FF0B4D" w:rsidRDefault="002205E0" w:rsidP="00FF0B4D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num3</w:t>
      </w:r>
    </w:p>
    <w:p w14:paraId="056247A0" w14:textId="21D8F173" w:rsidR="002205E0" w:rsidRDefault="00A64259" w:rsidP="002205E0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num</w:t>
      </w:r>
      <w:r w:rsidR="00664F32">
        <w:rPr>
          <w:lang w:bidi="he-IL"/>
        </w:rPr>
        <w:t>3,num2</w:t>
      </w:r>
    </w:p>
    <w:p w14:paraId="1AB38AA4" w14:textId="7CC0656C" w:rsidR="00664F32" w:rsidRDefault="00664F32" w:rsidP="00664F32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num3,num2,num1</w:t>
      </w:r>
    </w:p>
    <w:p w14:paraId="7BFFEC1F" w14:textId="02C6EBB4" w:rsidR="00967140" w:rsidRDefault="00967140" w:rsidP="0096714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משתנים:</w:t>
      </w:r>
    </w:p>
    <w:p w14:paraId="244CF850" w14:textId="69BF6DFA" w:rsidR="00967140" w:rsidRDefault="00967140" w:rsidP="00967140">
      <w:pPr>
        <w:bidi/>
        <w:rPr>
          <w:lang w:bidi="he-IL"/>
        </w:rPr>
      </w:pPr>
      <w:r>
        <w:rPr>
          <w:lang w:bidi="he-IL"/>
        </w:rPr>
        <w:t>Num1,num2,num3</w:t>
      </w:r>
    </w:p>
    <w:p w14:paraId="7D47A049" w14:textId="77777777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num3;</w:t>
      </w:r>
    </w:p>
    <w:p w14:paraId="3FDD0E53" w14:textId="1E65508F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B5F18" w14:textId="6F28A969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FBE67E" w14:textId="1408187A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67A9E" w14:textId="51F3785D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5AC934" w14:textId="679C4A1C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5A682" w14:textId="77C5E644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31A22A" w14:textId="2F6E5A7C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(num3);</w:t>
      </w:r>
    </w:p>
    <w:p w14:paraId="69271666" w14:textId="23906E45" w:rsidR="002D1A33" w:rsidRDefault="002D1A33" w:rsidP="006B174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 + num2);</w:t>
      </w:r>
    </w:p>
    <w:p w14:paraId="43CA6AB1" w14:textId="1FFE81F7" w:rsidR="002D1A33" w:rsidRDefault="002D1A33" w:rsidP="006B174A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 + num2 + num1);</w:t>
      </w:r>
    </w:p>
    <w:p w14:paraId="205B06F4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enter the number 1</w:t>
      </w:r>
    </w:p>
    <w:p w14:paraId="5F2670C4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1</w:t>
      </w:r>
    </w:p>
    <w:p w14:paraId="60C0FCE5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enter the number 2</w:t>
      </w:r>
    </w:p>
    <w:p w14:paraId="66B2DA65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2</w:t>
      </w:r>
    </w:p>
    <w:p w14:paraId="76714289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enter the number 3</w:t>
      </w:r>
    </w:p>
    <w:p w14:paraId="7212668C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3</w:t>
      </w:r>
    </w:p>
    <w:p w14:paraId="46F4EE89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3</w:t>
      </w:r>
    </w:p>
    <w:p w14:paraId="3D6FEA57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32</w:t>
      </w:r>
    </w:p>
    <w:p w14:paraId="097DED04" w14:textId="77777777" w:rsidR="00793BC7" w:rsidRDefault="00793BC7" w:rsidP="00793BC7">
      <w:pPr>
        <w:jc w:val="both"/>
        <w:rPr>
          <w:lang w:bidi="he-IL"/>
        </w:rPr>
      </w:pPr>
      <w:r>
        <w:rPr>
          <w:lang w:bidi="he-IL"/>
        </w:rPr>
        <w:t>321</w:t>
      </w:r>
    </w:p>
    <w:p w14:paraId="01CCAA8A" w14:textId="5EFD674A" w:rsidR="00291155" w:rsidRDefault="00793BC7" w:rsidP="003D7EF3">
      <w:pPr>
        <w:jc w:val="both"/>
        <w:rPr>
          <w:lang w:bidi="he-IL"/>
        </w:rPr>
      </w:pPr>
      <w:r>
        <w:rPr>
          <w:lang w:bidi="he-IL"/>
        </w:rPr>
        <w:t>Press any key to continue . . .</w:t>
      </w:r>
    </w:p>
    <w:tbl>
      <w:tblPr>
        <w:tblStyle w:val="TableGrid"/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731"/>
        <w:gridCol w:w="4656"/>
        <w:gridCol w:w="850"/>
        <w:gridCol w:w="851"/>
        <w:gridCol w:w="860"/>
        <w:gridCol w:w="2400"/>
      </w:tblGrid>
      <w:tr w:rsidR="004440CD" w:rsidRPr="00500C1A" w14:paraId="07077062" w14:textId="77777777" w:rsidTr="00500C1A">
        <w:trPr>
          <w:jc w:val="center"/>
        </w:trPr>
        <w:tc>
          <w:tcPr>
            <w:tcW w:w="731" w:type="dxa"/>
            <w:vAlign w:val="center"/>
          </w:tcPr>
          <w:p w14:paraId="2909BDA9" w14:textId="419A378A" w:rsidR="00825B60" w:rsidRPr="00500C1A" w:rsidRDefault="00825B60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bookmarkStart w:id="0" w:name="_GoBack" w:colFirst="3" w:colLast="3"/>
            <w:r w:rsidRPr="00500C1A">
              <w:rPr>
                <w:rFonts w:hint="cs"/>
                <w:sz w:val="18"/>
                <w:szCs w:val="18"/>
                <w:rtl/>
                <w:lang w:bidi="he-IL"/>
              </w:rPr>
              <w:lastRenderedPageBreak/>
              <w:t>מספר שורות</w:t>
            </w:r>
          </w:p>
        </w:tc>
        <w:tc>
          <w:tcPr>
            <w:tcW w:w="4656" w:type="dxa"/>
            <w:vAlign w:val="center"/>
          </w:tcPr>
          <w:p w14:paraId="75BDB842" w14:textId="0468F621" w:rsidR="00825B60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rFonts w:hint="cs"/>
                <w:sz w:val="18"/>
                <w:szCs w:val="18"/>
                <w:rtl/>
                <w:lang w:bidi="he-IL"/>
              </w:rPr>
              <w:t>הוראה לפצוע</w:t>
            </w:r>
          </w:p>
        </w:tc>
        <w:tc>
          <w:tcPr>
            <w:tcW w:w="850" w:type="dxa"/>
            <w:vAlign w:val="center"/>
          </w:tcPr>
          <w:p w14:paraId="0A52C134" w14:textId="7312A2CE" w:rsidR="00825B60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Num1</w:t>
            </w:r>
          </w:p>
        </w:tc>
        <w:tc>
          <w:tcPr>
            <w:tcW w:w="851" w:type="dxa"/>
            <w:vAlign w:val="center"/>
          </w:tcPr>
          <w:p w14:paraId="23CA99DF" w14:textId="2B5FC364" w:rsidR="00825B60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Num2</w:t>
            </w:r>
          </w:p>
        </w:tc>
        <w:tc>
          <w:tcPr>
            <w:tcW w:w="860" w:type="dxa"/>
            <w:vAlign w:val="center"/>
          </w:tcPr>
          <w:p w14:paraId="2E7DB968" w14:textId="42A10578" w:rsidR="00825B60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Num3</w:t>
            </w:r>
          </w:p>
        </w:tc>
        <w:tc>
          <w:tcPr>
            <w:tcW w:w="2400" w:type="dxa"/>
            <w:vAlign w:val="center"/>
          </w:tcPr>
          <w:p w14:paraId="283EA9DE" w14:textId="5EF734A1" w:rsidR="00825B60" w:rsidRPr="00500C1A" w:rsidRDefault="003447E6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rFonts w:hint="cs"/>
                <w:sz w:val="18"/>
                <w:szCs w:val="18"/>
                <w:rtl/>
                <w:lang w:bidi="he-IL"/>
              </w:rPr>
              <w:t>פלט</w:t>
            </w:r>
          </w:p>
        </w:tc>
      </w:tr>
      <w:tr w:rsidR="004440CD" w:rsidRPr="00500C1A" w14:paraId="352FC0C6" w14:textId="77777777" w:rsidTr="00500C1A">
        <w:trPr>
          <w:jc w:val="center"/>
        </w:trPr>
        <w:tc>
          <w:tcPr>
            <w:tcW w:w="731" w:type="dxa"/>
            <w:vAlign w:val="center"/>
          </w:tcPr>
          <w:p w14:paraId="6C1AAC92" w14:textId="60D5A705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4656" w:type="dxa"/>
            <w:vAlign w:val="center"/>
          </w:tcPr>
          <w:p w14:paraId="565B5EBD" w14:textId="0724D20B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00C1A">
              <w:rPr>
                <w:rFonts w:ascii="Consolas" w:hAnsi="Consolas" w:cs="Consolas"/>
                <w:color w:val="A31515"/>
                <w:sz w:val="18"/>
                <w:szCs w:val="18"/>
              </w:rPr>
              <w:t>"enter the number 1"</w:t>
            </w: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850" w:type="dxa"/>
            <w:vAlign w:val="center"/>
          </w:tcPr>
          <w:p w14:paraId="0A4E62B0" w14:textId="55C5C648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851" w:type="dxa"/>
            <w:vAlign w:val="center"/>
          </w:tcPr>
          <w:p w14:paraId="7C2CAE3C" w14:textId="0E6B4788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860" w:type="dxa"/>
            <w:vAlign w:val="center"/>
          </w:tcPr>
          <w:p w14:paraId="59252BC2" w14:textId="44A3DE62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2400" w:type="dxa"/>
            <w:vAlign w:val="center"/>
          </w:tcPr>
          <w:p w14:paraId="020C83FA" w14:textId="21BA8D25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rFonts w:ascii="Consolas" w:hAnsi="Consolas" w:cs="Consolas"/>
                <w:color w:val="A31515"/>
                <w:sz w:val="18"/>
                <w:szCs w:val="18"/>
              </w:rPr>
              <w:t>enter the number 1</w:t>
            </w:r>
          </w:p>
        </w:tc>
      </w:tr>
      <w:tr w:rsidR="004440CD" w:rsidRPr="00500C1A" w14:paraId="0F85779E" w14:textId="77777777" w:rsidTr="00500C1A">
        <w:trPr>
          <w:jc w:val="center"/>
        </w:trPr>
        <w:tc>
          <w:tcPr>
            <w:tcW w:w="731" w:type="dxa"/>
            <w:vAlign w:val="center"/>
          </w:tcPr>
          <w:p w14:paraId="78FC6858" w14:textId="7F7567F1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4656" w:type="dxa"/>
            <w:vAlign w:val="center"/>
          </w:tcPr>
          <w:p w14:paraId="063BEC43" w14:textId="3F3A72BE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num1 = </w:t>
            </w:r>
            <w:proofErr w:type="spellStart"/>
            <w:r w:rsidRPr="00500C1A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.Parse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</w:tc>
        <w:tc>
          <w:tcPr>
            <w:tcW w:w="850" w:type="dxa"/>
            <w:vAlign w:val="center"/>
          </w:tcPr>
          <w:p w14:paraId="43E37638" w14:textId="48891D7F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083B1ECF" w14:textId="1F54AC86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860" w:type="dxa"/>
            <w:vAlign w:val="center"/>
          </w:tcPr>
          <w:p w14:paraId="5F19A438" w14:textId="5D97355C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2400" w:type="dxa"/>
            <w:vAlign w:val="center"/>
          </w:tcPr>
          <w:p w14:paraId="75BDDAF2" w14:textId="77777777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</w:p>
        </w:tc>
      </w:tr>
      <w:tr w:rsidR="004440CD" w:rsidRPr="00500C1A" w14:paraId="0CBC838A" w14:textId="77777777" w:rsidTr="00500C1A">
        <w:trPr>
          <w:jc w:val="center"/>
        </w:trPr>
        <w:tc>
          <w:tcPr>
            <w:tcW w:w="731" w:type="dxa"/>
            <w:vAlign w:val="center"/>
          </w:tcPr>
          <w:p w14:paraId="04A4627D" w14:textId="562195CA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</w:t>
            </w:r>
          </w:p>
        </w:tc>
        <w:tc>
          <w:tcPr>
            <w:tcW w:w="4656" w:type="dxa"/>
            <w:vAlign w:val="center"/>
          </w:tcPr>
          <w:p w14:paraId="3162FE2C" w14:textId="72A19783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00C1A">
              <w:rPr>
                <w:rFonts w:ascii="Consolas" w:hAnsi="Consolas" w:cs="Consolas"/>
                <w:color w:val="A31515"/>
                <w:sz w:val="18"/>
                <w:szCs w:val="18"/>
              </w:rPr>
              <w:t>"enter the number 2"</w:t>
            </w: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850" w:type="dxa"/>
            <w:vAlign w:val="center"/>
          </w:tcPr>
          <w:p w14:paraId="3DBDB0A1" w14:textId="4F3D7B03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312DF7BE" w14:textId="271AF71B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860" w:type="dxa"/>
            <w:vAlign w:val="center"/>
          </w:tcPr>
          <w:p w14:paraId="4B85F30A" w14:textId="0CE6E982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2400" w:type="dxa"/>
            <w:vAlign w:val="center"/>
          </w:tcPr>
          <w:p w14:paraId="6CC99741" w14:textId="06451D41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rFonts w:ascii="Consolas" w:hAnsi="Consolas" w:cs="Consolas"/>
                <w:color w:val="A31515"/>
                <w:sz w:val="18"/>
                <w:szCs w:val="18"/>
              </w:rPr>
              <w:t>enter the number 2</w:t>
            </w:r>
          </w:p>
        </w:tc>
      </w:tr>
      <w:tr w:rsidR="004440CD" w:rsidRPr="00500C1A" w14:paraId="6C21868A" w14:textId="77777777" w:rsidTr="00500C1A">
        <w:trPr>
          <w:jc w:val="center"/>
        </w:trPr>
        <w:tc>
          <w:tcPr>
            <w:tcW w:w="731" w:type="dxa"/>
            <w:vAlign w:val="center"/>
          </w:tcPr>
          <w:p w14:paraId="2FC21F8B" w14:textId="617C4F5B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4</w:t>
            </w:r>
          </w:p>
        </w:tc>
        <w:tc>
          <w:tcPr>
            <w:tcW w:w="4656" w:type="dxa"/>
            <w:vAlign w:val="center"/>
          </w:tcPr>
          <w:p w14:paraId="4540F635" w14:textId="30FDBAFA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num2 = </w:t>
            </w:r>
            <w:proofErr w:type="spellStart"/>
            <w:r w:rsidRPr="00500C1A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.Parse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</w:tc>
        <w:tc>
          <w:tcPr>
            <w:tcW w:w="850" w:type="dxa"/>
            <w:vAlign w:val="center"/>
          </w:tcPr>
          <w:p w14:paraId="68321981" w14:textId="04A4EED2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65096A4A" w14:textId="7EF83BB6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860" w:type="dxa"/>
            <w:vAlign w:val="center"/>
          </w:tcPr>
          <w:p w14:paraId="353F7F76" w14:textId="1198E6F6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2400" w:type="dxa"/>
            <w:vAlign w:val="center"/>
          </w:tcPr>
          <w:p w14:paraId="60099EE4" w14:textId="77777777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</w:p>
        </w:tc>
      </w:tr>
      <w:tr w:rsidR="004440CD" w:rsidRPr="00500C1A" w14:paraId="75BB0D8F" w14:textId="77777777" w:rsidTr="00500C1A">
        <w:trPr>
          <w:jc w:val="center"/>
        </w:trPr>
        <w:tc>
          <w:tcPr>
            <w:tcW w:w="731" w:type="dxa"/>
            <w:vAlign w:val="center"/>
          </w:tcPr>
          <w:p w14:paraId="64AC7FA3" w14:textId="78FD4240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5</w:t>
            </w:r>
          </w:p>
        </w:tc>
        <w:tc>
          <w:tcPr>
            <w:tcW w:w="4656" w:type="dxa"/>
            <w:vAlign w:val="center"/>
          </w:tcPr>
          <w:p w14:paraId="48A98F38" w14:textId="72A18EA4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00C1A">
              <w:rPr>
                <w:rFonts w:ascii="Consolas" w:hAnsi="Consolas" w:cs="Consolas"/>
                <w:color w:val="A31515"/>
                <w:sz w:val="18"/>
                <w:szCs w:val="18"/>
              </w:rPr>
              <w:t>"enter the number 3"</w:t>
            </w: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850" w:type="dxa"/>
            <w:vAlign w:val="center"/>
          </w:tcPr>
          <w:p w14:paraId="2BE82C9D" w14:textId="466AA1C4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050451A4" w14:textId="092F846F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860" w:type="dxa"/>
            <w:vAlign w:val="center"/>
          </w:tcPr>
          <w:p w14:paraId="11BCA273" w14:textId="31E130D4" w:rsidR="004440CD" w:rsidRPr="00500C1A" w:rsidRDefault="00706242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?</w:t>
            </w:r>
          </w:p>
        </w:tc>
        <w:tc>
          <w:tcPr>
            <w:tcW w:w="2400" w:type="dxa"/>
            <w:vAlign w:val="center"/>
          </w:tcPr>
          <w:p w14:paraId="0CB0CD27" w14:textId="2B8E5EF7" w:rsidR="004440CD" w:rsidRPr="00500C1A" w:rsidRDefault="007142C4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rFonts w:ascii="Consolas" w:hAnsi="Consolas" w:cs="Consolas"/>
                <w:color w:val="A31515"/>
                <w:sz w:val="18"/>
                <w:szCs w:val="18"/>
              </w:rPr>
              <w:t>enter the number 3</w:t>
            </w:r>
          </w:p>
        </w:tc>
      </w:tr>
      <w:tr w:rsidR="004440CD" w:rsidRPr="00500C1A" w14:paraId="61D5FB5F" w14:textId="77777777" w:rsidTr="00500C1A">
        <w:trPr>
          <w:jc w:val="center"/>
        </w:trPr>
        <w:tc>
          <w:tcPr>
            <w:tcW w:w="731" w:type="dxa"/>
            <w:vAlign w:val="center"/>
          </w:tcPr>
          <w:p w14:paraId="24E61EC6" w14:textId="26E39C8B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6</w:t>
            </w:r>
          </w:p>
        </w:tc>
        <w:tc>
          <w:tcPr>
            <w:tcW w:w="4656" w:type="dxa"/>
            <w:vAlign w:val="center"/>
          </w:tcPr>
          <w:p w14:paraId="2B375A2A" w14:textId="06DF3A5A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num3 = </w:t>
            </w:r>
            <w:proofErr w:type="spellStart"/>
            <w:r w:rsidRPr="00500C1A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.Parse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</w:tc>
        <w:tc>
          <w:tcPr>
            <w:tcW w:w="850" w:type="dxa"/>
            <w:vAlign w:val="center"/>
          </w:tcPr>
          <w:p w14:paraId="058AB4A2" w14:textId="03CCADE1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3540673F" w14:textId="5E3743C3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860" w:type="dxa"/>
            <w:vAlign w:val="center"/>
          </w:tcPr>
          <w:p w14:paraId="02C59ECD" w14:textId="6A801489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</w:t>
            </w:r>
          </w:p>
        </w:tc>
        <w:tc>
          <w:tcPr>
            <w:tcW w:w="2400" w:type="dxa"/>
            <w:vAlign w:val="center"/>
          </w:tcPr>
          <w:p w14:paraId="7269D9D0" w14:textId="77777777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</w:p>
        </w:tc>
      </w:tr>
      <w:tr w:rsidR="004440CD" w:rsidRPr="00500C1A" w14:paraId="4B2DDFA7" w14:textId="77777777" w:rsidTr="00500C1A">
        <w:trPr>
          <w:jc w:val="center"/>
        </w:trPr>
        <w:tc>
          <w:tcPr>
            <w:tcW w:w="731" w:type="dxa"/>
            <w:vAlign w:val="center"/>
          </w:tcPr>
          <w:p w14:paraId="18A81AB5" w14:textId="27D01FE7" w:rsidR="004440CD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7</w:t>
            </w:r>
          </w:p>
        </w:tc>
        <w:tc>
          <w:tcPr>
            <w:tcW w:w="4656" w:type="dxa"/>
            <w:vAlign w:val="center"/>
          </w:tcPr>
          <w:p w14:paraId="041562E8" w14:textId="1F41D931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(num3);</w:t>
            </w:r>
          </w:p>
        </w:tc>
        <w:tc>
          <w:tcPr>
            <w:tcW w:w="850" w:type="dxa"/>
            <w:vAlign w:val="center"/>
          </w:tcPr>
          <w:p w14:paraId="438006E4" w14:textId="24F77152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219543E7" w14:textId="43C32FF4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860" w:type="dxa"/>
            <w:vAlign w:val="center"/>
          </w:tcPr>
          <w:p w14:paraId="765ABE0C" w14:textId="32138353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</w:t>
            </w:r>
          </w:p>
        </w:tc>
        <w:tc>
          <w:tcPr>
            <w:tcW w:w="2400" w:type="dxa"/>
            <w:vAlign w:val="center"/>
          </w:tcPr>
          <w:p w14:paraId="1239B6FE" w14:textId="247FF1B3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</w:t>
            </w:r>
          </w:p>
        </w:tc>
      </w:tr>
      <w:tr w:rsidR="004440CD" w:rsidRPr="00500C1A" w14:paraId="3A6D1501" w14:textId="77777777" w:rsidTr="00500C1A">
        <w:trPr>
          <w:jc w:val="center"/>
        </w:trPr>
        <w:tc>
          <w:tcPr>
            <w:tcW w:w="731" w:type="dxa"/>
            <w:vAlign w:val="center"/>
          </w:tcPr>
          <w:p w14:paraId="17A70863" w14:textId="7664A998" w:rsidR="004440CD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8</w:t>
            </w:r>
          </w:p>
        </w:tc>
        <w:tc>
          <w:tcPr>
            <w:tcW w:w="4656" w:type="dxa"/>
            <w:vAlign w:val="center"/>
          </w:tcPr>
          <w:p w14:paraId="7DF97BB4" w14:textId="02CCA5F5" w:rsidR="004440CD" w:rsidRPr="00500C1A" w:rsidRDefault="004440CD" w:rsidP="00500C1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(num3 + num2);</w:t>
            </w:r>
          </w:p>
        </w:tc>
        <w:tc>
          <w:tcPr>
            <w:tcW w:w="850" w:type="dxa"/>
            <w:vAlign w:val="center"/>
          </w:tcPr>
          <w:p w14:paraId="670B9C01" w14:textId="1D4FD695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436CB6B1" w14:textId="539BDBE6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860" w:type="dxa"/>
            <w:vAlign w:val="center"/>
          </w:tcPr>
          <w:p w14:paraId="3CA98675" w14:textId="31A1DF45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</w:t>
            </w:r>
          </w:p>
        </w:tc>
        <w:tc>
          <w:tcPr>
            <w:tcW w:w="2400" w:type="dxa"/>
            <w:vAlign w:val="center"/>
          </w:tcPr>
          <w:p w14:paraId="4E980E65" w14:textId="454D902E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32</w:t>
            </w:r>
          </w:p>
        </w:tc>
      </w:tr>
      <w:tr w:rsidR="004440CD" w:rsidRPr="00500C1A" w14:paraId="12C4ED4B" w14:textId="77777777" w:rsidTr="00500C1A">
        <w:trPr>
          <w:jc w:val="center"/>
        </w:trPr>
        <w:tc>
          <w:tcPr>
            <w:tcW w:w="731" w:type="dxa"/>
            <w:vAlign w:val="center"/>
          </w:tcPr>
          <w:p w14:paraId="09EC453B" w14:textId="0ECB33C4" w:rsidR="004440CD" w:rsidRPr="00500C1A" w:rsidRDefault="004440CD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9</w:t>
            </w:r>
          </w:p>
        </w:tc>
        <w:tc>
          <w:tcPr>
            <w:tcW w:w="4656" w:type="dxa"/>
            <w:vAlign w:val="center"/>
          </w:tcPr>
          <w:p w14:paraId="4828A2A7" w14:textId="59F330B2" w:rsidR="004440CD" w:rsidRPr="00500C1A" w:rsidRDefault="004440CD" w:rsidP="00500C1A">
            <w:pPr>
              <w:jc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 w:rsidRPr="00500C1A">
              <w:rPr>
                <w:rFonts w:ascii="Consolas" w:hAnsi="Consolas" w:cs="Consolas"/>
                <w:color w:val="000000"/>
                <w:sz w:val="18"/>
                <w:szCs w:val="18"/>
              </w:rPr>
              <w:t>(num3 + num2 + num1);</w:t>
            </w:r>
          </w:p>
        </w:tc>
        <w:tc>
          <w:tcPr>
            <w:tcW w:w="850" w:type="dxa"/>
            <w:vAlign w:val="center"/>
          </w:tcPr>
          <w:p w14:paraId="59F4BFAD" w14:textId="1AE7C54F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1</w:t>
            </w:r>
          </w:p>
        </w:tc>
        <w:tc>
          <w:tcPr>
            <w:tcW w:w="851" w:type="dxa"/>
            <w:vAlign w:val="center"/>
          </w:tcPr>
          <w:p w14:paraId="1D6A35FA" w14:textId="3C3836D2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2</w:t>
            </w:r>
          </w:p>
        </w:tc>
        <w:tc>
          <w:tcPr>
            <w:tcW w:w="860" w:type="dxa"/>
            <w:vAlign w:val="center"/>
          </w:tcPr>
          <w:p w14:paraId="0EA58167" w14:textId="29FF24EC" w:rsidR="004440CD" w:rsidRPr="00500C1A" w:rsidRDefault="007142C4" w:rsidP="00500C1A">
            <w:pPr>
              <w:jc w:val="center"/>
              <w:rPr>
                <w:sz w:val="18"/>
                <w:szCs w:val="18"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</w:t>
            </w:r>
          </w:p>
        </w:tc>
        <w:tc>
          <w:tcPr>
            <w:tcW w:w="2400" w:type="dxa"/>
            <w:vAlign w:val="center"/>
          </w:tcPr>
          <w:p w14:paraId="7E620E20" w14:textId="49641AC7" w:rsidR="004440CD" w:rsidRPr="00500C1A" w:rsidRDefault="004440CD" w:rsidP="00500C1A">
            <w:pPr>
              <w:jc w:val="center"/>
              <w:rPr>
                <w:rFonts w:hint="cs"/>
                <w:sz w:val="18"/>
                <w:szCs w:val="18"/>
                <w:rtl/>
                <w:lang w:bidi="he-IL"/>
              </w:rPr>
            </w:pPr>
            <w:r w:rsidRPr="00500C1A">
              <w:rPr>
                <w:sz w:val="18"/>
                <w:szCs w:val="18"/>
                <w:lang w:bidi="he-IL"/>
              </w:rPr>
              <w:t>321</w:t>
            </w:r>
          </w:p>
        </w:tc>
      </w:tr>
      <w:bookmarkEnd w:id="0"/>
    </w:tbl>
    <w:p w14:paraId="3A7063D1" w14:textId="77777777" w:rsidR="00825B60" w:rsidRDefault="00825B60" w:rsidP="003D7EF3">
      <w:pPr>
        <w:jc w:val="both"/>
        <w:rPr>
          <w:lang w:bidi="he-IL"/>
        </w:rPr>
      </w:pPr>
    </w:p>
    <w:sectPr w:rsidR="0082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C9A"/>
    <w:multiLevelType w:val="hybridMultilevel"/>
    <w:tmpl w:val="5BA65D56"/>
    <w:lvl w:ilvl="0" w:tplc="63367CDA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17083"/>
    <w:multiLevelType w:val="hybridMultilevel"/>
    <w:tmpl w:val="F17CB87C"/>
    <w:lvl w:ilvl="0" w:tplc="88106B6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B622E"/>
    <w:multiLevelType w:val="hybridMultilevel"/>
    <w:tmpl w:val="BDFE51F2"/>
    <w:lvl w:ilvl="0" w:tplc="EBBA0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2F2B"/>
    <w:multiLevelType w:val="hybridMultilevel"/>
    <w:tmpl w:val="6B5C4008"/>
    <w:lvl w:ilvl="0" w:tplc="E1DC6BBC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8B"/>
    <w:rsid w:val="001948A4"/>
    <w:rsid w:val="002205E0"/>
    <w:rsid w:val="00234D87"/>
    <w:rsid w:val="00291155"/>
    <w:rsid w:val="002D1A33"/>
    <w:rsid w:val="00321507"/>
    <w:rsid w:val="003447E6"/>
    <w:rsid w:val="003542A9"/>
    <w:rsid w:val="003546F5"/>
    <w:rsid w:val="003C4A8B"/>
    <w:rsid w:val="003D7EF3"/>
    <w:rsid w:val="004440CD"/>
    <w:rsid w:val="004556A2"/>
    <w:rsid w:val="00500C1A"/>
    <w:rsid w:val="005226F2"/>
    <w:rsid w:val="005B2FEA"/>
    <w:rsid w:val="0062669E"/>
    <w:rsid w:val="0062746E"/>
    <w:rsid w:val="00664F32"/>
    <w:rsid w:val="006B174A"/>
    <w:rsid w:val="00706242"/>
    <w:rsid w:val="007142C4"/>
    <w:rsid w:val="007179CF"/>
    <w:rsid w:val="00783576"/>
    <w:rsid w:val="00793BC7"/>
    <w:rsid w:val="00795CDD"/>
    <w:rsid w:val="00825B60"/>
    <w:rsid w:val="008B6F3D"/>
    <w:rsid w:val="008C3E69"/>
    <w:rsid w:val="00967140"/>
    <w:rsid w:val="00A37B16"/>
    <w:rsid w:val="00A64259"/>
    <w:rsid w:val="00AB55AB"/>
    <w:rsid w:val="00BD0A4D"/>
    <w:rsid w:val="00F35DA4"/>
    <w:rsid w:val="00FA7C96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9F6C"/>
  <w15:chartTrackingRefBased/>
  <w15:docId w15:val="{D188D1B7-C891-42D0-8E77-00D499FE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CF"/>
    <w:pPr>
      <w:ind w:left="720"/>
      <w:contextualSpacing/>
    </w:pPr>
  </w:style>
  <w:style w:type="table" w:styleId="TableGrid">
    <w:name w:val="Table Grid"/>
    <w:basedOn w:val="TableNormal"/>
    <w:uiPriority w:val="39"/>
    <w:rsid w:val="0082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B209F-C725-44D5-A116-8B2C0EDD9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8D7A6-B3D8-4221-9281-8C1CC780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1A453E-64BB-4232-A19F-9BB4542D18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42</cp:revision>
  <dcterms:created xsi:type="dcterms:W3CDTF">2019-11-06T08:57:00Z</dcterms:created>
  <dcterms:modified xsi:type="dcterms:W3CDTF">2019-11-06T18:38:00Z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