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F5714" w14:textId="77777777" w:rsidR="00B232B6" w:rsidRDefault="0021405E" w:rsidP="0021405E">
      <w:pPr>
        <w:pStyle w:val="ListParagraph"/>
        <w:numPr>
          <w:ilvl w:val="0"/>
          <w:numId w:val="1"/>
        </w:numPr>
      </w:pPr>
      <w:r>
        <w:t>An IP is a specific number for each computer.  For example, it would be an address</w:t>
      </w:r>
    </w:p>
    <w:p w14:paraId="31EC65DF" w14:textId="77777777" w:rsidR="0021405E" w:rsidRDefault="0021405E" w:rsidP="0021405E">
      <w:pPr>
        <w:pStyle w:val="ListParagraph"/>
        <w:numPr>
          <w:ilvl w:val="0"/>
          <w:numId w:val="1"/>
        </w:numPr>
      </w:pPr>
      <w:r>
        <w:t>The port is the specific application that should receive that information.  For example, it would be the certain apt number in a building or the name of the individual.</w:t>
      </w:r>
    </w:p>
    <w:p w14:paraId="550CDA0D" w14:textId="77777777" w:rsidR="0021405E" w:rsidRDefault="0021405E" w:rsidP="0021405E">
      <w:pPr>
        <w:pStyle w:val="ListParagraph"/>
        <w:numPr>
          <w:ilvl w:val="0"/>
          <w:numId w:val="1"/>
        </w:numPr>
      </w:pPr>
      <w:r>
        <w:t>Strings</w:t>
      </w:r>
    </w:p>
    <w:p w14:paraId="69160DD8" w14:textId="18930FF6" w:rsidR="0021405E" w:rsidRDefault="002A1A0F" w:rsidP="0021405E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n</w:t>
      </w:r>
      <w:r w:rsidR="006C46DE">
        <w:t>ot</w:t>
      </w:r>
      <w:proofErr w:type="gramEnd"/>
      <w:r w:rsidR="006C46DE">
        <w:t xml:space="preserve"> sure about this question) It was helpful because you could play around wit</w:t>
      </w:r>
      <w:r>
        <w:t>h it and try different things because you knew they would respond</w:t>
      </w:r>
    </w:p>
    <w:p w14:paraId="0E1E119B" w14:textId="34BD020E" w:rsidR="00570815" w:rsidRDefault="002A1A0F" w:rsidP="0021405E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not</w:t>
      </w:r>
      <w:proofErr w:type="gramEnd"/>
      <w:r>
        <w:t xml:space="preserve"> sure about this question) Couldn’t try different things out </w:t>
      </w:r>
    </w:p>
    <w:p w14:paraId="32961DA2" w14:textId="61408848" w:rsidR="00570815" w:rsidRDefault="00570815" w:rsidP="0021405E">
      <w:pPr>
        <w:pStyle w:val="ListParagraph"/>
        <w:numPr>
          <w:ilvl w:val="0"/>
          <w:numId w:val="1"/>
        </w:numPr>
      </w:pPr>
      <w:r>
        <w:t xml:space="preserve">I learned a lot about programming.  I realized </w:t>
      </w:r>
      <w:r w:rsidR="00202217">
        <w:t xml:space="preserve">programming is a certain way of </w:t>
      </w:r>
      <w:r>
        <w:t>logical thinking.  I am excited about learning more about how computers work with each other and advanced ruby.  I am confused about ruby in how to do certain things</w:t>
      </w:r>
      <w:r w:rsidR="00202217">
        <w:t xml:space="preserve"> and methods</w:t>
      </w:r>
      <w:r>
        <w:t xml:space="preserve">.  Every time I try to look for help on the </w:t>
      </w:r>
      <w:bookmarkStart w:id="0" w:name="_GoBack"/>
      <w:bookmarkEnd w:id="0"/>
      <w:r w:rsidR="00366E35">
        <w:t>Internet</w:t>
      </w:r>
      <w:r>
        <w:t>, I get more confused.</w:t>
      </w:r>
    </w:p>
    <w:p w14:paraId="43FB9DC7" w14:textId="77777777" w:rsidR="0021405E" w:rsidRDefault="0021405E" w:rsidP="0021405E"/>
    <w:p w14:paraId="632703D1" w14:textId="77777777" w:rsidR="0021405E" w:rsidRPr="0021405E" w:rsidRDefault="0021405E" w:rsidP="006C46DE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333333"/>
        </w:rPr>
      </w:pPr>
    </w:p>
    <w:p w14:paraId="6ACA4B87" w14:textId="77777777" w:rsidR="0021405E" w:rsidRDefault="0021405E"/>
    <w:sectPr w:rsidR="0021405E" w:rsidSect="00B232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5429"/>
    <w:multiLevelType w:val="multilevel"/>
    <w:tmpl w:val="F84C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1427FF"/>
    <w:multiLevelType w:val="hybridMultilevel"/>
    <w:tmpl w:val="6052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5E"/>
    <w:rsid w:val="00202217"/>
    <w:rsid w:val="0021405E"/>
    <w:rsid w:val="002A1A0F"/>
    <w:rsid w:val="00366E35"/>
    <w:rsid w:val="00570815"/>
    <w:rsid w:val="006C46DE"/>
    <w:rsid w:val="00A4665A"/>
    <w:rsid w:val="00B2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81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Susrut Carpenter</dc:creator>
  <cp:keywords/>
  <dc:description/>
  <cp:lastModifiedBy>Susrut Carpenter</cp:lastModifiedBy>
  <cp:revision>4</cp:revision>
  <dcterms:created xsi:type="dcterms:W3CDTF">2014-08-09T18:50:00Z</dcterms:created>
  <dcterms:modified xsi:type="dcterms:W3CDTF">2014-08-10T07:26:00Z</dcterms:modified>
</cp:coreProperties>
</file>