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9FC7C" w14:textId="77777777" w:rsidR="00C16E0A" w:rsidRDefault="00C16E0A" w:rsidP="00C16E0A">
      <w:pPr>
        <w:pStyle w:val="ListParagraph"/>
        <w:numPr>
          <w:ilvl w:val="0"/>
          <w:numId w:val="1"/>
        </w:numPr>
      </w:pPr>
      <w:r>
        <w:t>Use a for loop to print the numbers 1 through 100</w:t>
      </w:r>
    </w:p>
    <w:p w14:paraId="3C57EB9A" w14:textId="77777777" w:rsidR="00766A87" w:rsidRDefault="00C16E0A" w:rsidP="00C16E0A">
      <w:pPr>
        <w:pStyle w:val="ListParagraph"/>
        <w:numPr>
          <w:ilvl w:val="0"/>
          <w:numId w:val="1"/>
        </w:numPr>
      </w:pPr>
      <w:r>
        <w:t>Use a while loop to print the numbers 1 through 100</w:t>
      </w:r>
    </w:p>
    <w:p w14:paraId="13F64286" w14:textId="274A1D9F" w:rsidR="00E544EF" w:rsidRDefault="00C16E0A" w:rsidP="00E544EF">
      <w:pPr>
        <w:pStyle w:val="ListParagraph"/>
        <w:numPr>
          <w:ilvl w:val="0"/>
          <w:numId w:val="1"/>
        </w:numPr>
      </w:pPr>
      <w:r>
        <w:t xml:space="preserve">Use </w:t>
      </w:r>
      <w:r w:rsidR="009B17D2">
        <w:t>either type of</w:t>
      </w:r>
      <w:r w:rsidR="00E544EF">
        <w:t xml:space="preserve"> loop </w:t>
      </w:r>
      <w:r w:rsidR="009B17D2">
        <w:t>to</w:t>
      </w:r>
      <w:r w:rsidR="00E544EF">
        <w:t xml:space="preserve"> print every 5 numbers between 0 and </w:t>
      </w:r>
      <w:r w:rsidR="009B17D2">
        <w:t>25.</w:t>
      </w:r>
      <w:r w:rsidR="009B17D2">
        <w:br/>
      </w:r>
    </w:p>
    <w:p w14:paraId="6962BE68" w14:textId="77777777" w:rsidR="007B2BF5" w:rsidRDefault="007B2BF5" w:rsidP="007B2BF5">
      <w:pPr>
        <w:pStyle w:val="ListParagraph"/>
      </w:pPr>
    </w:p>
    <w:p w14:paraId="0C2F90AC" w14:textId="77777777" w:rsidR="00E544EF" w:rsidRDefault="00C16E0A" w:rsidP="00C16E0A">
      <w:pPr>
        <w:pStyle w:val="ListParagraph"/>
      </w:pPr>
      <w:r>
        <w:rPr>
          <w:noProof/>
        </w:rPr>
        <w:drawing>
          <wp:inline distT="0" distB="0" distL="0" distR="0" wp14:anchorId="4DAE2A22" wp14:editId="2D934055">
            <wp:extent cx="544010" cy="1289066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15" cy="13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D7C0" w14:textId="77777777" w:rsidR="00C16E0A" w:rsidRDefault="00C16E0A" w:rsidP="00C16E0A">
      <w:pPr>
        <w:pStyle w:val="ListParagraph"/>
      </w:pPr>
    </w:p>
    <w:p w14:paraId="4EDA9C3E" w14:textId="77777777" w:rsidR="00C16E0A" w:rsidRDefault="00C16E0A" w:rsidP="00C16E0A">
      <w:pPr>
        <w:pStyle w:val="ListParagraph"/>
      </w:pPr>
    </w:p>
    <w:p w14:paraId="33A8D8E8" w14:textId="77777777" w:rsidR="00E544EF" w:rsidRDefault="00E544EF" w:rsidP="00E544EF">
      <w:pPr>
        <w:pStyle w:val="ListParagraph"/>
        <w:numPr>
          <w:ilvl w:val="0"/>
          <w:numId w:val="1"/>
        </w:numPr>
      </w:pPr>
      <w:r>
        <w:t xml:space="preserve">Create a loop that rolls a </w:t>
      </w:r>
      <w:r w:rsidR="007B2BF5">
        <w:t>six-</w:t>
      </w:r>
      <w:r>
        <w:t xml:space="preserve">sided dice </w:t>
      </w:r>
      <w:r w:rsidR="007B2BF5">
        <w:t>10</w:t>
      </w:r>
      <w:r>
        <w:t xml:space="preserve"> times</w:t>
      </w:r>
    </w:p>
    <w:p w14:paraId="6F9602B6" w14:textId="77777777" w:rsidR="00C16E0A" w:rsidRPr="007B2BF5" w:rsidRDefault="007B2BF5" w:rsidP="00E544EF">
      <w:pPr>
        <w:pStyle w:val="ListParagraph"/>
      </w:pPr>
      <w:r>
        <w:t>You can use either a for loop or while loop</w:t>
      </w:r>
    </w:p>
    <w:p w14:paraId="68F2F66D" w14:textId="77777777" w:rsidR="00C16E0A" w:rsidRDefault="00C16E0A" w:rsidP="00E544EF">
      <w:pPr>
        <w:pStyle w:val="ListParagraph"/>
      </w:pPr>
    </w:p>
    <w:p w14:paraId="4BE4AC9B" w14:textId="77777777" w:rsidR="00E544EF" w:rsidRDefault="00E544EF" w:rsidP="00E544EF">
      <w:pPr>
        <w:pStyle w:val="ListParagraph"/>
      </w:pPr>
      <w:r>
        <w:rPr>
          <w:noProof/>
        </w:rPr>
        <w:drawing>
          <wp:inline distT="0" distB="0" distL="0" distR="0" wp14:anchorId="0517B887" wp14:editId="7A0EB6A1">
            <wp:extent cx="1632030" cy="11085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99" cy="11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9D90" w14:textId="77777777" w:rsidR="00C16E0A" w:rsidRDefault="00C16E0A" w:rsidP="00E544EF">
      <w:pPr>
        <w:pStyle w:val="ListParagraph"/>
      </w:pPr>
    </w:p>
    <w:p w14:paraId="11AF5C55" w14:textId="77777777" w:rsidR="00C16E0A" w:rsidRDefault="00C16E0A" w:rsidP="00C16E0A">
      <w:pPr>
        <w:pStyle w:val="ListParagraph"/>
        <w:numPr>
          <w:ilvl w:val="0"/>
          <w:numId w:val="1"/>
        </w:numPr>
      </w:pPr>
      <w:r>
        <w:t>Create a program that asks users the author of Romeo and Juliet.</w:t>
      </w:r>
      <w:r>
        <w:br/>
        <w:t>If the answer correctly, exit the program (with a break)</w:t>
      </w:r>
    </w:p>
    <w:p w14:paraId="0F75D324" w14:textId="77777777" w:rsidR="00C16E0A" w:rsidRDefault="00C16E0A" w:rsidP="00C16E0A">
      <w:pPr>
        <w:pStyle w:val="ListParagraph"/>
      </w:pPr>
      <w:r>
        <w:t>If they answer correctly, let them try again</w:t>
      </w:r>
    </w:p>
    <w:p w14:paraId="3631D0A3" w14:textId="77777777" w:rsidR="00C16E0A" w:rsidRDefault="00C16E0A" w:rsidP="00C16E0A">
      <w:pPr>
        <w:pStyle w:val="ListParagraph"/>
      </w:pPr>
    </w:p>
    <w:p w14:paraId="301DDEC6" w14:textId="77777777" w:rsidR="00267301" w:rsidRDefault="00267301" w:rsidP="00C16E0A">
      <w:pPr>
        <w:pStyle w:val="ListParagraph"/>
      </w:pPr>
    </w:p>
    <w:p w14:paraId="04F81871" w14:textId="77777777" w:rsidR="00267301" w:rsidRDefault="00267301" w:rsidP="00C16E0A">
      <w:pPr>
        <w:pStyle w:val="ListParagraph"/>
      </w:pPr>
    </w:p>
    <w:p w14:paraId="3CCE579B" w14:textId="77777777" w:rsidR="00C16E0A" w:rsidRDefault="00C16E0A" w:rsidP="00C16E0A">
      <w:pPr>
        <w:pStyle w:val="ListParagraph"/>
        <w:numPr>
          <w:ilvl w:val="0"/>
          <w:numId w:val="1"/>
        </w:numPr>
      </w:pPr>
      <w:r>
        <w:t xml:space="preserve">Create a list with </w:t>
      </w:r>
      <w:r w:rsidR="00267301">
        <w:t>4</w:t>
      </w:r>
      <w:r>
        <w:t xml:space="preserve"> grocery store items. Loop through list printing each items is $1</w:t>
      </w:r>
    </w:p>
    <w:p w14:paraId="5303A3C2" w14:textId="77777777" w:rsidR="00267301" w:rsidRDefault="00267301" w:rsidP="00267301">
      <w:r>
        <w:rPr>
          <w:noProof/>
        </w:rPr>
        <w:drawing>
          <wp:anchor distT="0" distB="0" distL="114300" distR="114300" simplePos="0" relativeHeight="251658240" behindDoc="0" locked="0" layoutInCell="1" allowOverlap="1" wp14:anchorId="4653F3DD" wp14:editId="1DBF3E9A">
            <wp:simplePos x="0" y="0"/>
            <wp:positionH relativeFrom="column">
              <wp:posOffset>474562</wp:posOffset>
            </wp:positionH>
            <wp:positionV relativeFrom="paragraph">
              <wp:posOffset>15457</wp:posOffset>
            </wp:positionV>
            <wp:extent cx="2448046" cy="1483212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46" cy="148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84033"/>
    <w:multiLevelType w:val="hybridMultilevel"/>
    <w:tmpl w:val="5BFA1C02"/>
    <w:lvl w:ilvl="0" w:tplc="CDB8A3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EF"/>
    <w:rsid w:val="00267301"/>
    <w:rsid w:val="007B2BF5"/>
    <w:rsid w:val="009B17D2"/>
    <w:rsid w:val="009F10EC"/>
    <w:rsid w:val="00C16E0A"/>
    <w:rsid w:val="00E544EF"/>
    <w:rsid w:val="00FB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D7C4"/>
  <w15:chartTrackingRefBased/>
  <w15:docId w15:val="{EEAFFE22-C35C-4D84-A018-037D170B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Madkour</dc:creator>
  <cp:keywords/>
  <dc:description/>
  <cp:lastModifiedBy>Hisham Madkour</cp:lastModifiedBy>
  <cp:revision>3</cp:revision>
  <dcterms:created xsi:type="dcterms:W3CDTF">2021-04-24T09:02:00Z</dcterms:created>
  <dcterms:modified xsi:type="dcterms:W3CDTF">2021-04-24T10:23:00Z</dcterms:modified>
</cp:coreProperties>
</file>