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D60B" w14:textId="77777777" w:rsidR="00442026" w:rsidRDefault="00442026" w:rsidP="00442026">
      <w:pPr>
        <w:ind w:left="720" w:hanging="360"/>
      </w:pPr>
    </w:p>
    <w:p w14:paraId="00D30793" w14:textId="16773059" w:rsidR="00361619" w:rsidRDefault="00361619" w:rsidP="00442026">
      <w:pPr>
        <w:pStyle w:val="ListParagraph"/>
        <w:numPr>
          <w:ilvl w:val="0"/>
          <w:numId w:val="1"/>
        </w:numPr>
      </w:pPr>
      <w:r>
        <w:t xml:space="preserve">Create a function </w:t>
      </w:r>
      <w:r w:rsidR="00B71B85">
        <w:t>called lyrics that prints out the first 3 lines of your favorite song</w:t>
      </w:r>
      <w:r>
        <w:t xml:space="preserve"> </w:t>
      </w:r>
    </w:p>
    <w:p w14:paraId="440FBF75" w14:textId="24BBF130" w:rsidR="00AD3526" w:rsidRDefault="00AD3526" w:rsidP="00AD3526">
      <w:pPr>
        <w:pStyle w:val="ListParagraph"/>
        <w:numPr>
          <w:ilvl w:val="0"/>
          <w:numId w:val="1"/>
        </w:numPr>
      </w:pPr>
      <w:r>
        <w:t xml:space="preserve">Monty’s Architecture firm needs help calculating the area of rooms of a new office building. Create a function that calculates the area of </w:t>
      </w:r>
      <w:r>
        <w:t>the</w:t>
      </w:r>
      <w:r>
        <w:t xml:space="preserve"> room</w:t>
      </w:r>
      <w:r>
        <w:t>s if you pass in the width and length</w:t>
      </w:r>
      <w:r>
        <w:t>. Include a doc string which explains the parameters and purpose of the function</w:t>
      </w:r>
    </w:p>
    <w:p w14:paraId="758680FF" w14:textId="77777777" w:rsidR="00AD3526" w:rsidRDefault="00AD3526" w:rsidP="00AD3526">
      <w:pPr>
        <w:ind w:left="360"/>
      </w:pPr>
    </w:p>
    <w:p w14:paraId="298F9EE8" w14:textId="5F66ABA0" w:rsidR="00D04DE7" w:rsidRDefault="00442026" w:rsidP="00442026">
      <w:pPr>
        <w:pStyle w:val="ListParagraph"/>
        <w:numPr>
          <w:ilvl w:val="0"/>
          <w:numId w:val="1"/>
        </w:numPr>
      </w:pPr>
      <w:r>
        <w:t xml:space="preserve">Monty’s </w:t>
      </w:r>
      <w:r w:rsidR="00D04DE7">
        <w:t>G</w:t>
      </w:r>
      <w:r>
        <w:t xml:space="preserve">rocery </w:t>
      </w:r>
      <w:r w:rsidR="00D04DE7">
        <w:t>S</w:t>
      </w:r>
      <w:r>
        <w:t>tore hires cashiers at</w:t>
      </w:r>
      <w:r w:rsidR="00D04DE7">
        <w:t xml:space="preserve"> a standard rate of</w:t>
      </w:r>
      <w:r>
        <w:t xml:space="preserve"> $10 per hour</w:t>
      </w:r>
      <w:r w:rsidR="00D04DE7">
        <w:t xml:space="preserve"> but can vary based on various factors.</w:t>
      </w:r>
    </w:p>
    <w:p w14:paraId="5326F4B3" w14:textId="3FA2B0D5" w:rsidR="00442026" w:rsidRDefault="00442026" w:rsidP="00D04DE7">
      <w:pPr>
        <w:pStyle w:val="ListParagraph"/>
      </w:pPr>
      <w:r>
        <w:t xml:space="preserve">Create a function </w:t>
      </w:r>
      <w:r w:rsidR="00361619">
        <w:t>which accepts the name and pay rate. If pay rate is blank, $10 should be default</w:t>
      </w:r>
    </w:p>
    <w:p w14:paraId="731B6EDA" w14:textId="77777777" w:rsidR="00442026" w:rsidRDefault="00442026" w:rsidP="00442026">
      <w:pPr>
        <w:pStyle w:val="ListParagraph"/>
      </w:pPr>
    </w:p>
    <w:p w14:paraId="7998F57B" w14:textId="139AED79" w:rsidR="00442026" w:rsidRDefault="00442026" w:rsidP="00442026">
      <w:pPr>
        <w:pStyle w:val="ListParagraph"/>
      </w:pPr>
      <w:r>
        <w:br/>
      </w:r>
      <w:r>
        <w:rPr>
          <w:noProof/>
        </w:rPr>
        <w:drawing>
          <wp:inline distT="0" distB="0" distL="0" distR="0" wp14:anchorId="1BBDC6A2" wp14:editId="3EB3C4D6">
            <wp:extent cx="5943600" cy="30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F960" w14:textId="232FA29E" w:rsidR="00D04DE7" w:rsidRDefault="00D04DE7" w:rsidP="00442026">
      <w:pPr>
        <w:pStyle w:val="ListParagraph"/>
      </w:pPr>
    </w:p>
    <w:p w14:paraId="757E552C" w14:textId="0835944B" w:rsidR="00D04DE7" w:rsidRDefault="00D04DE7" w:rsidP="00442026">
      <w:pPr>
        <w:pStyle w:val="ListParagraph"/>
      </w:pPr>
      <w:r>
        <w:rPr>
          <w:noProof/>
        </w:rPr>
        <w:drawing>
          <wp:inline distT="0" distB="0" distL="0" distR="0" wp14:anchorId="0A86BBD8" wp14:editId="2C5434DD">
            <wp:extent cx="5943600" cy="300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B84" w14:textId="54375DB2" w:rsidR="00442026" w:rsidRDefault="00442026" w:rsidP="00442026"/>
    <w:p w14:paraId="1804C507" w14:textId="6CF48628" w:rsidR="00442026" w:rsidRDefault="00442026" w:rsidP="00442026">
      <w:pPr>
        <w:pStyle w:val="ListParagraph"/>
        <w:numPr>
          <w:ilvl w:val="0"/>
          <w:numId w:val="1"/>
        </w:numPr>
      </w:pPr>
      <w:r w:rsidRPr="00442026">
        <w:t>Create a function called exponent which has 2 parameters. The base will be required with no default value. The power will be optional with a default value of 2</w:t>
      </w:r>
    </w:p>
    <w:p w14:paraId="7BCBAC0E" w14:textId="46835C7B" w:rsidR="000454B2" w:rsidRDefault="000454B2" w:rsidP="000454B2">
      <w:r>
        <w:t xml:space="preserve">To use exponents in </w:t>
      </w:r>
      <w:proofErr w:type="gramStart"/>
      <w:r>
        <w:t>python</w:t>
      </w:r>
      <w:proofErr w:type="gramEnd"/>
      <w:r>
        <w:t xml:space="preserve"> use two * symbols.</w:t>
      </w:r>
    </w:p>
    <w:p w14:paraId="387FB858" w14:textId="02F527CD" w:rsidR="000454B2" w:rsidRDefault="00103878" w:rsidP="000454B2">
      <w:r>
        <w:t>Example</w:t>
      </w:r>
      <w:r w:rsidR="000454B2">
        <w:t>: 2**</w:t>
      </w:r>
      <w:proofErr w:type="gramStart"/>
      <w:r w:rsidR="000454B2">
        <w:t>2  =</w:t>
      </w:r>
      <w:proofErr w:type="gramEnd"/>
      <w:r w:rsidR="000454B2">
        <w:t xml:space="preserve"> 4</w:t>
      </w:r>
    </w:p>
    <w:p w14:paraId="664D3906" w14:textId="61D18444" w:rsidR="000454B2" w:rsidRPr="00442026" w:rsidRDefault="00103878" w:rsidP="00103878">
      <w:pPr>
        <w:pStyle w:val="ListParagraph"/>
        <w:numPr>
          <w:ilvl w:val="0"/>
          <w:numId w:val="1"/>
        </w:numPr>
      </w:pPr>
      <w:r>
        <w:t xml:space="preserve">Create a function that adds numbers together. This should accept an unlimited number of parameters. </w:t>
      </w:r>
    </w:p>
    <w:p w14:paraId="4DA9B535" w14:textId="40916B0D" w:rsidR="00EF31CA" w:rsidRDefault="00103878">
      <w:r>
        <w:t>See slide 13 in PowerPoint *</w:t>
      </w:r>
      <w:proofErr w:type="spellStart"/>
      <w:r>
        <w:t>args</w:t>
      </w:r>
      <w:proofErr w:type="spellEnd"/>
    </w:p>
    <w:p w14:paraId="63AB8D27" w14:textId="5797D49D" w:rsidR="00103878" w:rsidRDefault="00103878"/>
    <w:sectPr w:rsidR="0010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0485"/>
    <w:multiLevelType w:val="hybridMultilevel"/>
    <w:tmpl w:val="B2A4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26"/>
    <w:rsid w:val="000454B2"/>
    <w:rsid w:val="00103878"/>
    <w:rsid w:val="00361619"/>
    <w:rsid w:val="00442026"/>
    <w:rsid w:val="00AD3526"/>
    <w:rsid w:val="00B71B85"/>
    <w:rsid w:val="00D04DE7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E1DD"/>
  <w15:chartTrackingRefBased/>
  <w15:docId w15:val="{4F5D0C82-7C8D-46E3-B162-D0D84C61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1</cp:revision>
  <dcterms:created xsi:type="dcterms:W3CDTF">2021-05-01T00:23:00Z</dcterms:created>
  <dcterms:modified xsi:type="dcterms:W3CDTF">2021-05-01T02:41:00Z</dcterms:modified>
</cp:coreProperties>
</file>