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E5" w:rsidRPr="00CD58D6" w:rsidRDefault="002A25F7">
      <w:pPr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t>T</w:t>
      </w:r>
      <w:r>
        <w:rPr>
          <w:rFonts w:hint="eastAsia"/>
          <w:b/>
          <w:sz w:val="26"/>
          <w:szCs w:val="26"/>
        </w:rPr>
        <w:t xml:space="preserve">he sample shows how to </w:t>
      </w:r>
      <w:r>
        <w:rPr>
          <w:b/>
          <w:sz w:val="26"/>
          <w:szCs w:val="26"/>
        </w:rPr>
        <w:t>combine tables and split table.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E3" w:rsidTr="006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  <w:vAlign w:val="center"/>
          </w:tcPr>
          <w:p w:rsidR="002648E3" w:rsidRDefault="002648E3" w:rsidP="002648E3">
            <w:pPr>
              <w:jc w:val="center"/>
            </w:pPr>
            <w:r w:rsidRPr="009C57E5">
              <w:rPr>
                <w:sz w:val="26"/>
                <w:szCs w:val="26"/>
              </w:rPr>
              <w:t>Table 1 header</w:t>
            </w:r>
          </w:p>
        </w:tc>
      </w:tr>
      <w:tr w:rsidR="003701D3" w:rsidTr="00764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3701D3" w:rsidRDefault="003701D3" w:rsidP="0076429A">
            <w:r>
              <w:t>Table 1 row 1 cell 1</w:t>
            </w:r>
          </w:p>
        </w:tc>
        <w:tc>
          <w:tcPr>
            <w:tcW w:w="2877" w:type="dxa"/>
            <w:vAlign w:val="center"/>
          </w:tcPr>
          <w:p w:rsidR="003701D3" w:rsidRDefault="003701D3" w:rsidP="0076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3701D3" w:rsidRDefault="003701D3" w:rsidP="0076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1D3" w:rsidTr="0076429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3701D3" w:rsidRDefault="003701D3" w:rsidP="0076429A">
            <w:r>
              <w:t>Table 1 row 2 cell 1</w:t>
            </w:r>
          </w:p>
        </w:tc>
        <w:tc>
          <w:tcPr>
            <w:tcW w:w="2877" w:type="dxa"/>
            <w:vAlign w:val="center"/>
          </w:tcPr>
          <w:p w:rsidR="003701D3" w:rsidRDefault="003701D3" w:rsidP="007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3701D3" w:rsidRDefault="003701D3" w:rsidP="007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1D3" w:rsidTr="00764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3701D3" w:rsidRDefault="003701D3" w:rsidP="0076429A">
            <w:r>
              <w:t>Table 1 row 3 cell 1</w:t>
            </w:r>
          </w:p>
        </w:tc>
        <w:tc>
          <w:tcPr>
            <w:tcW w:w="2877" w:type="dxa"/>
            <w:vAlign w:val="center"/>
          </w:tcPr>
          <w:p w:rsidR="003701D3" w:rsidRDefault="003701D3" w:rsidP="0076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3701D3" w:rsidRDefault="003701D3" w:rsidP="0076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5B" w:rsidTr="0076429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C3075B" w:rsidRDefault="00857696" w:rsidP="0076429A">
            <w:r>
              <w:t>Table 1 row 4</w:t>
            </w:r>
            <w:r w:rsidR="00C3075B">
              <w:t xml:space="preserve"> cell 1</w:t>
            </w:r>
          </w:p>
        </w:tc>
        <w:tc>
          <w:tcPr>
            <w:tcW w:w="2877" w:type="dxa"/>
            <w:vAlign w:val="center"/>
          </w:tcPr>
          <w:p w:rsidR="00C3075B" w:rsidRDefault="00C3075B" w:rsidP="007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C3075B" w:rsidRDefault="00C3075B" w:rsidP="007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288" w:rsidRDefault="005D728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E3" w:rsidTr="00B92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  <w:vAlign w:val="center"/>
          </w:tcPr>
          <w:p w:rsidR="002648E3" w:rsidRDefault="002648E3" w:rsidP="002648E3">
            <w:pPr>
              <w:jc w:val="center"/>
            </w:pPr>
            <w:bookmarkStart w:id="0" w:name="_GoBack" w:colFirst="0" w:colLast="0"/>
            <w:r w:rsidRPr="009C57E5">
              <w:rPr>
                <w:sz w:val="26"/>
                <w:szCs w:val="26"/>
              </w:rPr>
              <w:t>Table 2 header</w:t>
            </w:r>
          </w:p>
        </w:tc>
      </w:tr>
      <w:bookmarkEnd w:id="0"/>
      <w:tr w:rsidR="005D7288" w:rsidTr="005D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5D7288" w:rsidRDefault="005D7288">
            <w:r>
              <w:t>Table 2 row 1 cell 1</w:t>
            </w:r>
          </w:p>
        </w:tc>
        <w:tc>
          <w:tcPr>
            <w:tcW w:w="2877" w:type="dxa"/>
            <w:vAlign w:val="center"/>
          </w:tcPr>
          <w:p w:rsidR="005D7288" w:rsidRDefault="005D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5D7288" w:rsidRDefault="005D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288" w:rsidTr="005D72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5D7288" w:rsidRDefault="005D7288">
            <w:r>
              <w:t>Table 2 row 2 cell 1</w:t>
            </w:r>
          </w:p>
        </w:tc>
        <w:tc>
          <w:tcPr>
            <w:tcW w:w="2877" w:type="dxa"/>
            <w:vAlign w:val="center"/>
          </w:tcPr>
          <w:p w:rsidR="005D7288" w:rsidRDefault="005D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5D7288" w:rsidRDefault="005D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288" w:rsidTr="005D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5D7288" w:rsidRDefault="005D7288">
            <w:r>
              <w:t>Table 2 row 3 cell 1</w:t>
            </w:r>
          </w:p>
        </w:tc>
        <w:tc>
          <w:tcPr>
            <w:tcW w:w="2877" w:type="dxa"/>
            <w:vAlign w:val="center"/>
          </w:tcPr>
          <w:p w:rsidR="005D7288" w:rsidRDefault="005D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  <w:vAlign w:val="center"/>
          </w:tcPr>
          <w:p w:rsidR="005D7288" w:rsidRDefault="005D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07CA" w:rsidRDefault="009507CA"/>
    <w:sectPr w:rsidR="00950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E5"/>
    <w:rsid w:val="00006CF9"/>
    <w:rsid w:val="002648E3"/>
    <w:rsid w:val="002A25F7"/>
    <w:rsid w:val="003701D3"/>
    <w:rsid w:val="004B4E52"/>
    <w:rsid w:val="005D7288"/>
    <w:rsid w:val="006F498C"/>
    <w:rsid w:val="00757394"/>
    <w:rsid w:val="00857696"/>
    <w:rsid w:val="009507CA"/>
    <w:rsid w:val="009C57E5"/>
    <w:rsid w:val="00BE6EE0"/>
    <w:rsid w:val="00BF12C2"/>
    <w:rsid w:val="00C03B61"/>
    <w:rsid w:val="00C3075B"/>
    <w:rsid w:val="00C87947"/>
    <w:rsid w:val="00C93F6B"/>
    <w:rsid w:val="00CD58D6"/>
    <w:rsid w:val="00EC3A99"/>
    <w:rsid w:val="00F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7E20-6BAA-4835-AA50-E3318A46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9C57E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C57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6">
    <w:name w:val="List Table 3 Accent 6"/>
    <w:basedOn w:val="TableNormal"/>
    <w:uiPriority w:val="48"/>
    <w:rsid w:val="009C57E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9C57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Company>微软中国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2019-09-28T07:41:00Z</dcterms:created>
  <dcterms:modified xsi:type="dcterms:W3CDTF">2019-09-28T08:11:00Z</dcterms:modified>
</cp:coreProperties>
</file>