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553E" w14:textId="55D64695" w:rsidR="00310B05" w:rsidRPr="00692F0D" w:rsidRDefault="00310B05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Here is a brief summary of Spire.Doc for </w:t>
      </w:r>
      <w:r w:rsidR="00D9137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</w:t>
      </w:r>
      <w:r w:rsidR="00D91378">
        <w:rPr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ava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features.</w:t>
      </w:r>
    </w:p>
    <w:p w14:paraId="3BE9DC9A" w14:textId="77777777" w:rsidR="00310B05" w:rsidRPr="00CD7C37" w:rsidRDefault="00310B05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Technical Features</w:t>
      </w:r>
    </w:p>
    <w:p w14:paraId="6A45A2BD" w14:textId="77777777" w:rsidR="00D91378" w:rsidRDefault="00D91378">
      <w:pP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commentRangeStart w:id="0"/>
      <w:r w:rsidRPr="00D9137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Spire.Doc for Java</w:t>
      </w:r>
      <w:commentRangeEnd w:id="0"/>
      <w:r>
        <w:rPr>
          <w:rStyle w:val="CommentReference"/>
        </w:rPr>
        <w:commentReference w:id="0"/>
      </w:r>
      <w:r w:rsidRPr="00D9137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is a professional Java Word API that enables Java applications to create, convert, manipulate and print Word documents without using Microsoft Office. </w:t>
      </w:r>
    </w:p>
    <w:p w14:paraId="224A6760" w14:textId="129B48D4" w:rsidR="00310B05" w:rsidRPr="00CD7C37" w:rsidRDefault="00310B05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Generating, Writing, Editing and Saving</w:t>
      </w:r>
    </w:p>
    <w:p w14:paraId="1B6C901D" w14:textId="77777777" w:rsidR="00692F0D" w:rsidRPr="00CD7C37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9" w:tooltip="Create, Write and Save Word in C# and VB.NET" w:history="1">
        <w:r w:rsidR="00692F0D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Generate and save Word documents</w:t>
        </w:r>
      </w:hyperlink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(Word 97-2003, Word 2007, Word 2010 and Word 2013).</w:t>
      </w:r>
    </w:p>
    <w:p w14:paraId="2EE171E4" w14:textId="77777777" w:rsidR="009D573F" w:rsidRPr="00CD7C37" w:rsidRDefault="00000000" w:rsidP="003C7C5C">
      <w:pPr>
        <w:spacing w:after="120"/>
        <w:rPr>
          <w:noProof/>
          <w:sz w:val="24"/>
          <w:szCs w:val="24"/>
        </w:rPr>
      </w:pPr>
      <w:hyperlink r:id="rId10" w:tooltip="How-to-Open-a-Word-Document" w:history="1">
        <w:r w:rsidR="00692F0D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Load</w:t>
        </w:r>
      </w:hyperlink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save document with macros, including .doc (Word 97-2003) document with macros and .docm(Word 2007, Word 2010 and Word 2013) document.</w:t>
      </w:r>
      <w:r w:rsidR="00310B05" w:rsidRPr="00CD7C37">
        <w:rPr>
          <w:noProof/>
          <w:sz w:val="24"/>
          <w:szCs w:val="24"/>
        </w:rPr>
        <w:t xml:space="preserve"> </w:t>
      </w:r>
    </w:p>
    <w:p w14:paraId="19DB0B00" w14:textId="77777777" w:rsidR="00CD7C37" w:rsidRPr="00C348B3" w:rsidRDefault="00CD7C37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Write and </w:t>
      </w:r>
      <w:hyperlink r:id="rId11" w:tooltip="Word Editing for C#, VB.NET" w:history="1">
        <w:r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edit text and paragraphs</w:t>
        </w:r>
      </w:hyperlink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0341CA4F" w14:textId="77777777" w:rsidR="00CD7C37" w:rsidRDefault="00CD7C37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commentRangeStart w:id="1"/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Converting</w:t>
      </w:r>
      <w:commentRangeEnd w:id="1"/>
      <w:r w:rsidR="00DE603A">
        <w:rPr>
          <w:rStyle w:val="CommentReference"/>
        </w:rPr>
        <w:commentReference w:id="1"/>
      </w:r>
    </w:p>
    <w:p w14:paraId="0DFADADF" w14:textId="77777777" w:rsidR="009936CF" w:rsidRPr="009936CF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2" w:tooltip="Find and Highlight Text in Word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Find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3" w:tooltip="Replace String in Word with New String in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specified strings.</w:t>
      </w:r>
    </w:p>
    <w:p w14:paraId="6BAB49E5" w14:textId="77777777" w:rsidR="009936CF" w:rsidRPr="009936CF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4" w:tooltip="How to copy Word Paragraph from One Document to Another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Copy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5" w:tooltip="Remove and Replace Comment in Word Document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remove comment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Remove Bookmark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7" w:tooltip="Remove Word Tabl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texts, paragraph or </w:t>
      </w:r>
      <w:hyperlink r:id="rId18" w:tooltip="Remove Word Section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253EBF78" w14:textId="77777777" w:rsidR="009936CF" w:rsidRPr="009936CF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9" w:tooltip="Merge Multiple Word Documents into On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Merge multiple Word documents into one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73441A02" w14:textId="77777777" w:rsidR="009936CF" w:rsidRPr="009936CF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20" w:tooltip="Protect Word with Specified Protection Type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 documents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prevent from opening, editing, printing etc.</w:t>
      </w:r>
    </w:p>
    <w:p w14:paraId="16A6C081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Open and </w:t>
      </w:r>
      <w:hyperlink r:id="rId21" w:tooltip="Decrypt Word Document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decrypt documents in protection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14:paraId="1633DF6B" w14:textId="77777777" w:rsidR="009936CF" w:rsidRPr="00825E86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</w:pPr>
      <w:hyperlink r:id="rId22" w:tooltip="Extract Text from Word in C# and VB.NET" w:history="1"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Extract texts</w:t>
        </w:r>
      </w:hyperlink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3" w:tooltip="Extract Comments from Word Document and Save in TXT File in C# and VB.NET" w:history="1"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comments</w:t>
        </w:r>
      </w:hyperlink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4" w:tooltip="Extract Images from Word in C# and VB.NET" w:history="1">
        <w:r w:rsidR="009936CF" w:rsidRPr="00825E86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images</w:t>
        </w:r>
      </w:hyperlink>
      <w:r w:rsidR="009936CF" w:rsidRPr="00825E86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 etc. from document.</w:t>
      </w:r>
    </w:p>
    <w:p w14:paraId="5F0EDB72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Load and save document with macros. Remove macros in document.</w:t>
      </w:r>
    </w:p>
    <w:p w14:paraId="58057A81" w14:textId="77777777"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form field including elements: cells, texts, radio button, dropdown list, checkbox etc.</w:t>
      </w:r>
    </w:p>
    <w:p w14:paraId="65399BC0" w14:textId="77777777" w:rsidR="009936CF" w:rsidRPr="009936CF" w:rsidRDefault="00000000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25" w:tooltip="Fill Form Fields in Word Document in C#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form field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by connecting data from xml file.</w:t>
      </w:r>
    </w:p>
    <w:p w14:paraId="6E18FC60" w14:textId="77777777" w:rsidR="003C7C5C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and edit document properties.</w:t>
      </w:r>
      <w:r w:rsidR="003C7C5C" w:rsidRPr="003C7C5C"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  <w:t xml:space="preserve"> </w:t>
      </w:r>
    </w:p>
    <w:p w14:paraId="4F96D0BB" w14:textId="77777777" w:rsidR="00310B05" w:rsidRPr="00434B9B" w:rsidRDefault="003C7C5C" w:rsidP="00044296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Clear macros in .doc and .docm document.</w:t>
      </w:r>
    </w:p>
    <w:sectPr w:rsidR="00310B05" w:rsidRPr="00434B9B" w:rsidSect="00CD7C3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g" w:date="2020-01-04T15:48:00Z" w:initials="y">
    <w:p w14:paraId="61B73424" w14:textId="1A2A14CF" w:rsidR="00D91378" w:rsidRDefault="00D91378">
      <w:pPr>
        <w:pStyle w:val="CommentText"/>
      </w:pPr>
      <w:r>
        <w:rPr>
          <w:rStyle w:val="CommentReference"/>
        </w:rPr>
        <w:annotationRef/>
      </w:r>
      <w:r>
        <w:t>The first comment</w:t>
      </w:r>
    </w:p>
  </w:comment>
  <w:comment w:id="1" w:author="Administrator" w:date="2019-09-21T15:04:00Z" w:initials="A">
    <w:p w14:paraId="38E64C9E" w14:textId="6A9D0C7B" w:rsidR="00DE603A" w:rsidRDefault="00DE603A">
      <w:pPr>
        <w:pStyle w:val="CommentText"/>
      </w:pPr>
      <w:r>
        <w:rPr>
          <w:rStyle w:val="CommentReference"/>
        </w:rPr>
        <w:annotationRef/>
      </w:r>
      <w:r>
        <w:t>The second comment.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B73424" w15:done="0"/>
  <w15:commentEx w15:paraId="38E64C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B73424" w16cid:durableId="21BB3269"/>
  <w16cid:commentId w16cid:paraId="38E64C9E" w16cid:durableId="21BB31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DFC78" w14:textId="77777777" w:rsidR="00B97A48" w:rsidRDefault="00B97A48" w:rsidP="00434B9B">
      <w:pPr>
        <w:spacing w:after="0" w:line="240" w:lineRule="auto"/>
      </w:pPr>
      <w:r>
        <w:separator/>
      </w:r>
    </w:p>
  </w:endnote>
  <w:endnote w:type="continuationSeparator" w:id="0">
    <w:p w14:paraId="75FDAD0B" w14:textId="77777777" w:rsidR="00B97A48" w:rsidRDefault="00B97A48" w:rsidP="0043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7ABCD" w14:textId="77777777" w:rsidR="00D27A65" w:rsidRDefault="00D27A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70FD6" w14:textId="145893C1" w:rsidR="00C348B3" w:rsidRDefault="00C348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C3F37" w14:textId="77777777" w:rsidR="00D27A65" w:rsidRDefault="00D27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2405C" w14:textId="77777777" w:rsidR="00B97A48" w:rsidRDefault="00B97A48" w:rsidP="00434B9B">
      <w:pPr>
        <w:spacing w:after="0" w:line="240" w:lineRule="auto"/>
      </w:pPr>
      <w:r>
        <w:separator/>
      </w:r>
    </w:p>
  </w:footnote>
  <w:footnote w:type="continuationSeparator" w:id="0">
    <w:p w14:paraId="4905A0E8" w14:textId="77777777" w:rsidR="00B97A48" w:rsidRDefault="00B97A48" w:rsidP="0043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63513" w14:textId="77777777" w:rsidR="00D27A65" w:rsidRDefault="00D27A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ABC1E" w14:textId="77777777" w:rsidR="00D27A65" w:rsidRDefault="00D27A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16A97" w14:textId="77777777" w:rsidR="00D27A65" w:rsidRDefault="00D27A65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g">
    <w15:presenceInfo w15:providerId="None" w15:userId="yg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B05"/>
    <w:rsid w:val="00044296"/>
    <w:rsid w:val="002774BC"/>
    <w:rsid w:val="00310B05"/>
    <w:rsid w:val="003C7C5C"/>
    <w:rsid w:val="00416279"/>
    <w:rsid w:val="00434B9B"/>
    <w:rsid w:val="00531D3E"/>
    <w:rsid w:val="0057190D"/>
    <w:rsid w:val="00617883"/>
    <w:rsid w:val="00692F0D"/>
    <w:rsid w:val="00700F6E"/>
    <w:rsid w:val="00771583"/>
    <w:rsid w:val="00825E86"/>
    <w:rsid w:val="009936CF"/>
    <w:rsid w:val="009B108A"/>
    <w:rsid w:val="009D573F"/>
    <w:rsid w:val="00B97A48"/>
    <w:rsid w:val="00C348B3"/>
    <w:rsid w:val="00C717C4"/>
    <w:rsid w:val="00CD7C37"/>
    <w:rsid w:val="00CF67F2"/>
    <w:rsid w:val="00D27A65"/>
    <w:rsid w:val="00D91378"/>
    <w:rsid w:val="00DE603A"/>
    <w:rsid w:val="00F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667FC"/>
  <w15:chartTrackingRefBased/>
  <w15:docId w15:val="{19951980-F779-4D8F-BB47-C3C046E4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0B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9B"/>
  </w:style>
  <w:style w:type="paragraph" w:styleId="Footer">
    <w:name w:val="footer"/>
    <w:basedOn w:val="Normal"/>
    <w:link w:val="Foot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9B"/>
  </w:style>
  <w:style w:type="character" w:styleId="CommentReference">
    <w:name w:val="annotation reference"/>
    <w:basedOn w:val="DefaultParagraphFont"/>
    <w:uiPriority w:val="99"/>
    <w:semiHidden/>
    <w:unhideWhenUsed/>
    <w:rsid w:val="00617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883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88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8868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6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9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8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6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529321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83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571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3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3893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96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12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6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72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35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7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9772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29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8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4956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2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2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5665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1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73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0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1843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18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2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-iceblue.com/Tutorials/Spire.Doc/Spire.Doc-Program-Guide/NET-Word-Replace-String-in-Word-with-New-String-in-C-VB.NET.html" TargetMode="External"/><Relationship Id="rId18" Type="http://schemas.openxmlformats.org/officeDocument/2006/relationships/hyperlink" Target="https://www.e-iceblue.com/Tutorials/Spire.Doc/Spire.Doc-Program-Guide/Word-Section-Remove-Word-Section-in-C-and-VB.NET.html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Decrypt-Decrypt-Word-Document-in-C-and-VB.NET.html" TargetMode="External"/><Relationship Id="rId34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hyperlink" Target="https://www.e-iceblue.com/Tutorials/Spire.Doc/Spire.Doc-Program-Guide/NET-Word-Find-and-Highlight-Text-in-Word-with-C-VB.NET.html" TargetMode="External"/><Relationship Id="rId17" Type="http://schemas.openxmlformats.org/officeDocument/2006/relationships/hyperlink" Target="https://www.e-iceblue.com/Tutorials/Spire.Doc/Spire.Doc-Program-Guide/NET-Remove-Table-Remove-Word-Table-in-C-and-VB.NET.html" TargetMode="External"/><Relationship Id="rId25" Type="http://schemas.openxmlformats.org/officeDocument/2006/relationships/hyperlink" Target="https://www.e-iceblue.com/Tutorials/Spire.Doc/Spire.Doc-Program-Guide/Fill-Form-Fields-in-Word-Document-in-C.html" TargetMode="External"/><Relationship Id="rId33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NET-Word-Remove-Bookmark-with-C-VB.NET.html" TargetMode="External"/><Relationship Id="rId20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www.e-iceblue.com/Tutorials/Spire.Doc/Demos/Quick-guide/Word-Editing-for-C-VB.NET.html" TargetMode="External"/><Relationship Id="rId24" Type="http://schemas.openxmlformats.org/officeDocument/2006/relationships/hyperlink" Target="https://www.e-iceblue.com/Tutorials/Spire.Doc/Spire.Doc-Program-Guide/NET-Extract-Image-Extract-Images-from-Word-in-C-and-VB.NET.html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NET-Word-Remove-and-Replace-Comment-in-Word-Document-with-C-VB.NET.html" TargetMode="External"/><Relationship Id="rId23" Type="http://schemas.openxmlformats.org/officeDocument/2006/relationships/hyperlink" Target="https://www.e-iceblue.com/Tutorials/Spire.Doc/Spire.Doc-Program-Guide/NET-Extract-Comment-Extract-Comments-from-Word-Document-and-Save-in-TXT-File-in-C-and-Visual-Basic.html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e-iceblue.com/Tutorials/Spire.Doc/Spire.Doc-Program-Guide/NET-Open-Word-Solutions-to-Open-Word-in-C-and-VB.NET.html" TargetMode="External"/><Relationship Id="rId19" Type="http://schemas.openxmlformats.org/officeDocument/2006/relationships/hyperlink" Target="https://www.e-iceblue.com/Tutorials/Spire.Doc/Spire.Doc-Program-Guide/NET-Merge-Word-Merge-Multiple-Word-Documents-into-One-in-C-and-VB.NET.html" TargetMode="External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Create-Write-and-Save-Word-in-C-and-VB.NET.html" TargetMode="External"/><Relationship Id="rId14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22" Type="http://schemas.openxmlformats.org/officeDocument/2006/relationships/hyperlink" Target="https://www.e-iceblue.com/Tutorials/Spire.Doc/Spire.Doc-Program-Guide/Extract-Text-from-Word-in-C-and-VB.NET.html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Nina Tang</cp:lastModifiedBy>
  <cp:revision>13</cp:revision>
  <dcterms:created xsi:type="dcterms:W3CDTF">2017-12-21T03:19:00Z</dcterms:created>
  <dcterms:modified xsi:type="dcterms:W3CDTF">2023-09-05T02:12:00Z</dcterms:modified>
</cp:coreProperties>
</file>