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F0" w:rsidRPr="00AB5E65" w:rsidRDefault="00C32EF0" w:rsidP="0059186D">
      <w:pPr>
        <w:widowControl/>
        <w:ind w:firstLine="420"/>
        <w:jc w:val="center"/>
        <w:rPr>
          <w:rFonts w:ascii="Lucida Sans Unicode" w:eastAsia="宋体" w:hAnsi="Lucida Sans Unicode" w:cs="宋体"/>
          <w:b/>
          <w:bCs/>
          <w:color w:val="2E74B5" w:themeColor="accent1" w:themeShade="BF"/>
          <w:kern w:val="0"/>
          <w:sz w:val="36"/>
          <w:szCs w:val="36"/>
          <w:lang w:bidi="bn-IN"/>
        </w:rPr>
      </w:pPr>
      <w:r w:rsidRPr="00AB5E65">
        <w:rPr>
          <w:rFonts w:ascii="Lucida Sans Unicode" w:eastAsia="宋体" w:hAnsi="Lucida Sans Unicode" w:cs="宋体"/>
          <w:b/>
          <w:bCs/>
          <w:color w:val="2E74B5" w:themeColor="accent1" w:themeShade="BF"/>
          <w:kern w:val="0"/>
          <w:sz w:val="36"/>
          <w:szCs w:val="36"/>
          <w:lang w:bidi="bn-IN"/>
        </w:rPr>
        <w:t>The Origin of Christma</w:t>
      </w:r>
      <w:r w:rsidR="006F6181">
        <w:rPr>
          <w:rFonts w:ascii="Lucida Sans Unicode" w:eastAsia="宋体" w:hAnsi="Lucida Sans Unicode" w:cs="宋体"/>
          <w:b/>
          <w:bCs/>
          <w:color w:val="2E74B5" w:themeColor="accent1" w:themeShade="BF"/>
          <w:kern w:val="0"/>
          <w:sz w:val="36"/>
          <w:szCs w:val="36"/>
          <w:lang w:bidi="bn-IN"/>
        </w:rPr>
        <w:t>s</w:t>
      </w:r>
    </w:p>
    <w:p w:rsidR="00C32EF0" w:rsidRPr="00C32EF0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</w:p>
    <w:p w:rsidR="0059186D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Christmas Day, December 25,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which celebrates the birth of Jesus Christ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the founder of the Christian religion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is the biggest and best-loved holiday in the United States.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</w:p>
    <w:p w:rsidR="0059186D" w:rsidRPr="00C32EF0" w:rsidRDefault="0059186D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>
        <w:rPr>
          <w:rFonts w:ascii="Lucida Sans Unicode" w:eastAsia="宋体" w:hAnsi="Lucida Sans Unicode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3538F1" wp14:editId="53D66232">
            <wp:simplePos x="0" y="0"/>
            <wp:positionH relativeFrom="page">
              <wp:align>right</wp:align>
            </wp:positionH>
            <wp:positionV relativeFrom="paragraph">
              <wp:posOffset>615950</wp:posOffset>
            </wp:positionV>
            <wp:extent cx="2799080" cy="2799080"/>
            <wp:effectExtent l="0" t="0" r="1270" b="0"/>
            <wp:wrapTight wrapText="bothSides">
              <wp:wrapPolygon edited="0">
                <wp:start x="2646" y="5145"/>
                <wp:lineTo x="1323" y="7056"/>
                <wp:lineTo x="1176" y="9408"/>
                <wp:lineTo x="1323" y="10143"/>
                <wp:lineTo x="0" y="12201"/>
                <wp:lineTo x="0" y="14260"/>
                <wp:lineTo x="441" y="16024"/>
                <wp:lineTo x="1029" y="17200"/>
                <wp:lineTo x="2352" y="17641"/>
                <wp:lineTo x="5880" y="17641"/>
                <wp:lineTo x="7938" y="17200"/>
                <wp:lineTo x="8232" y="16465"/>
                <wp:lineTo x="7497" y="14848"/>
                <wp:lineTo x="8967" y="14848"/>
                <wp:lineTo x="15877" y="12936"/>
                <wp:lineTo x="15877" y="12495"/>
                <wp:lineTo x="21463" y="11613"/>
                <wp:lineTo x="21463" y="10290"/>
                <wp:lineTo x="12348" y="10143"/>
                <wp:lineTo x="12936" y="8820"/>
                <wp:lineTo x="12789" y="6027"/>
                <wp:lineTo x="10290" y="5439"/>
                <wp:lineTo x="3234" y="5145"/>
                <wp:lineTo x="2646" y="514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According to the Bible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the holy book of Christians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God decided to allow his only son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Jesus Christ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to be born to a human mother and live on earth so that people could understand God better and learn to love God and each other more. "Christmas"-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meaning "celebration of Christ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"- honors the time when Jesus was born to a young Jewish woman Mary. 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　</w:t>
      </w:r>
    </w:p>
    <w:p w:rsidR="00DC6359" w:rsidRPr="00C32EF0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Mary was engaged to be married to Joseph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a carpenter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but before they came together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,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she was found to be with child. Because Joseph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her husband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was a righteous man and did not want to expose her to public disgrace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he had in mind to divorce her quietly. But after he had considered this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 an angel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of the Lord appeared to him in a dream and said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"Do not be afraid to take Mary home as your wife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because what is conceived in her is from the Holy Spirit. She will give birth to a son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and you are to give him the name Jesus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because he will save his people from their sins.</w:t>
      </w:r>
      <w:r w:rsidR="008F13EA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”</w:t>
      </w:r>
    </w:p>
    <w:sectPr w:rsidR="00DC6359" w:rsidRPr="00C32E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171" w:rsidRDefault="00546171" w:rsidP="00C32EF0">
      <w:r>
        <w:separator/>
      </w:r>
    </w:p>
  </w:endnote>
  <w:endnote w:type="continuationSeparator" w:id="0">
    <w:p w:rsidR="00546171" w:rsidRDefault="00546171" w:rsidP="00C3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22E" w:rsidRDefault="00B612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9852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5D80" w:rsidRDefault="00265D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6122E" w:rsidRDefault="00B612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22E" w:rsidRDefault="00B612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171" w:rsidRDefault="00546171" w:rsidP="00C32EF0">
      <w:r>
        <w:separator/>
      </w:r>
    </w:p>
  </w:footnote>
  <w:footnote w:type="continuationSeparator" w:id="0">
    <w:p w:rsidR="00546171" w:rsidRDefault="00546171" w:rsidP="00C32E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EF0" w:rsidRDefault="00546171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8" o:spid="_x0000_s2056" type="#_x0000_t75" style="position:absolute;left:0;text-align:left;margin-left:0;margin-top:0;width:1600pt;height:1200pt;z-index:-251657216;mso-position-horizontal:center;mso-position-horizontal-relative:margin;mso-position-vertical:center;mso-position-vertical-relative:margin" o:allowincell="f">
          <v:imagedata r:id="rId1" o:title="1600XMAS_90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EF0" w:rsidRPr="0059186D" w:rsidRDefault="00546171" w:rsidP="00C32EF0">
    <w:pPr>
      <w:pStyle w:val="Header"/>
      <w:jc w:val="right"/>
      <w:rPr>
        <w:color w:val="2E74B5" w:themeColor="accent1" w:themeShade="BF"/>
      </w:rPr>
    </w:pPr>
    <w:bookmarkStart w:id="0" w:name="_GoBack"/>
    <w:r>
      <w:rPr>
        <w:noProof/>
        <w:color w:val="2E74B5" w:themeColor="accent1" w:themeShade="BF"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9" o:spid="_x0000_s2057" type="#_x0000_t75" style="position:absolute;left:0;text-align:left;margin-left:0;margin-top:0;width:1600pt;height:1200pt;z-index:-251656192;mso-position-horizontal:center;mso-position-horizontal-relative:margin;mso-position-vertical:center;mso-position-vertical-relative:margin" o:allowincell="f">
          <v:imagedata r:id="rId1" o:title="1600XMAS_9005" gain="19661f" blacklevel="22938f"/>
          <w10:wrap anchorx="margin" anchory="margin"/>
        </v:shape>
      </w:pict>
    </w:r>
    <w:bookmarkEnd w:id="0"/>
    <w:r w:rsidR="00C32EF0" w:rsidRPr="0059186D">
      <w:rPr>
        <w:rFonts w:hint="eastAsia"/>
        <w:color w:val="2E74B5" w:themeColor="accent1" w:themeShade="BF"/>
      </w:rPr>
      <w:t>Demo of Spire.Doc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EF0" w:rsidRDefault="00546171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7" o:spid="_x0000_s2055" type="#_x0000_t75" style="position:absolute;left:0;text-align:left;margin-left:0;margin-top:0;width:1600pt;height:1200pt;z-index:-251658240;mso-position-horizontal:center;mso-position-horizontal-relative:margin;mso-position-vertical:center;mso-position-vertical-relative:margin" o:allowincell="f">
          <v:imagedata r:id="rId1" o:title="1600XMAS_900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74"/>
    <w:rsid w:val="00070E1C"/>
    <w:rsid w:val="00071939"/>
    <w:rsid w:val="002066A8"/>
    <w:rsid w:val="00265D80"/>
    <w:rsid w:val="002922A9"/>
    <w:rsid w:val="002F3274"/>
    <w:rsid w:val="0030441E"/>
    <w:rsid w:val="00453259"/>
    <w:rsid w:val="00546171"/>
    <w:rsid w:val="0059186D"/>
    <w:rsid w:val="005B42A1"/>
    <w:rsid w:val="006F6181"/>
    <w:rsid w:val="008273B9"/>
    <w:rsid w:val="00845C7D"/>
    <w:rsid w:val="008D2AC6"/>
    <w:rsid w:val="008E14E0"/>
    <w:rsid w:val="008F13EA"/>
    <w:rsid w:val="00A14CA7"/>
    <w:rsid w:val="00A83839"/>
    <w:rsid w:val="00AB5E65"/>
    <w:rsid w:val="00B17DD5"/>
    <w:rsid w:val="00B6122E"/>
    <w:rsid w:val="00C32D8D"/>
    <w:rsid w:val="00C32EF0"/>
    <w:rsid w:val="00C45248"/>
    <w:rsid w:val="00CC0DF7"/>
    <w:rsid w:val="00DC6359"/>
    <w:rsid w:val="00E2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36B11512-F6D4-4DBD-BBBC-4E925370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2E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2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257E5-4BD5-4E75-A7DD-A3CDC292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 Win7 SP1 装机版  V2017/08/10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Jane</dc:creator>
  <cp:keywords/>
  <dc:description/>
  <cp:lastModifiedBy>微软用户</cp:lastModifiedBy>
  <cp:revision>14</cp:revision>
  <dcterms:created xsi:type="dcterms:W3CDTF">2019-09-21T05:09:00Z</dcterms:created>
  <dcterms:modified xsi:type="dcterms:W3CDTF">2019-09-27T11:49:00Z</dcterms:modified>
</cp:coreProperties>
</file>