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80" w:rsidRDefault="00D7624B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174E80" w:rsidRDefault="00D7624B">
      <w:pPr>
        <w:pStyle w:val="ListParagraph"/>
        <w:numPr>
          <w:ilvl w:val="0"/>
          <w:numId w:val="13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174E80" w:rsidRDefault="00D7624B">
      <w:pPr>
        <w:rPr>
          <w:rFonts w:eastAsia="华文细黑"/>
          <w:bCs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174E80" w:rsidRDefault="00D7624B" w:rsidP="00955125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</w:t>
      </w:r>
      <w:r w:rsidR="00955125">
        <w:rPr>
          <w:rFonts w:ascii="Lucida Sans Unicode" w:eastAsia="华文细黑" w:hAnsi="Lucida Sans Unicode" w:cs="Lucida Sans Unicode"/>
          <w:bCs/>
          <w:sz w:val="24"/>
          <w:szCs w:val="24"/>
        </w:rPr>
        <w:t>J</w:t>
      </w:r>
      <w:r w:rsidR="00955125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ava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, 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:rsidR="00174E80" w:rsidRDefault="00D7624B" w:rsidP="00955125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ars of combined experience developing </w:t>
      </w:r>
      <w:r w:rsidR="00955125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high-performance, high-quality </w:t>
      </w:r>
      <w:r w:rsidR="00955125">
        <w:rPr>
          <w:rFonts w:ascii="Lucida Sans Unicode" w:eastAsia="华文细黑" w:hAnsi="Lucida Sans Unicode" w:cs="Lucida Sans Unicode"/>
          <w:bCs/>
          <w:sz w:val="24"/>
          <w:szCs w:val="24"/>
        </w:rPr>
        <w:t>J</w:t>
      </w:r>
      <w:r w:rsidR="00955125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ava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, Silverlight and WPF component technology.</w:t>
      </w:r>
    </w:p>
    <w:p w:rsidR="00174E80" w:rsidRDefault="00D7624B">
      <w:pPr>
        <w:rPr>
          <w:rFonts w:ascii="Lucida Sans Unicode" w:hAnsi="Lucida Sans Unicode" w:cs="Lucida Sans Unicode"/>
          <w:noProof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2" name="_x0000_s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  <w:bookmarkStart w:id="0" w:name="_GoBack"/>
      <w:bookmarkEnd w:id="0"/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174E80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71450" cy="180975"/>
                  <wp:effectExtent l="0" t="0" r="0" b="0"/>
                  <wp:docPr id="3" name="_x0000_i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80975" cy="180975"/>
                  <wp:effectExtent l="0" t="0" r="0" b="0"/>
                  <wp:docPr id="4" name="_x0000_i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80975" cy="180975"/>
                  <wp:effectExtent l="0" t="0" r="0" b="0"/>
                  <wp:docPr id="5" name="_x0000_i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74E80" w:rsidTr="00154F5A">
        <w:trPr>
          <w:trHeight w:hRule="exact" w:val="510"/>
        </w:trPr>
        <w:tc>
          <w:tcPr>
            <w:tcW w:w="2985" w:type="dxa"/>
            <w:shd w:val="clear" w:color="auto" w:fill="FFFFFF"/>
            <w:vAlign w:val="center"/>
          </w:tcPr>
          <w:p w:rsidR="00174E80" w:rsidRDefault="00D7624B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/>
            <w:vAlign w:val="center"/>
          </w:tcPr>
          <w:p w:rsidR="00174E80" w:rsidRDefault="00D7624B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174E80" w:rsidRDefault="00174E80">
      <w:pPr>
        <w:jc w:val="left"/>
        <w:sectPr w:rsidR="00174E80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4E80" w:rsidRDefault="00D7624B">
      <w:pPr>
        <w:pStyle w:val="Normal79ea8406-2dcc-404c-928f-2cada246279e"/>
        <w:jc w:val="center"/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</w:pPr>
      <w:r>
        <w:rPr>
          <w:noProof/>
          <w:color w:val="2F5496"/>
          <w:sz w:val="22"/>
          <w:szCs w:val="28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-869950</wp:posOffset>
            </wp:positionV>
            <wp:extent cx="2092960" cy="2092960"/>
            <wp:effectExtent l="0" t="0" r="2540" b="2540"/>
            <wp:wrapNone/>
            <wp:docPr id="8" name="Picture 3" descr="Do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NE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5665"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  <w:t>Contact us</w:t>
      </w:r>
    </w:p>
    <w:p w:rsidR="00174E80" w:rsidRDefault="00D7624B">
      <w:pPr>
        <w:pStyle w:val="Normal79ea8406-2dcc-404c-928f-2cada246279e"/>
        <w:numPr>
          <w:ilvl w:val="0"/>
          <w:numId w:val="17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:rsidR="00174E80" w:rsidRDefault="00D7624B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6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Comments@e-iceblue.com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for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any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comments.</w:t>
      </w:r>
    </w:p>
    <w:p w:rsidR="00174E80" w:rsidRDefault="00D7624B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7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Sales@e-iceblue.com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sales, marketing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or resellers related inquiry</w:t>
      </w:r>
      <w:r w:rsidRPr="00DB382E">
        <w:rPr>
          <w:rFonts w:ascii="Lucida Sans Unicode" w:hAnsi="Lucida Sans Unicode" w:cs="宋体" w:hint="eastAsia"/>
          <w:kern w:val="0"/>
          <w:sz w:val="24"/>
          <w:lang w:bidi="bn-IN"/>
        </w:rPr>
        <w:t>.</w:t>
      </w:r>
    </w:p>
    <w:p w:rsidR="00174E80" w:rsidRDefault="00D7624B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8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Webmaster@e-iceblue.com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web-site related inquiry.</w:t>
      </w:r>
    </w:p>
    <w:p w:rsidR="00174E80" w:rsidRDefault="00D7624B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9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technique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problem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.</w:t>
      </w:r>
    </w:p>
    <w:p w:rsidR="00174E80" w:rsidRDefault="00D7624B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20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Bugs@e-iceblue.com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bug repor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t or suggestions.</w:t>
      </w:r>
    </w:p>
    <w:p w:rsidR="00174E80" w:rsidRDefault="00174E8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</w:p>
    <w:p w:rsidR="00174E80" w:rsidRDefault="00D7624B">
      <w:pPr>
        <w:pStyle w:val="Normal79ea8406-2dcc-404c-928f-2cada246279e"/>
        <w:numPr>
          <w:ilvl w:val="0"/>
          <w:numId w:val="17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:rsidR="00174E80" w:rsidRDefault="00D7624B">
      <w:pPr>
        <w:pStyle w:val="Normal79ea8406-2dcc-404c-928f-2cada246279e"/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21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:rsidR="00174E80" w:rsidRDefault="00D7624B">
      <w:pPr>
        <w:pStyle w:val="Normal79ea8406-2dcc-404c-928f-2cada246279e"/>
        <w:numPr>
          <w:ilvl w:val="0"/>
          <w:numId w:val="18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>It relates to our components st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ored on E-</w:t>
      </w:r>
      <w:proofErr w:type="spellStart"/>
      <w:r w:rsidRPr="00DB382E">
        <w:rPr>
          <w:rFonts w:ascii="Lucida Sans Unicode" w:hAnsi="Lucida Sans Unicode" w:cs="宋体"/>
          <w:kern w:val="0"/>
          <w:sz w:val="24"/>
          <w:lang w:bidi="bn-IN"/>
        </w:rPr>
        <w:t>iceblue</w:t>
      </w:r>
      <w:proofErr w:type="spellEnd"/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online store.</w:t>
      </w:r>
    </w:p>
    <w:p w:rsidR="00174E80" w:rsidRDefault="00D7624B">
      <w:pPr>
        <w:pStyle w:val="Normal79ea8406-2dcc-404c-928f-2cada246279e"/>
        <w:numPr>
          <w:ilvl w:val="0"/>
          <w:numId w:val="18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22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174E8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4B" w:rsidRDefault="00D7624B">
      <w:r>
        <w:separator/>
      </w:r>
    </w:p>
  </w:endnote>
  <w:endnote w:type="continuationSeparator" w:id="0">
    <w:p w:rsidR="00D7624B" w:rsidRDefault="00D7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E80" w:rsidRDefault="00D7624B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7" name="_x0000_s1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E80" w:rsidRDefault="00D7624B">
    <w:pPr>
      <w:pStyle w:val="Footere81a2531-4c31-4769-bb49-9638de59951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10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4B" w:rsidRDefault="00D7624B">
      <w:r>
        <w:separator/>
      </w:r>
    </w:p>
  </w:footnote>
  <w:footnote w:type="continuationSeparator" w:id="0">
    <w:p w:rsidR="00D7624B" w:rsidRDefault="00D76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E80" w:rsidRDefault="00D7624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6" name="_x0000_s1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74E80" w:rsidRDefault="00174E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E80" w:rsidRDefault="00D7624B">
    <w:pPr>
      <w:pStyle w:val="Headerf227eb1a-6e09-44f5-bef5-655d86de239e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9" name="Picture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pt;height:12.25pt;visibility:visible" o:bordertopcolor="this" o:borderleftcolor="this" o:borderbottomcolor="this" o:borderrightcolor="this" o:bullet="t">
        <v:imagedata r:id="rId1" o:title=""/>
      </v:shape>
    </w:pict>
  </w:numPicBullet>
  <w:numPicBullet w:numPicBulletId="1">
    <w:pict>
      <v:shape id="_x0000_i1035" type="#_x0000_t75" style="width:12.25pt;height:12.25pt;visibility:visible;mso-wrap-style:square" o:bordertopcolor="this" o:borderleftcolor="this" o:borderbottomcolor="this" o:borderrightcolor="this" o:bullet="t">
        <v:imagedata r:id="rId2" o:title=""/>
      </v:shape>
    </w:pict>
  </w:numPicBullet>
  <w:numPicBullet w:numPicBulletId="2">
    <w:pict>
      <v:shape id="_x0000_i1036" type="#_x0000_t75" style="width:19pt;height:12.25pt;visibility:visible" o:bordertopcolor="this" o:borderleftcolor="this" o:borderbottomcolor="this" o:borderrightcolor="this" o:bullet="t">
        <v:imagedata r:id="rId3" o:title=""/>
      </v:shape>
    </w:pict>
  </w:numPicBullet>
  <w:abstractNum w:abstractNumId="0">
    <w:nsid w:val="03B55499"/>
    <w:multiLevelType w:val="hybridMultilevel"/>
    <w:tmpl w:val="5C14CEE4"/>
    <w:lvl w:ilvl="0" w:tplc="AD2010C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1D8258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C5AAC4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0A06D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78EF6EE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8F07A30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6A5422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F86B5E2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992DC4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AC4625"/>
    <w:multiLevelType w:val="hybridMultilevel"/>
    <w:tmpl w:val="802C7FC0"/>
    <w:lvl w:ilvl="0" w:tplc="59601F6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846A3B0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CF48D5C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3907032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E9ECAF2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E98DB16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67C66C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09E6CF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A6C55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312677"/>
    <w:multiLevelType w:val="hybridMultilevel"/>
    <w:tmpl w:val="A2EA8BBE"/>
    <w:lvl w:ilvl="0" w:tplc="622475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012EC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B4D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27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646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88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A43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E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E6302"/>
    <w:multiLevelType w:val="multilevel"/>
    <w:tmpl w:val="2936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A25D0"/>
    <w:multiLevelType w:val="hybridMultilevel"/>
    <w:tmpl w:val="AEE8A5AC"/>
    <w:lvl w:ilvl="0" w:tplc="44C6C8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BE47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6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45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F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94D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48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4EF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A6A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372DB"/>
    <w:multiLevelType w:val="hybridMultilevel"/>
    <w:tmpl w:val="39583DEA"/>
    <w:lvl w:ilvl="0" w:tplc="A9CC70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D2C3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48D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E5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2A3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78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08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A99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409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401C9"/>
    <w:multiLevelType w:val="hybridMultilevel"/>
    <w:tmpl w:val="3F9E16C0"/>
    <w:lvl w:ilvl="0" w:tplc="20ACD87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38E145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7A2A13C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26EAE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38C7062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9366AE4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F707BE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44025FA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15669DC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253FCB"/>
    <w:multiLevelType w:val="multilevel"/>
    <w:tmpl w:val="2334E7D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>
    <w:nsid w:val="3915198C"/>
    <w:multiLevelType w:val="hybridMultilevel"/>
    <w:tmpl w:val="9D4C05BE"/>
    <w:lvl w:ilvl="0" w:tplc="B9F47F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1D2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56E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AC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C67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EF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7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C86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63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41F9C"/>
    <w:multiLevelType w:val="hybridMultilevel"/>
    <w:tmpl w:val="A86E1AA2"/>
    <w:lvl w:ilvl="0" w:tplc="332A58EE">
      <w:start w:val="1"/>
      <w:numFmt w:val="bullet"/>
      <w:lvlText w:val=""/>
      <w:lvlPicBulletId w:val="2"/>
      <w:lvlJc w:val="left"/>
      <w:pPr>
        <w:ind w:left="420" w:hanging="420"/>
      </w:pPr>
      <w:rPr>
        <w:rFonts w:ascii="Symbol" w:hAnsi="Symbol" w:hint="default"/>
      </w:rPr>
    </w:lvl>
    <w:lvl w:ilvl="1" w:tplc="12E2E04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F6E488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91C536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EE490BE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BC67D90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01C731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74CF4AA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F166F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C7794D"/>
    <w:multiLevelType w:val="hybridMultilevel"/>
    <w:tmpl w:val="BE04586A"/>
    <w:lvl w:ilvl="0" w:tplc="6E00596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E14236C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71E24C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88A741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2A81E0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576A20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8D6889A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26292E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A74F076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07472F"/>
    <w:multiLevelType w:val="hybridMultilevel"/>
    <w:tmpl w:val="4296EB74"/>
    <w:lvl w:ilvl="0" w:tplc="7FD483E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9418F68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7E85AE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0AECC5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F767AF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0269A88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BCC038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ACCCE7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B4EDD3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8C231D"/>
    <w:multiLevelType w:val="hybridMultilevel"/>
    <w:tmpl w:val="8338836E"/>
    <w:lvl w:ilvl="0" w:tplc="B2B4443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89EF3DA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3E8AF28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154059E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6ACDF60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158ADE4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70E700E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FE224E8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744A250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3">
    <w:nsid w:val="4BBA5C06"/>
    <w:multiLevelType w:val="hybridMultilevel"/>
    <w:tmpl w:val="2CB45574"/>
    <w:lvl w:ilvl="0" w:tplc="BBB0DEF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C868F2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ADA2B8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1C62D5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A6E027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7B6CEE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326483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46C451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5BA0604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02595E"/>
    <w:multiLevelType w:val="hybridMultilevel"/>
    <w:tmpl w:val="6ED208FC"/>
    <w:lvl w:ilvl="0" w:tplc="F5A8F3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7F86F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0A9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23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2DB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9EF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3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885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AC8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A3630"/>
    <w:multiLevelType w:val="hybridMultilevel"/>
    <w:tmpl w:val="25103DA0"/>
    <w:lvl w:ilvl="0" w:tplc="B65C6566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7F3A77A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5D87CA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5523DD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44EB9C2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508F896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3A868C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530CD32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BA4E12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7D22F5F"/>
    <w:multiLevelType w:val="hybridMultilevel"/>
    <w:tmpl w:val="15CCA9A2"/>
    <w:lvl w:ilvl="0" w:tplc="25080D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B6C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96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2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68F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C25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40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655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6C7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D5FF3"/>
    <w:multiLevelType w:val="multilevel"/>
    <w:tmpl w:val="9136293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"/>
  </w:num>
  <w:num w:numId="5">
    <w:abstractNumId w:val="8"/>
  </w:num>
  <w:num w:numId="6">
    <w:abstractNumId w:val="6"/>
  </w:num>
  <w:num w:numId="7">
    <w:abstractNumId w:val="13"/>
  </w:num>
  <w:num w:numId="8">
    <w:abstractNumId w:val="0"/>
  </w:num>
  <w:num w:numId="9">
    <w:abstractNumId w:val="5"/>
  </w:num>
  <w:num w:numId="10">
    <w:abstractNumId w:val="16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  <w:num w:numId="15">
    <w:abstractNumId w:val="15"/>
  </w:num>
  <w:num w:numId="16">
    <w:abstractNumId w:val="1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80"/>
    <w:rsid w:val="00174E80"/>
    <w:rsid w:val="00955125"/>
    <w:rsid w:val="00D7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3DF4F-784F-4C87-BD3A-930BA41A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yperlink"/>
    <w:uiPriority w:val="99"/>
    <w:rsid w:val="006C6964"/>
    <w:rPr>
      <w:sz w:val="18"/>
      <w:szCs w:val="18"/>
    </w:rPr>
  </w:style>
  <w:style w:type="paragraph" w:styleId="Footer">
    <w:name w:val="footer"/>
    <w:basedOn w:val="Normal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Headerf227eb1a-6e09-44f5-bef5-655d86de239e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Hyperlink1">
    <w:name w:val="Hyperlink1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F86D78"/>
    <w:rPr>
      <w:sz w:val="20"/>
      <w:szCs w:val="20"/>
    </w:rPr>
  </w:style>
  <w:style w:type="character" w:customStyle="1" w:styleId="Char1">
    <w:name w:val="批注文字 Char"/>
    <w:basedOn w:val="DefaultParagraphFon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F86D78"/>
    <w:rPr>
      <w:b/>
      <w:bCs/>
    </w:rPr>
  </w:style>
  <w:style w:type="character" w:customStyle="1" w:styleId="Char2">
    <w:name w:val="批注主题 Char"/>
    <w:basedOn w:val="Char1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DefaultParagraphFont"/>
    <w:uiPriority w:val="99"/>
    <w:semiHidden/>
    <w:rsid w:val="00F86D78"/>
    <w:rPr>
      <w:rFonts w:ascii="Segoe UI" w:hAnsi="Segoe UI" w:cs="Segoe UI"/>
      <w:sz w:val="18"/>
      <w:szCs w:val="18"/>
    </w:rPr>
  </w:style>
  <w:style w:type="paragraph" w:customStyle="1" w:styleId="Normal79ea8406-2dcc-404c-928f-2cada246279e">
    <w:name w:val="Normal_79ea8406-2dcc-404c-928f-2cada246279e"/>
    <w:qFormat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link w:val="Char"/>
    <w:uiPriority w:val="99"/>
    <w:unhideWhenUsed/>
    <w:rsid w:val="00990D12"/>
    <w:rPr>
      <w:color w:val="0000FF"/>
      <w:u w:val="single"/>
    </w:rPr>
  </w:style>
  <w:style w:type="paragraph" w:customStyle="1" w:styleId="Headerf227eb1a-6e09-44f5-bef5-655d86de239e">
    <w:name w:val="Header_f227eb1a-6e09-44f5-bef5-655d86de239e"/>
    <w:basedOn w:val="Normal79ea8406-2dcc-404c-928f-2cada246279e"/>
    <w:link w:val="Char0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e81a2531-4c31-4769-bb49-9638de599513">
    <w:name w:val="Footer_e81a2531-4c31-4769-bb49-9638de599513"/>
    <w:basedOn w:val="Normal79ea8406-2dcc-404c-928f-2cada246279e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file://C:\\Documents%20and%20Settings\\gary.zhang\\&#26700;&#38754;\\DemosLatest\\Demos\\Data\\Webmaster@e-iceblue.com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Support@e-iceblue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hyperlink" Target="mailto:Sales@e-iceblue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C:\\Documents%20and%20Settings\\gary.zhang\\&#26700;&#38754;\\DemosLatest\\Demos\\Data\\Comments@e-iceblue.com" TargetMode="External"/><Relationship Id="rId20" Type="http://schemas.openxmlformats.org/officeDocument/2006/relationships/hyperlink" Target="mailto:Bugs@e-iceblu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hyperlink" Target="mailto:Support@e-iceblu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hyperlink" Target="mailto:Sales@e-iceblu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66</cp:revision>
  <dcterms:created xsi:type="dcterms:W3CDTF">2017-12-15T04:34:00Z</dcterms:created>
  <dcterms:modified xsi:type="dcterms:W3CDTF">2017-12-17T01:34:00Z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{739E9C54-F1DD-4C7F-A673-9FCF2102F0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E356CDA-4FC3-4527-AB49-ABF050A7EBE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299</Words>
  <Characters>1710</Characters>
  <Application>Microsoft Office Word</Application>
  <DocSecurity>0</DocSecurity>
  <Lines>14</Lines>
  <Paragraphs>4</Paragraphs>
  <ScaleCrop>false</ScaleCrop>
  <Company>微软中国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微软用户</cp:lastModifiedBy>
  <cp:revision>67</cp:revision>
  <dcterms:created xsi:type="dcterms:W3CDTF">2017-12-15T04:34:00Z</dcterms:created>
  <dcterms:modified xsi:type="dcterms:W3CDTF">2019-12-31T11:07:00Z</dcterms:modified>
</cp:coreProperties>
</file>