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FB" w:rsidRDefault="00681E34">
      <w:r>
        <w:rPr>
          <w:i/>
        </w:rPr>
        <w:t xml:space="preserve">Combo Box Content Control:  </w:t>
      </w:r>
      <w:sdt>
        <w:sdtPr>
          <w:id w:val="-1576208846"/>
          <w:comboBox>
            <w:listItem w:displayText="Spire.Doc" w:value="Spire.Doc"/>
            <w:listItem w:displayText="Spire.XLS" w:value="Spire.XLS"/>
            <w:listItem w:displayText="Spire.PDF" w:value="Spire.PDF"/>
          </w:comboBox>
        </w:sdtPr>
        <w:sdtEndPr/>
        <w:sdtContent>
          <w:r>
            <w:t>Spire.Doc</w:t>
          </w:r>
        </w:sdtContent>
      </w:sdt>
    </w:p>
    <w:p w:rsidR="00D633FB" w:rsidRDefault="00D633FB"/>
    <w:p w:rsidR="00D633FB" w:rsidRDefault="00681E34">
      <w:r>
        <w:rPr>
          <w:i/>
        </w:rPr>
        <w:t xml:space="preserve">Text Content Control:  </w:t>
      </w:r>
      <w:sdt>
        <w:sdtPr>
          <w:id w:val="939419685"/>
        </w:sdtPr>
        <w:sdtEndPr/>
        <w:sdtContent>
          <w:r>
            <w:t>Text</w:t>
          </w:r>
        </w:sdtContent>
      </w:sdt>
    </w:p>
    <w:p w:rsidR="00D633FB" w:rsidRDefault="00D633FB"/>
    <w:p w:rsidR="00D633FB" w:rsidRDefault="00681E34">
      <w:r>
        <w:rPr>
          <w:i/>
        </w:rPr>
        <w:t xml:space="preserve">Picture Content Control:  </w:t>
      </w:r>
      <w:sdt>
        <w:sdtPr>
          <w:id w:val="-1996553614"/>
        </w:sdtPr>
        <w:sdtEndPr/>
        <w:sdtContent>
          <w:r w:rsidR="00BA324A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pt;height:12pt" o:bordertopcolor="this" o:borderleftcolor="this" o:borderbottomcolor="this" o:borderrightcolor="this">
                <v:imagedata r:id="rId5" o:title=""/>
              </v:shape>
            </w:pict>
          </w:r>
        </w:sdtContent>
      </w:sdt>
    </w:p>
    <w:p w:rsidR="00D633FB" w:rsidRDefault="00D633FB"/>
    <w:p w:rsidR="00D633FB" w:rsidRDefault="00681E34">
      <w:r>
        <w:rPr>
          <w:i/>
        </w:rPr>
        <w:t xml:space="preserve">Date Picker Content Control:  </w:t>
      </w:r>
      <w:sdt>
        <w:sdtPr>
          <w:id w:val="673999616"/>
          <w:date w:fullDate="1990-02-08T00:00:00Z">
            <w:dateFormat w:val="yyyy.MM.dd"/>
            <w:lid w:val="zh-CN"/>
            <w:storeMappedDataAs w:val="dateTime"/>
            <w:calendar w:val="gregorian"/>
          </w:date>
        </w:sdtPr>
        <w:sdtEndPr/>
        <w:sdtContent>
          <w:r>
            <w:t>1990.02.08</w:t>
          </w:r>
        </w:sdtContent>
      </w:sdt>
    </w:p>
    <w:p w:rsidR="00681E34" w:rsidRDefault="00681E34"/>
    <w:p w:rsidR="00F821E6" w:rsidRDefault="00681E34">
      <w:r>
        <w:rPr>
          <w:i/>
        </w:rPr>
        <w:t xml:space="preserve">Drop-Down List Content Control:  </w:t>
      </w:r>
      <w:sdt>
        <w:sdtPr>
          <w:id w:val="1161270596"/>
          <w:dropDownList>
            <w:listItem w:displayText="Harry" w:value="Harry"/>
            <w:listItem w:displayText="Jerry" w:value="Jerry"/>
          </w:dropDownList>
        </w:sdtPr>
        <w:sdtEndPr/>
        <w:sdtContent>
          <w:r>
            <w:t>Harry</w:t>
          </w:r>
        </w:sdtContent>
      </w:sdt>
      <w:bookmarkStart w:id="0" w:name="_GoBack"/>
      <w:bookmarkEnd w:id="0"/>
    </w:p>
    <w:sectPr w:rsidR="00F821E6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046CD"/>
    <w:multiLevelType w:val="multilevel"/>
    <w:tmpl w:val="ECC25D2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>
    <w:nsid w:val="60DF2744"/>
    <w:multiLevelType w:val="multilevel"/>
    <w:tmpl w:val="46105AF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D633FB"/>
    <w:rsid w:val="003F5838"/>
    <w:rsid w:val="00511FF8"/>
    <w:rsid w:val="00681E34"/>
    <w:rsid w:val="00BA324A"/>
    <w:rsid w:val="00D633FB"/>
    <w:rsid w:val="00E75B9B"/>
    <w:rsid w:val="00F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C0CE2-B0F4-49B8-A00F-920773A7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F821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0D"/>
    <w:rsid w:val="00471F7E"/>
    <w:rsid w:val="005E2E06"/>
    <w:rsid w:val="00834E00"/>
    <w:rsid w:val="00926E35"/>
    <w:rsid w:val="0093460D"/>
    <w:rsid w:val="00D30E13"/>
    <w:rsid w:val="00F4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6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dreamsummit</cp:lastModifiedBy>
  <cp:revision>7</cp:revision>
  <dcterms:created xsi:type="dcterms:W3CDTF">2019-09-28T14:41:00Z</dcterms:created>
  <dcterms:modified xsi:type="dcterms:W3CDTF">2019-09-28T07:03:00Z</dcterms:modified>
</cp:coreProperties>
</file>