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EF4B" w14:textId="7645F102" w:rsidR="007008D0" w:rsidRDefault="001641F8">
      <w:r w:rsidRPr="001641F8">
        <w:drawing>
          <wp:inline distT="0" distB="0" distL="0" distR="0" wp14:anchorId="743BCA0B" wp14:editId="0FD13DC0">
            <wp:extent cx="5943600" cy="614680"/>
            <wp:effectExtent l="0" t="0" r="0" b="0"/>
            <wp:docPr id="546248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48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08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062"/>
    <w:rsid w:val="001641F8"/>
    <w:rsid w:val="002F2CF5"/>
    <w:rsid w:val="006C3062"/>
    <w:rsid w:val="007008D0"/>
    <w:rsid w:val="00B4515E"/>
    <w:rsid w:val="00FC0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5B315"/>
  <w15:chartTrackingRefBased/>
  <w15:docId w15:val="{32FF8BEA-87DE-4B80-9828-AE41FA98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3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3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3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3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3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0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eed180190@fci.bu.edu.eg</dc:creator>
  <cp:keywords/>
  <dc:description/>
  <cp:lastModifiedBy>eed180190@fci.bu.edu.eg</cp:lastModifiedBy>
  <cp:revision>2</cp:revision>
  <dcterms:created xsi:type="dcterms:W3CDTF">2026-04-08T09:46:00Z</dcterms:created>
  <dcterms:modified xsi:type="dcterms:W3CDTF">2026-04-08T09:46:00Z</dcterms:modified>
</cp:coreProperties>
</file>