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7: Audio Digital</w:t>
      </w:r>
      <w:r>
        <w:rPr>
          <w:color w:val="FFFFFF"/>
          <w:sz w:val="22"/>
          <w:szCs w:val="22"/>
        </w:rPr>
        <w:t xml:space="preserve">   ·   Proyek: Nasihat 1 Menit</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 (Wustha) / Genap</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User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7: Audio Digital / Proyek Nasihat 1 Menit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19–21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 Penyesuaian TP 2026/2027: P19 dan P20 dilaksanakan dalam satu tatap muka (Lampiran 6)</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 (Wustha) berusia sekitar 12–13 tahun, tinggal di asrama dengan akses gawai terbatas. Sebagian sudah terbiasa memakai HP, tetapi banyak yang belum pernah memakai komputer atau laptop secara mandiri. Kemampuan awal beragam; santri belajar paling baik melalui contoh dari kehidupan pesantren, demonstrasi guru, dan panduan bergambar langkah demi langkah.</w:t>
      </w:r>
    </w:p>
    <w:p>
      <w:pPr>
        <w:spacing w:after="100" w:before="0" w:line="276"/>
        <w:jc w:val="both"/>
      </w:pPr>
      <w:r>
        <w:rPr>
          <w:b/>
          <w:bCs/>
        </w:rPr>
        <w:t xml:space="preserve">Pengetahuan awal yang diperlukan:</w:t>
      </w:r>
      <w:r>
        <w:t xml:space="preserve"> hasil Modul 6 (Presentasi: Presentasi Pesantren Impianku)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merekam, mengedit, dan menyajikan audio nasihat singkat berdurasi satu menit, dengan suara yang jernih dan pesan yang menyentuh.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Apa Itu Audio Digital?; Rahasia Rekaman Jernih; Format File Audio; Struktur Naskah Nasihat 1 Menit; Contoh Naskah dengan Tanda Baca Lisan; Membaca dengan Intonasi.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Nasihat 1 Menit.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19 pengenalan konsep, pertemuan 20 pendalaman keterampilan, pertemuan 21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P19. Mengenal Audio Digital — Suara yang jernih untuk pesan yang jelas</w:t>
            </w:r>
          </w:p>
          <w:p>
            <w:pPr>
              <w:spacing w:after="40"/>
              <w:jc w:val="left"/>
            </w:pPr>
            <w:r>
              <w:t xml:space="preserve">P20. Naskah &amp; Rekaman — Menyiapkan Nasihat 1 Menit</w:t>
            </w:r>
          </w:p>
          <w:p>
            <w:pPr>
              <w:spacing w:after="40"/>
              <w:jc w:val="left"/>
            </w:pPr>
            <w:r>
              <w:t xml:space="preserve">P21. Mengedit Audio — Proyek: Nasihat 1 Menit siap didengar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Jangan merekam suara orang lain tanpa izin.</w:t>
            </w:r>
          </w:p>
          <w:p>
            <w:pPr>
              <w:spacing w:after="40"/>
              <w:jc w:val="left"/>
            </w:pPr>
            <w:r>
              <w:t xml:space="preserve">Nasihati diri sendiri sebelum menasihati orang lain.</w:t>
            </w:r>
          </w:p>
          <w:p>
            <w:pPr>
              <w:spacing w:after="40"/>
              <w:jc w:val="left"/>
            </w:pPr>
            <w:r>
              <w:t xml:space="preserve">Sampaikan kebaikan dengan cara terbaik. Karya yang rapi lebih mudah diterima.</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Komunikasi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menyampaikan gagasan dan hasil karya secara jelas dan santun.</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Kreativitas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menghasilkan karya digital orisinal yang bermanfaat.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Keimanan dan Ketakwaan kepada Tuhan YME</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menerapkan adab digital dan nilai kepesantrenan (amanah, jujur, santun) dalam setiap praktik.</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Kreasi Konten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Membuat dokumen, desain, presentasi, audio, video, dan cerita digital yang bermanfaat.</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Dakwah dan Akhlak (nasihat), Bahasa Indonesia (naskah lisan).</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7.19.1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menjelaskan pengertian audio digital dan formatnya.</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P19</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7.19.2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mengenali faktor yang memengaruhi kualitas rekaman.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P19</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7.19.3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merekam suara dengan HP secara jernih.</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P19</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7.20.1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menulis naskah nasihat singkat dengan struktur yang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P20</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7.20.2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membaca naskah dengan intonasi dan jeda yang tepat.</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P20</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7.20.3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merekam nasihat berdurasi sekitar satu menit.</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P20</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7.21.1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membuka rekaman di Audacity dan memahami gelombang suara.</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P21</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7.21.2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memotong bagian yang salah dan keheningan.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P21</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7.21.3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memberi fade dan mengekspor ke MP3.</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P21</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P19 – Mengenal Audio Digital:</w:t>
      </w:r>
      <w:r>
        <w:t xml:space="preserve"> Suara yang jernih untuk pesan yang jelas</w:t>
      </w:r>
    </w:p>
    <w:p>
      <w:pPr>
        <w:pStyle w:val="ListParagraph"/>
        <w:numPr>
          <w:ilvl w:val="0"/>
          <w:numId w:val="2"/>
        </w:numPr>
        <w:spacing w:after="40"/>
        <w:jc w:val="left"/>
      </w:pPr>
      <w:r>
        <w:rPr>
          <w:b/>
          <w:bCs/>
        </w:rPr>
        <w:t xml:space="preserve">P20 – Naskah &amp; Rekaman:</w:t>
      </w:r>
      <w:r>
        <w:t xml:space="preserve"> Menyiapkan Nasihat 1 Menit</w:t>
      </w:r>
    </w:p>
    <w:p>
      <w:pPr>
        <w:pStyle w:val="ListParagraph"/>
        <w:numPr>
          <w:ilvl w:val="0"/>
          <w:numId w:val="2"/>
        </w:numPr>
        <w:spacing w:after="40"/>
        <w:jc w:val="left"/>
      </w:pPr>
      <w:r>
        <w:rPr>
          <w:b/>
          <w:bCs/>
        </w:rPr>
        <w:t xml:space="preserve">P21 – Mengedit Audio:</w:t>
      </w:r>
      <w:r>
        <w:t xml:space="preserve"> Proyek: Nasihat 1 Menit siap didengar</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"Nasihat 1 Menit" pada pertemuan 21.</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(Dakwah dan Akhlak (nasihat)).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HP dengan aplikasi perekam suara, Audacity (gratis) di komputer, earphone, kabel data atau Google Drive. Slide ajar: file Kelas1_Modul07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19: Mengenal Audio Digital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"Mengapa suara adzan dari speaker masjid kadang jernih, kadang tidak?"</w:t>
            </w:r>
          </w:p>
          <w:p>
            <w:pPr>
              <w:spacing w:after="40"/>
              <w:jc w:val="left"/>
            </w:pPr>
            <w:r>
              <w:t xml:space="preserve">Guru menyampaikan tujuan: menjelaskan pengertian audio digital dan formatnya; mengenali faktor yang memengaruhi kualitas rekaman; merekam suara dengan HP secara jernih.</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Apa Itu Audio Digital?</w:t>
            </w:r>
          </w:p>
          <w:p>
            <w:pPr>
              <w:spacing w:after="40"/>
              <w:jc w:val="left"/>
            </w:pPr>
            <w:r>
              <w:t xml:space="preserve">• Rahasia Rekaman Jernih</w:t>
            </w:r>
          </w:p>
          <w:p>
            <w:pPr>
              <w:spacing w:after="40"/>
              <w:jc w:val="left"/>
            </w:pPr>
            <w:r>
              <w:t xml:space="preserve">• Format File Audio</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Buka aplikasi perekam suara</w:t>
            </w:r>
          </w:p>
          <w:p>
            <w:pPr>
              <w:spacing w:after="40"/>
              <w:jc w:val="left"/>
            </w:pPr>
            <w:r>
              <w:t xml:space="preserve">2. Atur jarak, lalu tekan tombol merah</w:t>
            </w:r>
          </w:p>
          <w:p>
            <w:pPr>
              <w:spacing w:after="40"/>
              <w:jc w:val="left"/>
            </w:pPr>
            <w:r>
              <w:t xml:space="preserve">3. Bicara jelas 15 detik, lalu tekan Stop</w:t>
            </w:r>
          </w:p>
          <w:p>
            <w:pPr>
              <w:spacing w:after="40"/>
              <w:jc w:val="left"/>
            </w:pPr>
            <w:r>
              <w:t xml:space="preserve">4. Putar dan dengarkan hasilnya</w:t>
            </w:r>
          </w:p>
          <w:p>
            <w:pPr>
              <w:spacing w:after="40"/>
              <w:jc w:val="left"/>
            </w:pPr>
            <w:r>
              <w:t xml:space="preserve">5. Rekam ulang di tempat berbeda, bandingkan</w:t>
            </w:r>
          </w:p>
          <w:p>
            <w:pPr>
              <w:spacing w:after="40"/>
              <w:jc w:val="left"/>
            </w:pPr>
            <w:r>
              <w:t xml:space="preserve">6. Pindahkan rekaman terbaik ke folder Audio</w:t>
            </w:r>
          </w:p>
          <w:p>
            <w:pPr>
              <w:spacing w:after="40"/>
              <w:jc w:val="left"/>
            </w:pPr>
            <w:r>
              <w:t xml:space="preserve">Lembar kerja: Tulis di buku dan tunjukkan kepada guru:</w:t>
            </w:r>
          </w:p>
          <w:p>
            <w:pPr>
              <w:spacing w:after="40"/>
              <w:jc w:val="left"/>
            </w:pPr>
            <w:r>
              <w:t xml:space="preserve">• Perbandingan 2 rekaman: tempat, jarak, dan mana yang lebih jernih.</w:t>
            </w:r>
          </w:p>
          <w:p>
            <w:pPr>
              <w:spacing w:after="40"/>
              <w:jc w:val="left"/>
            </w:pPr>
            <w:r>
              <w:t xml:space="preserve">• 3 sumber bising yang kamu temukan saat merekam.</w:t>
            </w:r>
          </w:p>
          <w:p>
            <w:pPr>
              <w:spacing w:after="40"/>
              <w:jc w:val="left"/>
            </w:pPr>
            <w:r>
              <w:t xml:space="preserve">• Tempat terbaik di pesantren untuk merekam, beserta alasannya.</w:t>
            </w:r>
          </w:p>
          <w:p>
            <w:pPr>
              <w:spacing w:after="40"/>
              <w:jc w:val="left"/>
            </w:pPr>
            <w:r>
              <w:t xml:space="preserve">• Rekaman terbaik sudah tersimpan di folder Portofolio › Audio.</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Rekaman terdengar jelas</w:t>
            </w:r>
          </w:p>
          <w:p>
            <w:pPr>
              <w:spacing w:after="40"/>
              <w:jc w:val="left"/>
            </w:pPr>
            <w:r>
              <w:t xml:space="preserve">☐ Tidak ada bising yang mengganggu</w:t>
            </w:r>
          </w:p>
          <w:p>
            <w:pPr>
              <w:spacing w:after="40"/>
              <w:jc w:val="left"/>
            </w:pPr>
            <w:r>
              <w:t xml:space="preserve">☐ Volume tidak terlalu pelan atau pecah</w:t>
            </w:r>
          </w:p>
          <w:p>
            <w:pPr>
              <w:spacing w:after="40"/>
              <w:jc w:val="left"/>
            </w:pPr>
            <w:r>
              <w:t xml:space="preserve">☐ File tersimpan di folder Audio</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Faktor apa yang paling memengaruhi kualitas rekaman? Di mana tempat terbaik untuk merekam di pesantren?</w:t>
            </w:r>
          </w:p>
          <w:p>
            <w:pPr>
              <w:spacing w:after="40"/>
              <w:jc w:val="left"/>
            </w:pPr>
            <w:r>
              <w:t xml:space="preserve">Pesan adab digital: Jangan merekam suara orang lain tanpa izin.</w:t>
            </w:r>
          </w:p>
          <w:p>
            <w:pPr>
              <w:spacing w:after="40"/>
              <w:jc w:val="left"/>
            </w:pPr>
            <w:r>
              <w:t xml:space="preserve">Informasi pertemuan berikutnya: Menulis naskah dan merekam Nasihat 1 Menit.</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20: Naskah &amp; Rekaman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"Berapa banyak kata yang bisa kita ucapkan dalam satu menit?"</w:t>
            </w:r>
          </w:p>
          <w:p>
            <w:pPr>
              <w:spacing w:after="40"/>
              <w:jc w:val="left"/>
            </w:pPr>
            <w:r>
              <w:t xml:space="preserve">Guru menyampaikan tujuan: menulis naskah nasihat singkat dengan struktur yang baik; membaca naskah dengan intonasi dan jeda yang tepat; merekam nasihat berdurasi sekitar satu menit.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Struktur Naskah Nasihat 1 Menit</w:t>
            </w:r>
          </w:p>
          <w:p>
            <w:pPr>
              <w:spacing w:after="40"/>
              <w:jc w:val="left"/>
            </w:pPr>
            <w:r>
              <w:t xml:space="preserve">• Contoh Naskah dengan Tanda Baca Lisan</w:t>
            </w:r>
          </w:p>
          <w:p>
            <w:pPr>
              <w:spacing w:after="40"/>
              <w:jc w:val="left"/>
            </w:pPr>
            <w:r>
              <w:t xml:space="preserve">• Membaca dengan Intonasi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Tulis naskah di Google Docs</w:t>
            </w:r>
          </w:p>
          <w:p>
            <w:pPr>
              <w:spacing w:after="40"/>
              <w:jc w:val="left"/>
            </w:pPr>
            <w:r>
              <w:t xml:space="preserve">2. Beri tanda jeda dan penekanan</w:t>
            </w:r>
          </w:p>
          <w:p>
            <w:pPr>
              <w:spacing w:after="40"/>
              <w:jc w:val="left"/>
            </w:pPr>
            <w:r>
              <w:t xml:space="preserve">3. Minta ustadz memeriksa dalil</w:t>
            </w:r>
          </w:p>
          <w:p>
            <w:pPr>
              <w:spacing w:after="40"/>
              <w:jc w:val="left"/>
            </w:pPr>
            <w:r>
              <w:t xml:space="preserve">4. Latihan membaca 3 kali, ukur waktunya</w:t>
            </w:r>
          </w:p>
          <w:p>
            <w:pPr>
              <w:spacing w:after="40"/>
              <w:jc w:val="left"/>
            </w:pPr>
            <w:r>
              <w:t xml:space="preserve">5. Rekam di tempat tenang</w:t>
            </w:r>
          </w:p>
          <w:p>
            <w:pPr>
              <w:spacing w:after="40"/>
              <w:jc w:val="left"/>
            </w:pPr>
            <w:r>
              <w:t xml:space="preserve">6. Simpan dan pindahkan ke folder Audio</w:t>
            </w:r>
          </w:p>
          <w:p>
            <w:pPr>
              <w:spacing w:after="40"/>
              <w:jc w:val="left"/>
            </w:pPr>
            <w:r>
              <w:t xml:space="preserve">Lembar kerja: Pastikan semua siap untuk diedit pekan depan:</w:t>
            </w:r>
          </w:p>
          <w:p>
            <w:pPr>
              <w:spacing w:after="40"/>
              <w:jc w:val="left"/>
            </w:pPr>
            <w:r>
              <w:t xml:space="preserve">• Naskah 100–130 kata dengan pembuka, isi, dalil, dan penutup.</w:t>
            </w:r>
          </w:p>
          <w:p>
            <w:pPr>
              <w:spacing w:after="40"/>
              <w:jc w:val="left"/>
            </w:pPr>
            <w:r>
              <w:t xml:space="preserve">• Naskah diberi tanda jeda (/ dan //) dan kata yang ditekankan.</w:t>
            </w:r>
          </w:p>
          <w:p>
            <w:pPr>
              <w:spacing w:after="40"/>
              <w:jc w:val="left"/>
            </w:pPr>
            <w:r>
              <w:t xml:space="preserve">• Dalil sudah diperiksa ustadz.</w:t>
            </w:r>
          </w:p>
          <w:p>
            <w:pPr>
              <w:spacing w:after="40"/>
              <w:jc w:val="left"/>
            </w:pPr>
            <w:r>
              <w:t xml:space="preserve">• Rekaman Nasihat_NamaKamu tersimpan di folder Audio.</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Naskah memiliki 4 bagian</w:t>
            </w:r>
          </w:p>
          <w:p>
            <w:pPr>
              <w:spacing w:after="40"/>
              <w:jc w:val="left"/>
            </w:pPr>
            <w:r>
              <w:t xml:space="preserve">☐ Dalil sudah diperiksa ustadz</w:t>
            </w:r>
          </w:p>
          <w:p>
            <w:pPr>
              <w:spacing w:after="40"/>
              <w:jc w:val="left"/>
            </w:pPr>
            <w:r>
              <w:t xml:space="preserve">☐ Durasi sekitar 1 menit</w:t>
            </w:r>
          </w:p>
          <w:p>
            <w:pPr>
              <w:spacing w:after="40"/>
              <w:jc w:val="left"/>
            </w:pPr>
            <w:r>
              <w:t xml:space="preserve">☐ Intonasi jelas dan tidak terburu-buru</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tantangan membaca naskah sambil direkam? Nasihat apa yang kamu pilih dan mengapa?</w:t>
            </w:r>
          </w:p>
          <w:p>
            <w:pPr>
              <w:spacing w:after="40"/>
              <w:jc w:val="left"/>
            </w:pPr>
            <w:r>
              <w:t xml:space="preserve">Pesan adab digital: Nasihati diri sendiri sebelum menasihati orang lain.</w:t>
            </w:r>
          </w:p>
          <w:p>
            <w:pPr>
              <w:spacing w:after="40"/>
              <w:jc w:val="left"/>
            </w:pPr>
            <w:r>
              <w:t xml:space="preserve">Informasi pertemuan berikutnya: Mengedit rekaman dengan Audacity.</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21: Mengedit Audio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"Jika dalam rekaman ada batuk atau kata yang salah, apakah harus merekam ulang dari awal?"</w:t>
            </w:r>
          </w:p>
          <w:p>
            <w:pPr>
              <w:spacing w:after="40"/>
              <w:jc w:val="left"/>
            </w:pPr>
            <w:r>
              <w:t xml:space="preserve">Guru menyampaikan tujuan: membuka rekaman di Audacity dan memahami gelombang suara; memotong bagian yang salah dan keheningan; memberi fade dan mengekspor ke MP3.</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Mengenal Audacity</w:t>
            </w:r>
          </w:p>
          <w:p>
            <w:pPr>
              <w:spacing w:after="40"/>
              <w:jc w:val="left"/>
            </w:pPr>
            <w:r>
              <w:t xml:space="preserve">• Membaca Gelombang Suara</w:t>
            </w:r>
          </w:p>
          <w:p>
            <w:pPr>
              <w:spacing w:after="40"/>
              <w:jc w:val="left"/>
            </w:pPr>
            <w:r>
              <w:t xml:space="preserve">• Empat Jurus Mengedit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File › Open</w:t>
            </w:r>
          </w:p>
          <w:p>
            <w:pPr>
              <w:spacing w:after="40"/>
              <w:jc w:val="left"/>
            </w:pPr>
            <w:r>
              <w:t xml:space="preserve">2. Dengarkan seluruh rekaman</w:t>
            </w:r>
          </w:p>
          <w:p>
            <w:pPr>
              <w:spacing w:after="40"/>
              <w:jc w:val="left"/>
            </w:pPr>
            <w:r>
              <w:t xml:space="preserve">3. Blok keheningan di awal, tekan Delete</w:t>
            </w:r>
          </w:p>
          <w:p>
            <w:pPr>
              <w:spacing w:after="40"/>
              <w:jc w:val="left"/>
            </w:pPr>
            <w:r>
              <w:t xml:space="preserve">4. Blok bagian salah ucap, tekan Delete</w:t>
            </w:r>
          </w:p>
          <w:p>
            <w:pPr>
              <w:spacing w:after="40"/>
              <w:jc w:val="left"/>
            </w:pPr>
            <w:r>
              <w:t xml:space="preserve">5. Blok keheningan di akhir, tekan Delete</w:t>
            </w:r>
          </w:p>
          <w:p>
            <w:pPr>
              <w:spacing w:after="40"/>
              <w:jc w:val="left"/>
            </w:pPr>
            <w:r>
              <w:t xml:space="preserve">6. Effect › Fade In untuk 2 detik pertama</w:t>
            </w:r>
          </w:p>
          <w:p>
            <w:pPr>
              <w:spacing w:after="40"/>
              <w:jc w:val="left"/>
            </w:pPr>
            <w:r>
              <w:t xml:space="preserve">7. File › Export Audio</w:t>
            </w:r>
          </w:p>
          <w:p>
            <w:pPr>
              <w:spacing w:after="40"/>
              <w:jc w:val="left"/>
            </w:pPr>
            <w:r>
              <w:t xml:space="preserve">8. Pilih MP3, beri nama, Export</w:t>
            </w:r>
          </w:p>
          <w:p>
            <w:pPr>
              <w:spacing w:after="40"/>
              <w:jc w:val="left"/>
            </w:pPr>
            <w:r>
              <w:t xml:space="preserve">Penyelesaian proyek: Proyek dinyatakan selesai jika:</w:t>
            </w:r>
          </w:p>
          <w:p>
            <w:pPr>
              <w:spacing w:after="40"/>
              <w:jc w:val="left"/>
            </w:pPr>
            <w:r>
              <w:t xml:space="preserve">• Durasi sekitar 1 menit, tanpa keheningan panjang di awal dan akhir.</w:t>
            </w:r>
          </w:p>
          <w:p>
            <w:pPr>
              <w:spacing w:after="40"/>
              <w:jc w:val="left"/>
            </w:pPr>
            <w:r>
              <w:t xml:space="preserve">• Tidak ada salah ucap, batuk, atau bising yang mengganggu.</w:t>
            </w:r>
          </w:p>
          <w:p>
            <w:pPr>
              <w:spacing w:after="40"/>
              <w:jc w:val="left"/>
            </w:pPr>
            <w:r>
              <w:t xml:space="preserve">• Awal dan akhir memakai fade in dan fade out.</w:t>
            </w:r>
          </w:p>
          <w:p>
            <w:pPr>
              <w:spacing w:after="40"/>
              <w:jc w:val="left"/>
            </w:pPr>
            <w:r>
              <w:t xml:space="preserve">• Tersimpan sebagai Nasihat1Menit_NamaKamu.mp3 di folder Audio.</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Keheningan awal dan akhir sudah dipotong</w:t>
            </w:r>
          </w:p>
          <w:p>
            <w:pPr>
              <w:spacing w:after="40"/>
              <w:jc w:val="left"/>
            </w:pPr>
            <w:r>
              <w:t xml:space="preserve">☐ Bagian salah ucap sudah dihapus</w:t>
            </w:r>
          </w:p>
          <w:p>
            <w:pPr>
              <w:spacing w:after="40"/>
              <w:jc w:val="left"/>
            </w:pPr>
            <w:r>
              <w:t xml:space="preserve">☐ Ada fade in dan fade out</w:t>
            </w:r>
          </w:p>
          <w:p>
            <w:pPr>
              <w:spacing w:after="40"/>
              <w:jc w:val="left"/>
            </w:pPr>
            <w:r>
              <w:t xml:space="preserve">☐ File MP3 tersimpan di folder Audio</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yang paling sulit saat mengedit? Di mana nasihatmu bisa diperdengarkan?</w:t>
            </w:r>
          </w:p>
          <w:p>
            <w:pPr>
              <w:spacing w:after="40"/>
              <w:jc w:val="left"/>
            </w:pPr>
            <w:r>
              <w:t xml:space="preserve">Pesan adab digital: Sampaikan kebaikan dengan cara terbaik. Karya yang rapi lebih mudah diterima.</w:t>
            </w:r>
          </w:p>
          <w:p>
            <w:pPr>
              <w:spacing w:after="40"/>
              <w:jc w:val="left"/>
            </w:pPr>
            <w:r>
              <w:t xml:space="preserve">Informasi pertemuan berikutnya: Modul 8: video digital dan proyek Video Adab Santri.</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19–21</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"Nasihat 1 Menit" dengan daftar "Cek Proyek" dan rubrik proyek (Lampiran 8 kelas VII);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21</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P19 (7.19.1, 7.19.2, 7.19.3)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Rekaman terdengar jelas</w:t>
            </w:r>
          </w:p>
          <w:p>
            <w:pPr>
              <w:spacing w:after="40"/>
              <w:jc w:val="left"/>
            </w:pPr>
            <w:r>
              <w:t xml:space="preserve">2. Tidak ada bising yang mengganggu</w:t>
            </w:r>
          </w:p>
          <w:p>
            <w:pPr>
              <w:spacing w:after="40"/>
              <w:jc w:val="left"/>
            </w:pPr>
            <w:r>
              <w:t xml:space="preserve">3. Volume tidak terlalu pelan atau pecah</w:t>
            </w:r>
          </w:p>
          <w:p>
            <w:pPr>
              <w:spacing w:after="40"/>
              <w:jc w:val="left"/>
            </w:pPr>
            <w:r>
              <w:t xml:space="preserve">4. File tersimpan di folder Audio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P20 (7.20.1, 7.20.2, 7.20.3)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Naskah memiliki 4 bagian</w:t>
            </w:r>
          </w:p>
          <w:p>
            <w:pPr>
              <w:spacing w:after="40"/>
              <w:jc w:val="left"/>
            </w:pPr>
            <w:r>
              <w:t xml:space="preserve">2. Dalil sudah diperiksa ustadz</w:t>
            </w:r>
          </w:p>
          <w:p>
            <w:pPr>
              <w:spacing w:after="40"/>
              <w:jc w:val="left"/>
            </w:pPr>
            <w:r>
              <w:t xml:space="preserve">3. Durasi sekitar 1 menit</w:t>
            </w:r>
          </w:p>
          <w:p>
            <w:pPr>
              <w:spacing w:after="40"/>
              <w:jc w:val="left"/>
            </w:pPr>
            <w:r>
              <w:t xml:space="preserve">4. Intonasi jelas dan tidak terburu-buru</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P21 (7.21.1, 7.21.2, 7.21.3)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Keheningan awal dan akhir sudah dipotong</w:t>
            </w:r>
          </w:p>
          <w:p>
            <w:pPr>
              <w:spacing w:after="40"/>
              <w:jc w:val="left"/>
            </w:pPr>
            <w:r>
              <w:t xml:space="preserve">2. Bagian salah ucap sudah dihapus</w:t>
            </w:r>
          </w:p>
          <w:p>
            <w:pPr>
              <w:spacing w:after="40"/>
              <w:jc w:val="left"/>
            </w:pPr>
            <w:r>
              <w:t xml:space="preserve">3. Ada fade in dan fade out</w:t>
            </w:r>
          </w:p>
          <w:p>
            <w:pPr>
              <w:spacing w:after="40"/>
              <w:jc w:val="left"/>
            </w:pPr>
            <w:r>
              <w:t xml:space="preserve">4. File MP3 tersimpan di folder Audio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Nasihat 1 Menit</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Durasi sekitar 1 menit, tanpa keheningan panjang di awal dan akhir.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Tidak ada salah ucap, batuk, atau bising yang mengganggu.</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dan akhir memakai fade in dan fade out.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Tersimpan sebagai Nasihat1Menit_NamaKamu.mp3 di folder Audio.</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19</w:t>
      </w:r>
      <w:r>
        <w:t xml:space="preserve"> — Tulis di buku dan tunjukkan kepada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Perbandingan 2 rekaman: tempat, jarak, dan mana yang lebih jernih.</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sumber bising yang kamu temukan saat merekam.</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Tempat terbaik di pesantren untuk merekam, beserta alasannya.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Rekaman terbaik sudah tersimpan di folder Portofolio › Audio.</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20</w:t>
      </w:r>
      <w:r>
        <w:t xml:space="preserve"> — Pastikan semua siap untuk diedit pekan depan: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Naskah 100–130 kata dengan pembuka, isi, dalil, dan penutup.</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Naskah diberi tanda jeda (/ dan //) dan kata yang ditekankan.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Dalil sudah diperiksa ustadz.</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Rekaman Nasihat_NamaKamu tersimpan di folder Audio.</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Nasihat 1 Menit</w:t>
      </w:r>
      <w:r>
        <w:t xml:space="preserve"> — Proyek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Durasi sekitar 1 menit, tanpa keheningan panjang di awal dan akhir.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Tidak ada salah ucap, batuk, atau bising yang mengganggu.</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dan akhir memakai fade in dan fade out.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Tersimpan sebagai Nasihat1Menit_NamaKamu.mp3 di folder Audio.</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Nasihat 1 Menit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Kelas1_Modul07 beserta naskah guru (catatan pembicara).</w:t>
      </w:r>
    </w:p>
    <w:p>
      <w:pPr>
        <w:pStyle w:val="ListParagraph"/>
        <w:numPr>
          <w:ilvl w:val="0"/>
          <w:numId w:val="2"/>
        </w:numPr>
        <w:spacing w:after="40"/>
        <w:jc w:val="left"/>
      </w:pPr>
      <w:r>
        <w:t xml:space="preserve">Pedoman Mata Pelajaran TIK Berbasis Proyek PPS Wihdatul Ummah Poso dan Lampiran Kelas VII.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 · Modul 7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 Modul 7</dc:title>
  <dc:creator>PPS Wihdatul Ummah Poso</dc:creator>
  <cp:lastModifiedBy>Un-named</cp:lastModifiedBy>
  <cp:revision>1</cp:revision>
  <dcterms:created xsi:type="dcterms:W3CDTF">2026-10-02T20:16:07.830Z</dcterms:created>
  <dcterms:modified xsi:type="dcterms:W3CDTF">2026-10-02T20:16:07.830Z</dcterms:modified>
</cp:coreProperties>
</file>

<file path=docProps/custom.xml><?xml version="1.0" encoding="utf-8"?>
<Properties xmlns="http://schemas.openxmlformats.org/officeDocument/2006/custom-properties" xmlns:vt="http://schemas.openxmlformats.org/officeDocument/2006/docPropsVTypes"/>
</file>