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9: AI Dasar</w:t>
      </w:r>
      <w:r>
        <w:rPr>
          <w:color w:val="FFFFFF"/>
          <w:sz w:val="22"/>
          <w:szCs w:val="22"/>
        </w:rPr>
        <w:t xml:space="preserve">   ·   Proyek: Panduan Bijak Menggunakan AI</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Genap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9: AI Dasar / Proyek Panduan Bijak Menggunakan AI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25–27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8 (Video Digital: Video Adab Santri)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memahami apa itu kecerdasan buatan (AI), kemampuan dan keterbatasannya, cara membuat prompt yang baik, cara memeriksa jawaban AI, serta etika penggunaannya.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Apa Itu Kecerdasan Buatan (AI)?; AI di Sekitar Kita; Kemampuan dan Keterbatasan AI; Resep Prompt yang Baik; Prompt Pendek vs Prompt Lengkap; Verifikasi: Periksa Sebelum Percaya.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Panduan Bijak Menggunakan AI.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25 pengenalan konsep, pertemuan 26 pendalaman keterampilan, pertemuan 27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P25. Apa Itu AI? — Kemampuan dan keterbatasan kecerdasan buatan</w:t>
            </w:r>
          </w:p>
          <w:p>
            <w:pPr>
              <w:spacing w:after="40"/>
              <w:jc w:val="left"/>
            </w:pPr>
            <w:r>
              <w:t xml:space="preserve">P26. Prompt &amp; Verifikasi — Bertanya dengan baik, memeriksa dengan teliti</w:t>
            </w:r>
          </w:p>
          <w:p>
            <w:pPr>
              <w:spacing w:after="40"/>
              <w:jc w:val="left"/>
            </w:pPr>
            <w:r>
              <w:t xml:space="preserve">P27. Etika AI — Proyek: Panduan Bijak Menggunakan AI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Akal adalah nikmat Allah. Gunakan AI untuk membantu berpikir, bukan untuk berhenti berpikir.</w:t>
            </w:r>
          </w:p>
          <w:p>
            <w:pPr>
              <w:spacing w:after="40"/>
              <w:jc w:val="left"/>
            </w:pPr>
            <w:r>
              <w:t xml:space="preserve">Untuk urusan agama, bertanyalah kepada ustadz. AI boleh membantu, tetapi rujukan utama tetap para ulama.</w:t>
            </w:r>
          </w:p>
          <w:p>
            <w:pPr>
              <w:spacing w:after="40"/>
              <w:jc w:val="left"/>
            </w:pPr>
            <w:r>
              <w:t xml:space="preserve">Kejujuran adalah akhlak utama penuntut ilmu, termasuk saat menggunakan teknologi.</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Penalaran Kritis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menganalisis, memeriksa kebenaran informasi, dan memecahkan masalah secara runtut.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Kewargaan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menjaga privasi, keamanan, dan nama baik pondok di ruang digital.</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Literasi dan Etika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Menerapkan adab dan etika digital: menjaga perangkat, privasi, kejujuran sumber, dan tabayyun atas informasi.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Kecerdasan Buatan dan Berpikir Komputasional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Memahami AI dasar, menyusun prompt sederhana, dan memverifikasi hasil AI.</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Akidah Akhlak (kejujuran, urusan agama kepada ustadz), Bahasa Indonesia.</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7.25.1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AI secara sederhana.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7.25.2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menyebutkan contoh AI dalam kehidupan sehari-hari.</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7.25.3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menyebutkan kemampuan dan keterbatasan AI.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7.26.1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menjelaskan pengertian prompt.</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7.26.2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prompt dengan 4 bahan: peran, konteks, tugas, format.</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7.26.3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memverifikasi jawaban AI dengan sumber terpercaya.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7.27.1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rambu-rambu etika penggunaan AI.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P27</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7.27.2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menilai contoh kasus penggunaan AI.</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P27</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7.27.3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menyusun Panduan Bijak Menggunakan AI.</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P27</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P25 – Apa Itu AI?:</w:t>
      </w:r>
      <w:r>
        <w:t xml:space="preserve"> Kemampuan dan keterbatasan kecerdasan buatan</w:t>
      </w:r>
    </w:p>
    <w:p>
      <w:pPr>
        <w:pStyle w:val="ListParagraph"/>
        <w:numPr>
          <w:ilvl w:val="0"/>
          <w:numId w:val="2"/>
        </w:numPr>
        <w:spacing w:after="40"/>
        <w:jc w:val="left"/>
      </w:pPr>
      <w:r>
        <w:rPr>
          <w:b/>
          <w:bCs/>
        </w:rPr>
        <w:t xml:space="preserve">P26 – Prompt &amp; Verifikasi:</w:t>
      </w:r>
      <w:r>
        <w:t xml:space="preserve"> Bertanya dengan baik, memeriksa dengan teliti</w:t>
      </w:r>
    </w:p>
    <w:p>
      <w:pPr>
        <w:pStyle w:val="ListParagraph"/>
        <w:numPr>
          <w:ilvl w:val="0"/>
          <w:numId w:val="2"/>
        </w:numPr>
        <w:spacing w:after="40"/>
        <w:jc w:val="left"/>
      </w:pPr>
      <w:r>
        <w:rPr>
          <w:b/>
          <w:bCs/>
        </w:rPr>
        <w:t xml:space="preserve">P27 – Etika AI:</w:t>
      </w:r>
      <w:r>
        <w:t xml:space="preserve"> Proyek: Panduan Bijak Menggunakan AI</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"Panduan Bijak Menggunakan AI" pada pertemuan 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(Akidah Akhlak (kejujuran).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Layanan AI dengan akses gratis (misalnya Gemini atau Claude) dioperasikan guru di proyektor, Google Docs atau Canva. Slide ajar: file Kelas1_Modul09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25: Apa Itu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"Menurut kalian, apakah komputer bisa berpikir seperti manusia?"</w:t>
            </w:r>
          </w:p>
          <w:p>
            <w:pPr>
              <w:spacing w:after="40"/>
              <w:jc w:val="left"/>
            </w:pPr>
            <w:r>
              <w:t xml:space="preserve">Guru menyampaikan tujuan: menjelaskan pengertian AI secara sederhana; menyebutkan contoh AI dalam kehidupan sehari-hari; menyebutkan kemampuan dan keterbatasan 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Kecerdasan Buatan (AI)?</w:t>
            </w:r>
          </w:p>
          <w:p>
            <w:pPr>
              <w:spacing w:after="40"/>
              <w:jc w:val="left"/>
            </w:pPr>
            <w:r>
              <w:t xml:space="preserve">• AI di Sekitar Kita</w:t>
            </w:r>
          </w:p>
          <w:p>
            <w:pPr>
              <w:spacing w:after="40"/>
              <w:jc w:val="left"/>
            </w:pPr>
            <w:r>
              <w:t xml:space="preserve">• Kemampuan dan Keterbatasan 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Kenali bagian-bagian layar AI</w:t>
            </w:r>
          </w:p>
          <w:p>
            <w:pPr>
              <w:spacing w:after="40"/>
              <w:jc w:val="left"/>
            </w:pPr>
            <w:r>
              <w:t xml:space="preserve">2. Guru mengetik prompt pertama</w:t>
            </w:r>
          </w:p>
          <w:p>
            <w:pPr>
              <w:spacing w:after="40"/>
              <w:jc w:val="left"/>
            </w:pPr>
            <w:r>
              <w:t xml:space="preserve">3. Baca dan diskusikan jawabannya</w:t>
            </w:r>
          </w:p>
          <w:p>
            <w:pPr>
              <w:spacing w:after="40"/>
              <w:jc w:val="left"/>
            </w:pPr>
            <w:r>
              <w:t xml:space="preserve">4. Uji: pertanyaan yang jawabannya kita ketahui</w:t>
            </w:r>
          </w:p>
          <w:p>
            <w:pPr>
              <w:spacing w:after="40"/>
              <w:jc w:val="left"/>
            </w:pPr>
            <w:r>
              <w:t xml:space="preserve">5. Uji: hitungan atau fakta yang bisa dicek</w:t>
            </w:r>
          </w:p>
          <w:p>
            <w:pPr>
              <w:spacing w:after="40"/>
              <w:jc w:val="left"/>
            </w:pPr>
            <w:r>
              <w:t xml:space="preserve">6. Diskusi kelompok, tulis di kertas</w:t>
            </w:r>
          </w:p>
          <w:p>
            <w:pPr>
              <w:spacing w:after="40"/>
              <w:jc w:val="left"/>
            </w:pPr>
            <w:r>
              <w:t xml:space="preserve">Lembar kerja: Jawab di buku tulismu:</w:t>
            </w:r>
          </w:p>
          <w:p>
            <w:pPr>
              <w:spacing w:after="40"/>
              <w:jc w:val="left"/>
            </w:pPr>
            <w:r>
              <w:t xml:space="preserve">• Apa pengertian AI menurut bahasamu sendiri?</w:t>
            </w:r>
          </w:p>
          <w:p>
            <w:pPr>
              <w:spacing w:after="40"/>
              <w:jc w:val="left"/>
            </w:pPr>
            <w:r>
              <w:t xml:space="preserve">• Apa itu halusinasi AI? Berikan contoh dari kegiatan hari ini.</w:t>
            </w:r>
          </w:p>
          <w:p>
            <w:pPr>
              <w:spacing w:after="40"/>
              <w:jc w:val="left"/>
            </w:pPr>
            <w:r>
              <w:t xml:space="preserve">• Mengapa jawaban AI harus diperiksa?</w:t>
            </w:r>
          </w:p>
          <w:p>
            <w:pPr>
              <w:spacing w:after="40"/>
              <w:jc w:val="left"/>
            </w:pPr>
            <w:r>
              <w:t xml:space="preserve">• Untuk urusan agama, kepada siapa kita merujuk?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5 contoh AI</w:t>
            </w:r>
          </w:p>
          <w:p>
            <w:pPr>
              <w:spacing w:after="40"/>
              <w:jc w:val="left"/>
            </w:pPr>
            <w:r>
              <w:t xml:space="preserve">☐ Kemampuan dan keterbatasan disebutkan</w:t>
            </w:r>
          </w:p>
          <w:p>
            <w:pPr>
              <w:spacing w:after="40"/>
              <w:jc w:val="left"/>
            </w:pPr>
            <w:r>
              <w:t xml:space="preserve">☐ Memahami bahwa AI bisa salah</w:t>
            </w:r>
          </w:p>
          <w:p>
            <w:pPr>
              <w:spacing w:after="40"/>
              <w:jc w:val="left"/>
            </w:pPr>
            <w:r>
              <w:t xml:space="preserve">☐ Hasil diskusi ditulis rapi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Apakah jawaban AI selalu benar? Mengapa AI tidak boleh menggantikan guru?</w:t>
            </w:r>
          </w:p>
          <w:p>
            <w:pPr>
              <w:spacing w:after="40"/>
              <w:jc w:val="left"/>
            </w:pPr>
            <w:r>
              <w:t xml:space="preserve">Pesan adab digital: Akal adalah nikmat Allah. Gunakan AI untuk membantu berpikir, bukan untuk berhenti berpikir.</w:t>
            </w:r>
          </w:p>
          <w:p>
            <w:pPr>
              <w:spacing w:after="40"/>
              <w:jc w:val="left"/>
            </w:pPr>
            <w:r>
              <w:t xml:space="preserve">Informasi pertemuan berikutnya: Belajar membuat prompt dan memeriksa jawaban AI.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26: Prompt &amp; Verifikasi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"Jika kita bertanya kepada ustadz dengan tidak jelas, bagaimana jawabannya?"</w:t>
            </w:r>
          </w:p>
          <w:p>
            <w:pPr>
              <w:spacing w:after="40"/>
              <w:jc w:val="left"/>
            </w:pPr>
            <w:r>
              <w:t xml:space="preserve">Guru menyampaikan tujuan: menjelaskan pengertian prompt; menyusun prompt dengan 4 bahan: peran, konteks, tugas, format; memverifikasi jawaban AI dengan sumber terpercaya.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Resep Prompt yang Baik</w:t>
            </w:r>
          </w:p>
          <w:p>
            <w:pPr>
              <w:spacing w:after="40"/>
              <w:jc w:val="left"/>
            </w:pPr>
            <w:r>
              <w:t xml:space="preserve">• Prompt Pendek vs Prompt Lengkap</w:t>
            </w:r>
          </w:p>
          <w:p>
            <w:pPr>
              <w:spacing w:after="40"/>
              <w:jc w:val="left"/>
            </w:pPr>
            <w:r>
              <w:t xml:space="preserve">• Verifikasi: Periksa Sebelum Percaya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Guru mengetik prompt pendek</w:t>
            </w:r>
          </w:p>
          <w:p>
            <w:pPr>
              <w:spacing w:after="40"/>
              <w:jc w:val="left"/>
            </w:pPr>
            <w:r>
              <w:t xml:space="preserve">2. Guru mengetik prompt lengkap</w:t>
            </w:r>
          </w:p>
          <w:p>
            <w:pPr>
              <w:spacing w:after="40"/>
              <w:jc w:val="left"/>
            </w:pPr>
            <w:r>
              <w:t xml:space="preserve">3. Bandingkan kedua jawaban</w:t>
            </w:r>
          </w:p>
          <w:p>
            <w:pPr>
              <w:spacing w:after="40"/>
              <w:jc w:val="left"/>
            </w:pPr>
            <w:r>
              <w:t xml:space="preserve">4. Santri menulis 3 prompt lengkap</w:t>
            </w:r>
          </w:p>
          <w:p>
            <w:pPr>
              <w:spacing w:after="40"/>
              <w:jc w:val="left"/>
            </w:pPr>
            <w:r>
              <w:t xml:space="preserve">5. Guru mencobakan prompt terbaik di layar</w:t>
            </w:r>
          </w:p>
          <w:p>
            <w:pPr>
              <w:spacing w:after="40"/>
              <w:jc w:val="left"/>
            </w:pPr>
            <w:r>
              <w:t xml:space="preserve">6. Verifikasi dan catat hasilnya</w:t>
            </w:r>
          </w:p>
          <w:p>
            <w:pPr>
              <w:spacing w:after="40"/>
              <w:jc w:val="left"/>
            </w:pPr>
            <w:r>
              <w:t xml:space="preserve">Lembar kerja: Kumpulkan dokumen atau kertas berisi:</w:t>
            </w:r>
          </w:p>
          <w:p>
            <w:pPr>
              <w:spacing w:after="40"/>
              <w:jc w:val="left"/>
            </w:pPr>
            <w:r>
              <w:t xml:space="preserve">• 3 prompt lengkap untuk 3 pelajaran berbeda.</w:t>
            </w:r>
          </w:p>
          <w:p>
            <w:pPr>
              <w:spacing w:after="40"/>
              <w:jc w:val="left"/>
            </w:pPr>
            <w:r>
              <w:t xml:space="preserve">• Tanda pada setiap prompt: mana peran, konteks, tugas, dan format.</w:t>
            </w:r>
          </w:p>
          <w:p>
            <w:pPr>
              <w:spacing w:after="40"/>
              <w:jc w:val="left"/>
            </w:pPr>
            <w:r>
              <w:t xml:space="preserve">• Tabel verifikasi: dicocokkan dengan apa, dan hasilnya.</w:t>
            </w:r>
          </w:p>
          <w:p>
            <w:pPr>
              <w:spacing w:after="40"/>
              <w:jc w:val="left"/>
            </w:pPr>
            <w:r>
              <w:t xml:space="preserve">• Satu kalimat: apa yang kamu pelajari tentang prompt hari ini.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Setiap prompt memiliki 4 bahan</w:t>
            </w:r>
          </w:p>
          <w:p>
            <w:pPr>
              <w:spacing w:after="40"/>
              <w:jc w:val="left"/>
            </w:pPr>
            <w:r>
              <w:t xml:space="preserve">☐ Jawaban AI sudah dicocokkan</w:t>
            </w:r>
          </w:p>
          <w:p>
            <w:pPr>
              <w:spacing w:after="40"/>
              <w:jc w:val="left"/>
            </w:pPr>
            <w:r>
              <w:t xml:space="preserve">☐ Ada catatan jika AI keliru</w:t>
            </w:r>
          </w:p>
          <w:p>
            <w:pPr>
              <w:spacing w:after="40"/>
              <w:jc w:val="left"/>
            </w:pPr>
            <w:r>
              <w:t xml:space="preserve">☐ Bahasa prompt santun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Bahan prompt mana yang paling mengubah jawaban? Bagaimana cara memeriksa jawaban AI?</w:t>
            </w:r>
          </w:p>
          <w:p>
            <w:pPr>
              <w:spacing w:after="40"/>
              <w:jc w:val="left"/>
            </w:pPr>
            <w:r>
              <w:t xml:space="preserve">Pesan adab digital: Untuk urusan agama, bertanyalah kepada ustadz. AI boleh membantu, tetapi rujukan utama tetap para ulama.</w:t>
            </w:r>
          </w:p>
          <w:p>
            <w:pPr>
              <w:spacing w:after="40"/>
              <w:jc w:val="left"/>
            </w:pPr>
            <w:r>
              <w:t xml:space="preserve">Informasi pertemuan berikutnya: Etika AI dan menyusun Panduan Bijak Menggunakan AI.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27: Etika AI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"Bolehkah tugas yang seluruhnya dikerjakan AI diakui sebagai karya kita sendiri?"</w:t>
            </w:r>
          </w:p>
          <w:p>
            <w:pPr>
              <w:spacing w:after="40"/>
              <w:jc w:val="left"/>
            </w:pPr>
            <w:r>
              <w:t xml:space="preserve">Guru menyampaikan tujuan: menjelaskan rambu-rambu etika penggunaan AI; menilai contoh kasus penggunaan AI; menyusun Panduan Bijak Menggunakan AI.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Empat Rambu Penggunaan AI</w:t>
            </w:r>
          </w:p>
          <w:p>
            <w:pPr>
              <w:spacing w:after="40"/>
              <w:jc w:val="left"/>
            </w:pPr>
            <w:r>
              <w:t xml:space="preserve">• Boleh atau Tidak? Tiga Kasus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Tulis 10 aturan bijak menggunakan AI</w:t>
            </w:r>
          </w:p>
          <w:p>
            <w:pPr>
              <w:spacing w:after="40"/>
              <w:jc w:val="left"/>
            </w:pPr>
            <w:r>
              <w:t xml:space="preserve">2. Beri penjelasan singkat setiap aturan</w:t>
            </w:r>
          </w:p>
          <w:p>
            <w:pPr>
              <w:spacing w:after="40"/>
              <w:jc w:val="left"/>
            </w:pPr>
            <w:r>
              <w:t xml:space="preserve">3. Buka Canva, buat Poster (Portrait)</w:t>
            </w:r>
          </w:p>
          <w:p>
            <w:pPr>
              <w:spacing w:after="40"/>
              <w:jc w:val="left"/>
            </w:pPr>
            <w:r>
              <w:t xml:space="preserve">4. Masukkan judul dan 10 aturan</w:t>
            </w:r>
          </w:p>
          <w:p>
            <w:pPr>
              <w:spacing w:after="40"/>
              <w:jc w:val="left"/>
            </w:pPr>
            <w:r>
              <w:t xml:space="preserve">5. Pasang logo pondok, unduh PNG</w:t>
            </w:r>
          </w:p>
          <w:p>
            <w:pPr>
              <w:spacing w:after="40"/>
              <w:jc w:val="left"/>
            </w:pPr>
            <w:r>
              <w:t xml:space="preserve">6. Presentasikan panduan kelompok</w:t>
            </w:r>
          </w:p>
          <w:p>
            <w:pPr>
              <w:spacing w:after="40"/>
              <w:jc w:val="left"/>
            </w:pPr>
            <w:r>
              <w:t xml:space="preserve">Penyelesaian proyek: Panduan kelompok dinyatakan selesai jika:</w:t>
            </w:r>
          </w:p>
          <w:p>
            <w:pPr>
              <w:spacing w:after="40"/>
              <w:jc w:val="left"/>
            </w:pPr>
            <w:r>
              <w:t xml:space="preserve">• Berisi 10 aturan yang jelas, masing-masing dengan alasan singkat.</w:t>
            </w:r>
          </w:p>
          <w:p>
            <w:pPr>
              <w:spacing w:after="40"/>
              <w:jc w:val="left"/>
            </w:pPr>
            <w:r>
              <w:t xml:space="preserve">• Mencakup rambu Jujur, Paham, Aman, dan Periksa.</w:t>
            </w:r>
          </w:p>
          <w:p>
            <w:pPr>
              <w:spacing w:after="40"/>
              <w:jc w:val="left"/>
            </w:pPr>
            <w:r>
              <w:t xml:space="preserve">• Didesain rapi dengan 4 prinsip desain dan logo pondok.</w:t>
            </w:r>
          </w:p>
          <w:p>
            <w:pPr>
              <w:spacing w:after="40"/>
              <w:jc w:val="left"/>
            </w:pPr>
            <w:r>
              <w:t xml:space="preserve">• Tersimpan sebagai PNG di folder Proyek dan sudah dipresentasikan.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10 aturan yang jelas</w:t>
            </w:r>
          </w:p>
          <w:p>
            <w:pPr>
              <w:spacing w:after="40"/>
              <w:jc w:val="left"/>
            </w:pPr>
            <w:r>
              <w:t xml:space="preserve">☐ Mencakup jujur, paham, aman, periksa</w:t>
            </w:r>
          </w:p>
          <w:p>
            <w:pPr>
              <w:spacing w:after="40"/>
              <w:jc w:val="left"/>
            </w:pPr>
            <w:r>
              <w:t xml:space="preserve">☐ Desain rapi dengan logo pondok</w:t>
            </w:r>
          </w:p>
          <w:p>
            <w:pPr>
              <w:spacing w:after="40"/>
              <w:jc w:val="left"/>
            </w:pPr>
            <w:r>
              <w:t xml:space="preserve">☐ Tersimpan di folder Proyek</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Aturan mana yang paling penting menurutmu? Bagaimana AI bisa menjadi sumber kebaikan?</w:t>
            </w:r>
          </w:p>
          <w:p>
            <w:pPr>
              <w:spacing w:after="40"/>
              <w:jc w:val="left"/>
            </w:pPr>
            <w:r>
              <w:t xml:space="preserve">Pesan adab digital: Kejujuran adalah akhlak utama penuntut ilmu, termasuk saat menggunakan teknologi.</w:t>
            </w:r>
          </w:p>
          <w:p>
            <w:pPr>
              <w:spacing w:after="40"/>
              <w:jc w:val="left"/>
            </w:pPr>
            <w:r>
              <w:t xml:space="preserve">Informasi pertemuan berikutnya: Modul 10: menggunakan AI sebagai teman belajar.</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25–27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"Panduan Bijak Menggunakan AI"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P25 (7.25.1, 7.25.2, 7.25.3)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5 contoh AI</w:t>
            </w:r>
          </w:p>
          <w:p>
            <w:pPr>
              <w:spacing w:after="40"/>
              <w:jc w:val="left"/>
            </w:pPr>
            <w:r>
              <w:t xml:space="preserve">2. Kemampuan dan keterbatasan disebutkan</w:t>
            </w:r>
          </w:p>
          <w:p>
            <w:pPr>
              <w:spacing w:after="40"/>
              <w:jc w:val="left"/>
            </w:pPr>
            <w:r>
              <w:t xml:space="preserve">3. Memahami bahwa AI bisa salah</w:t>
            </w:r>
          </w:p>
          <w:p>
            <w:pPr>
              <w:spacing w:after="40"/>
              <w:jc w:val="left"/>
            </w:pPr>
            <w:r>
              <w:t xml:space="preserve">4. Hasil diskusi ditulis rapi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P26 (7.26.1, 7.26.2, 7.26.3)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Setiap prompt memiliki 4 bahan</w:t>
            </w:r>
          </w:p>
          <w:p>
            <w:pPr>
              <w:spacing w:after="40"/>
              <w:jc w:val="left"/>
            </w:pPr>
            <w:r>
              <w:t xml:space="preserve">2. Jawaban AI sudah dicocokkan</w:t>
            </w:r>
          </w:p>
          <w:p>
            <w:pPr>
              <w:spacing w:after="40"/>
              <w:jc w:val="left"/>
            </w:pPr>
            <w:r>
              <w:t xml:space="preserve">3. Ada catatan jika AI keliru</w:t>
            </w:r>
          </w:p>
          <w:p>
            <w:pPr>
              <w:spacing w:after="40"/>
              <w:jc w:val="left"/>
            </w:pPr>
            <w:r>
              <w:t xml:space="preserve">4. Bahasa prompt santun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P27 (7.27.1, 7.27.2, 7.27.3)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10 aturan yang jelas</w:t>
            </w:r>
          </w:p>
          <w:p>
            <w:pPr>
              <w:spacing w:after="40"/>
              <w:jc w:val="left"/>
            </w:pPr>
            <w:r>
              <w:t xml:space="preserve">2. Mencakup jujur, paham, aman, periksa</w:t>
            </w:r>
          </w:p>
          <w:p>
            <w:pPr>
              <w:spacing w:after="40"/>
              <w:jc w:val="left"/>
            </w:pPr>
            <w:r>
              <w:t xml:space="preserve">3. Desain rapi dengan logo pondok</w:t>
            </w:r>
          </w:p>
          <w:p>
            <w:pPr>
              <w:spacing w:after="40"/>
              <w:jc w:val="left"/>
            </w:pPr>
            <w:r>
              <w:t xml:space="preserve">4. Tersimpan di folder Proyek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Panduan Bijak Menggunakan AI</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Berisi 10 aturan yang jelas, masing-masing dengan alasan singkat.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Mencakup rambu Jujur, Paham, Aman, dan Periksa.</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Didesain rapi dengan 4 prinsip desain dan logo pondok.</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Tersimpan sebagai PNG di folder Proyek dan sudah dipresentasikan.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25</w:t>
      </w:r>
      <w:r>
        <w:t xml:space="preserve"> — Jawab di buku tulismu: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Apa pengertian AI menurut bahasamu sendiri?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Apa itu halusinasi AI? Berikan contoh dari kegiatan hari ini.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Mengapa jawaban AI harus diperiksa?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Untuk urusan agama, kepada siapa kita merujuk?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26</w:t>
      </w:r>
      <w:r>
        <w:t xml:space="preserve"> — Kumpulkan dokumen atau kertas berisi: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prompt lengkap untuk 3 pelajaran berbeda.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Tanda pada setiap prompt: mana peran, konteks, tugas, dan format.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Tabel verifikasi: dicocokkan dengan apa, dan hasilnya.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Satu kalimat: apa yang kamu pelajari tentang prompt hari ini.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Panduan Bijak Menggunakan AI</w:t>
      </w:r>
      <w:r>
        <w:t xml:space="preserve"> — Panduan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Berisi 10 aturan yang jelas, masing-masing dengan alasan singkat.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Mencakup rambu Jujur, Paham, Aman, dan Periksa.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Didesain rapi dengan 4 prinsip desain dan logo pondok.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Tersimpan sebagai PNG di folder Proyek dan sudah dipresentasikan.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Panduan Bijak Menggunakan AI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Kelas1_Modul09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9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9</dc:title>
  <dc:creator>PPS Wihdatul Ummah Poso</dc:creator>
  <cp:lastModifiedBy>Un-named</cp:lastModifiedBy>
  <cp:revision>1</cp:revision>
  <dcterms:created xsi:type="dcterms:W3CDTF">2026-10-02T20:16:07.994Z</dcterms:created>
  <dcterms:modified xsi:type="dcterms:W3CDTF">2026-10-02T20:16:07.994Z</dcterms:modified>
</cp:coreProperties>
</file>

<file path=docProps/custom.xml><?xml version="1.0" encoding="utf-8"?>
<Properties xmlns="http://schemas.openxmlformats.org/officeDocument/2006/custom-properties" xmlns:vt="http://schemas.openxmlformats.org/officeDocument/2006/docPropsVTypes"/>
</file>