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10: AI untuk Belajar</w:t>
      </w:r>
      <w:r>
        <w:rPr>
          <w:color w:val="FFFFFF"/>
          <w:sz w:val="22"/>
          <w:szCs w:val="22"/>
        </w:rPr>
        <w:t xml:space="preserve">   ·   Proyek: AI Study Assistant</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 (Wustha) / Genap</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User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10: AI untuk Belajar / Proyek AI Study Assistant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28–30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 (Wustha) berusia sekitar 12–13 tahun, tinggal di asrama dengan akses gawai terbatas. Sebagian sudah terbiasa memakai HP, tetapi banyak yang belum pernah memakai komputer atau laptop secara mandiri. Kemampuan awal beragam; santri belajar paling baik melalui contoh dari kehidupan pesantren, demonstrasi guru, dan panduan bergambar langkah demi langkah.</w:t>
      </w:r>
    </w:p>
    <w:p>
      <w:pPr>
        <w:spacing w:after="100" w:before="0" w:line="276"/>
        <w:jc w:val="both"/>
      </w:pPr>
      <w:r>
        <w:rPr>
          <w:b/>
          <w:bCs/>
        </w:rPr>
        <w:t xml:space="preserve">Pengetahuan awal yang diperlukan:</w:t>
      </w:r>
      <w:r>
        <w:t xml:space="preserve"> hasil Modul 9 (AI Dasar: Panduan Bijak Menggunakan AI)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memanfaatkan AI sebagai teman belajar: memahami materi, membandingkan rangkuman, membuat soal latihan, dan bertukar ide, lalu menyusun kumpulan prompt belajar yang sudah teruji.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Empat Cara Belajar dengan AI; Cara Belajar dengan AI; Berlatih Soal dengan AI; Brainstorming dengan AI; Isi AI Study Assistant; Prompt yang Bisa Dipakai Ulang.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AI Study Assistant.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28 pengenalan konsep, pertemuan 29 pendalaman keterampilan, pertemuan 30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P28. AI untuk Memahami Materi — Menjelaskan, merangkum, dan membuat perumpamaan</w:t>
            </w:r>
          </w:p>
          <w:p>
            <w:pPr>
              <w:spacing w:after="40"/>
              <w:jc w:val="left"/>
            </w:pPr>
            <w:r>
              <w:t xml:space="preserve">P29. Latihan Soal &amp; Brainstorming — AI sebagai teman berlatih dan berpikir</w:t>
            </w:r>
          </w:p>
          <w:p>
            <w:pPr>
              <w:spacing w:after="40"/>
              <w:jc w:val="left"/>
            </w:pPr>
            <w:r>
              <w:t xml:space="preserve">P30. AI Study Assistant — Proyek: kumpulan prompt belajar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Ilmu diraih dengan kesungguhan. AI adalah alat bantu; kesungguhan tetap milikmu.</w:t>
            </w:r>
          </w:p>
          <w:p>
            <w:pPr>
              <w:spacing w:after="40"/>
              <w:jc w:val="left"/>
            </w:pPr>
            <w:r>
              <w:t xml:space="preserve">Jujur kepada diri sendiri: latihan hanya bermanfaat jika dikerjakan dengan sungguh-sungguh.</w:t>
            </w:r>
          </w:p>
          <w:p>
            <w:pPr>
              <w:spacing w:after="40"/>
              <w:jc w:val="left"/>
            </w:pPr>
            <w:r>
              <w:t xml:space="preserve">Ilmu yang dibagikan akan menjadi amal jariyah.</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Kemandirian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menyelesaikan praktik mengikuti panduan dan memperbaiki kesalahan sendiri.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Penalaran Kritis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menganalisis, memeriksa kebenaran informasi, dan memecahkan masalah secara runtut.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Kecerdasan Buatan dan Berpikir Komputasional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Memahami AI dasar, menyusun prompt sederhana, dan memverifikasi hasil AI.</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Semua mapel yang dipelajari (materi belajar), Bahasa Arab/Inggris (kosakata).</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7.28.1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meminta AI menjelaskan materi dengan bahasa sederhana.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P28</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7.28.2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meminta AI membuat perumpamaan yang dekat dengan kehidupan.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P28</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7.28.3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membandingkan rangkuman sendiri dengan rangkuman AI.</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P28</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7.29.1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meminta AI membuat soal latihan.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P29</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7.29.2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mengerjakan soal secara jujur lalu memeriksa jawabannya.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P29</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7.29.3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menggunakan AI untuk brainstorming ide.</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P29</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7.30.1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menyusun prompt belajar untuk satu mata pelajaran.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P30</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7.30.2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menguji dan memperbaiki prompt.</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P30</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7.30.3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menyusun dokumen AI Study Assistant kelas yang rapi.</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P30</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P28 – AI untuk Memahami Materi:</w:t>
      </w:r>
      <w:r>
        <w:t xml:space="preserve"> Menjelaskan, merangkum, dan membuat perumpamaan</w:t>
      </w:r>
    </w:p>
    <w:p>
      <w:pPr>
        <w:pStyle w:val="ListParagraph"/>
        <w:numPr>
          <w:ilvl w:val="0"/>
          <w:numId w:val="2"/>
        </w:numPr>
        <w:spacing w:after="40"/>
        <w:jc w:val="left"/>
      </w:pPr>
      <w:r>
        <w:rPr>
          <w:b/>
          <w:bCs/>
        </w:rPr>
        <w:t xml:space="preserve">P29 – Latihan Soal &amp; Brainstorming:</w:t>
      </w:r>
      <w:r>
        <w:t xml:space="preserve"> AI sebagai teman berlatih dan berpikir</w:t>
      </w:r>
    </w:p>
    <w:p>
      <w:pPr>
        <w:pStyle w:val="ListParagraph"/>
        <w:numPr>
          <w:ilvl w:val="0"/>
          <w:numId w:val="2"/>
        </w:numPr>
        <w:spacing w:after="40"/>
        <w:jc w:val="left"/>
      </w:pPr>
      <w:r>
        <w:rPr>
          <w:b/>
          <w:bCs/>
        </w:rPr>
        <w:t xml:space="preserve">P30 – AI Study Assistant:</w:t>
      </w:r>
      <w:r>
        <w:t xml:space="preserve"> Proyek: kumpulan prompt belajar santri</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"AI Study Assistant" pada pertemuan 30.</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(Semua mapel yang dipelajari (materi belajar)).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Layanan AI gratis (dioperasikan guru di proyektor), Google Docs, buku pelajaran mapel lain. Slide ajar: file Kelas1_Modul10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28: AI untuk Memahami Materi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"Pernahkah kalian membaca satu bab pelajaran tetapi belum paham juga?"</w:t>
            </w:r>
          </w:p>
          <w:p>
            <w:pPr>
              <w:spacing w:after="40"/>
              <w:jc w:val="left"/>
            </w:pPr>
            <w:r>
              <w:t xml:space="preserve">Guru menyampaikan tujuan: meminta AI menjelaskan materi dengan bahasa sederhana; meminta AI membuat perumpamaan yang dekat dengan kehidupan; membandingkan rangkuman sendiri dengan rangkuman AI.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Empat Cara Belajar dengan AI</w:t>
            </w:r>
          </w:p>
          <w:p>
            <w:pPr>
              <w:spacing w:after="40"/>
              <w:jc w:val="left"/>
            </w:pPr>
            <w:r>
              <w:t xml:space="preserve">• Cara Belajar dengan AI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Pilih materi yang sulit dan baca</w:t>
            </w:r>
          </w:p>
          <w:p>
            <w:pPr>
              <w:spacing w:after="40"/>
              <w:jc w:val="left"/>
            </w:pPr>
            <w:r>
              <w:t xml:space="preserve">2. Rangkum sendiri dalam 3–5 kalimat</w:t>
            </w:r>
          </w:p>
          <w:p>
            <w:pPr>
              <w:spacing w:after="40"/>
              <w:jc w:val="left"/>
            </w:pPr>
            <w:r>
              <w:t xml:space="preserve">3. Tulis prompt penjelasan</w:t>
            </w:r>
          </w:p>
          <w:p>
            <w:pPr>
              <w:spacing w:after="40"/>
              <w:jc w:val="left"/>
            </w:pPr>
            <w:r>
              <w:t xml:space="preserve">4. Guru mencobakan prompt di layar</w:t>
            </w:r>
          </w:p>
          <w:p>
            <w:pPr>
              <w:spacing w:after="40"/>
              <w:jc w:val="left"/>
            </w:pPr>
            <w:r>
              <w:t xml:space="preserve">5. Bandingkan rangkumanmu dengan penjelasan AI</w:t>
            </w:r>
          </w:p>
          <w:p>
            <w:pPr>
              <w:spacing w:after="40"/>
              <w:jc w:val="left"/>
            </w:pPr>
            <w:r>
              <w:t xml:space="preserve">6. Jelaskan kepada teman sebangku</w:t>
            </w:r>
          </w:p>
          <w:p>
            <w:pPr>
              <w:spacing w:after="40"/>
              <w:jc w:val="left"/>
            </w:pPr>
            <w:r>
              <w:t xml:space="preserve">Lembar kerja: Dokumen Belajar_AI milikmu harus berisi:</w:t>
            </w:r>
          </w:p>
          <w:p>
            <w:pPr>
              <w:spacing w:after="40"/>
              <w:jc w:val="left"/>
            </w:pPr>
            <w:r>
              <w:t xml:space="preserve">• Rangkuman sendiri (sebelum melihat AI) dan bagian yang belum dipahami.</w:t>
            </w:r>
          </w:p>
          <w:p>
            <w:pPr>
              <w:spacing w:after="40"/>
              <w:jc w:val="left"/>
            </w:pPr>
            <w:r>
              <w:t xml:space="preserve">• Prompt penjelasan dengan konteks, tugas, dan format.</w:t>
            </w:r>
          </w:p>
          <w:p>
            <w:pPr>
              <w:spacing w:after="40"/>
              <w:jc w:val="left"/>
            </w:pPr>
            <w:r>
              <w:t xml:space="preserve">• Tabel perbandingan: sudah benar, perlu ditambah, perlu dicek.</w:t>
            </w:r>
          </w:p>
          <w:p>
            <w:pPr>
              <w:spacing w:after="40"/>
              <w:jc w:val="left"/>
            </w:pPr>
            <w:r>
              <w:t xml:space="preserve">• Rangkuman yang sudah diperbaiki dengan kata-katamu sendiri.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Rangkuman sendiri dibuat lebih dahulu</w:t>
            </w:r>
          </w:p>
          <w:p>
            <w:pPr>
              <w:spacing w:after="40"/>
              <w:jc w:val="left"/>
            </w:pPr>
            <w:r>
              <w:t xml:space="preserve">☐ Prompt jelas dan lengkap</w:t>
            </w:r>
          </w:p>
          <w:p>
            <w:pPr>
              <w:spacing w:after="40"/>
              <w:jc w:val="left"/>
            </w:pPr>
            <w:r>
              <w:t xml:space="preserve">☐ Perbandingan sudah dicatat</w:t>
            </w:r>
          </w:p>
          <w:p>
            <w:pPr>
              <w:spacing w:after="40"/>
              <w:jc w:val="left"/>
            </w:pPr>
            <w:r>
              <w:t xml:space="preserve">☐ Mampu menjelaskan materi dengan kata sendiri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Apakah penjelasan AI membantumu memahami materi? Mengapa kita harus merangkum sendiri lebih dahulu?</w:t>
            </w:r>
          </w:p>
          <w:p>
            <w:pPr>
              <w:spacing w:after="40"/>
              <w:jc w:val="left"/>
            </w:pPr>
            <w:r>
              <w:t xml:space="preserve">Pesan adab digital: Ilmu diraih dengan kesungguhan. AI adalah alat bantu; kesungguhan tetap milikmu.</w:t>
            </w:r>
          </w:p>
          <w:p>
            <w:pPr>
              <w:spacing w:after="40"/>
              <w:jc w:val="left"/>
            </w:pPr>
            <w:r>
              <w:t xml:space="preserve">Informasi pertemuan berikutnya: AI untuk membuat soal latihan dan bertukar ide.</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29: Latihan Soal &amp; Brainstorming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"Bagaimana cara kalian bersiap menghadapi ujian?"</w:t>
            </w:r>
          </w:p>
          <w:p>
            <w:pPr>
              <w:spacing w:after="40"/>
              <w:jc w:val="left"/>
            </w:pPr>
            <w:r>
              <w:t xml:space="preserve">Guru menyampaikan tujuan: meminta AI membuat soal latihan; mengerjakan soal secara jujur lalu memeriksa jawabannya; menggunakan AI untuk brainstorming ide.</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Berlatih Soal dengan AI</w:t>
            </w:r>
          </w:p>
          <w:p>
            <w:pPr>
              <w:spacing w:after="40"/>
              <w:jc w:val="left"/>
            </w:pPr>
            <w:r>
              <w:t xml:space="preserve">• Brainstorming dengan AI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Guru meminta AI membuat 5 soal</w:t>
            </w:r>
          </w:p>
          <w:p>
            <w:pPr>
              <w:spacing w:after="40"/>
              <w:jc w:val="left"/>
            </w:pPr>
            <w:r>
              <w:t xml:space="preserve">2. Santri mengerjakan soal di kertas</w:t>
            </w:r>
          </w:p>
          <w:p>
            <w:pPr>
              <w:spacing w:after="40"/>
              <w:jc w:val="left"/>
            </w:pPr>
            <w:r>
              <w:t xml:space="preserve">3. Cocokkan dengan kunci jawaban</w:t>
            </w:r>
          </w:p>
          <w:p>
            <w:pPr>
              <w:spacing w:after="40"/>
              <w:jc w:val="left"/>
            </w:pPr>
            <w:r>
              <w:t xml:space="preserve">4. Minta penjelasan soal yang banyak salah</w:t>
            </w:r>
          </w:p>
          <w:p>
            <w:pPr>
              <w:spacing w:after="40"/>
              <w:jc w:val="left"/>
            </w:pPr>
            <w:r>
              <w:t xml:space="preserve">5. Minta 10 ide kegiatan kelas</w:t>
            </w:r>
          </w:p>
          <w:p>
            <w:pPr>
              <w:spacing w:after="40"/>
              <w:jc w:val="left"/>
            </w:pPr>
            <w:r>
              <w:t xml:space="preserve">6. Pilih, gabungkan, dan kembangkan ide</w:t>
            </w:r>
          </w:p>
          <w:p>
            <w:pPr>
              <w:spacing w:after="40"/>
              <w:jc w:val="left"/>
            </w:pPr>
            <w:r>
              <w:t xml:space="preserve">Lembar kerja: Kumpulkan hasil kerja berikut:</w:t>
            </w:r>
          </w:p>
          <w:p>
            <w:pPr>
              <w:spacing w:after="40"/>
              <w:jc w:val="left"/>
            </w:pPr>
            <w:r>
              <w:t xml:space="preserve">• Lembar jawaban 5 soal dengan jumlah jawaban benar.</w:t>
            </w:r>
          </w:p>
          <w:p>
            <w:pPr>
              <w:spacing w:after="40"/>
              <w:jc w:val="left"/>
            </w:pPr>
            <w:r>
              <w:t xml:space="preserve">• Catatan soal yang salah beserta penjelasan yang sudah dicek ke buku.</w:t>
            </w:r>
          </w:p>
          <w:p>
            <w:pPr>
              <w:spacing w:after="40"/>
              <w:jc w:val="left"/>
            </w:pPr>
            <w:r>
              <w:t xml:space="preserve">• Rencana ide kegiatan kelompok: waktu, petugas, alat, alasan.</w:t>
            </w:r>
          </w:p>
          <w:p>
            <w:pPr>
              <w:spacing w:after="40"/>
              <w:jc w:val="left"/>
            </w:pPr>
            <w:r>
              <w:t xml:space="preserve">• Satu prompt soal latihan buatanmu untuk mapel lain.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Soal dikerjakan tanpa melihat kunci</w:t>
            </w:r>
          </w:p>
          <w:p>
            <w:pPr>
              <w:spacing w:after="40"/>
              <w:jc w:val="left"/>
            </w:pPr>
            <w:r>
              <w:t xml:space="preserve">☐ Soal yang salah sudah dipahami</w:t>
            </w:r>
          </w:p>
          <w:p>
            <w:pPr>
              <w:spacing w:after="40"/>
              <w:jc w:val="left"/>
            </w:pPr>
            <w:r>
              <w:t xml:space="preserve">☐ Kunci AI dicocokkan dengan buku</w:t>
            </w:r>
          </w:p>
          <w:p>
            <w:pPr>
              <w:spacing w:after="40"/>
              <w:jc w:val="left"/>
            </w:pPr>
            <w:r>
              <w:t xml:space="preserve">☐ Ide dipilih dan dikembangkan sendiri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Apakah kunci jawaban AI selalu benar? Ide mana yang kamu pilih dan mengapa?</w:t>
            </w:r>
          </w:p>
          <w:p>
            <w:pPr>
              <w:spacing w:after="40"/>
              <w:jc w:val="left"/>
            </w:pPr>
            <w:r>
              <w:t xml:space="preserve">Pesan adab digital: Jujur kepada diri sendiri: latihan hanya bermanfaat jika dikerjakan dengan sungguh-sungguh.</w:t>
            </w:r>
          </w:p>
          <w:p>
            <w:pPr>
              <w:spacing w:after="40"/>
              <w:jc w:val="left"/>
            </w:pPr>
            <w:r>
              <w:t xml:space="preserve">Informasi pertemuan berikutnya: Proyek: AI Study Assistant, kumpulan prompt belajar.</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30: AI Study Assistant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"Jika ada teman yang kesulitan belajar, bagaimana kalian bisa membantunya?"</w:t>
            </w:r>
          </w:p>
          <w:p>
            <w:pPr>
              <w:spacing w:after="40"/>
              <w:jc w:val="left"/>
            </w:pPr>
            <w:r>
              <w:t xml:space="preserve">Guru menyampaikan tujuan: menyusun prompt belajar untuk satu mata pelajaran; menguji dan memperbaiki prompt; menyusun dokumen AI Study Assistant kelas yang rapi.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Isi AI Study Assistant</w:t>
            </w:r>
          </w:p>
          <w:p>
            <w:pPr>
              <w:spacing w:after="40"/>
              <w:jc w:val="left"/>
            </w:pPr>
            <w:r>
              <w:t xml:space="preserve">• Prompt yang Bisa Dipakai Ulang</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Buka dokumen bersama, cari bagian mapelmu</w:t>
            </w:r>
          </w:p>
          <w:p>
            <w:pPr>
              <w:spacing w:after="40"/>
              <w:jc w:val="left"/>
            </w:pPr>
            <w:r>
              <w:t xml:space="preserve">2. Tulis 4 prompt template</w:t>
            </w:r>
          </w:p>
          <w:p>
            <w:pPr>
              <w:spacing w:after="40"/>
              <w:jc w:val="left"/>
            </w:pPr>
            <w:r>
              <w:t xml:space="preserve">3. Guru menguji prompt di layar</w:t>
            </w:r>
          </w:p>
          <w:p>
            <w:pPr>
              <w:spacing w:after="40"/>
              <w:jc w:val="left"/>
            </w:pPr>
            <w:r>
              <w:t xml:space="preserve">4. Perbaiki prompt dan tambahkan contoh hasil</w:t>
            </w:r>
          </w:p>
          <w:p>
            <w:pPr>
              <w:spacing w:after="40"/>
              <w:jc w:val="left"/>
            </w:pPr>
            <w:r>
              <w:t xml:space="preserve">5. Rapikan format bagian kelompokmu</w:t>
            </w:r>
          </w:p>
          <w:p>
            <w:pPr>
              <w:spacing w:after="40"/>
              <w:jc w:val="left"/>
            </w:pPr>
            <w:r>
              <w:t xml:space="preserve">6. Tambahkan Catatan Bijak di akhir dokumen</w:t>
            </w:r>
          </w:p>
          <w:p>
            <w:pPr>
              <w:spacing w:after="40"/>
              <w:jc w:val="left"/>
            </w:pPr>
            <w:r>
              <w:t xml:space="preserve">Penyelesaian proyek: Bagian kelompok dinyatakan selesai jika:</w:t>
            </w:r>
          </w:p>
          <w:p>
            <w:pPr>
              <w:spacing w:after="40"/>
              <w:jc w:val="left"/>
            </w:pPr>
            <w:r>
              <w:t xml:space="preserve">• Ada 4 prompt template: menjelaskan, merangkum, soal, menguji pemahaman.</w:t>
            </w:r>
          </w:p>
          <w:p>
            <w:pPr>
              <w:spacing w:after="40"/>
              <w:jc w:val="left"/>
            </w:pPr>
            <w:r>
              <w:t xml:space="preserve">• Setiap prompt memakai [kurung siku] untuk bagian yang diganti.</w:t>
            </w:r>
          </w:p>
          <w:p>
            <w:pPr>
              <w:spacing w:after="40"/>
              <w:jc w:val="left"/>
            </w:pPr>
            <w:r>
              <w:t xml:space="preserve">• Setiap prompt sudah diuji, dengan contoh hasil dan status.</w:t>
            </w:r>
          </w:p>
          <w:p>
            <w:pPr>
              <w:spacing w:after="40"/>
              <w:jc w:val="left"/>
            </w:pPr>
            <w:r>
              <w:t xml:space="preserve">• Format rapi dan seragam, tanpa salah ketik.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Setiap mapel punya 4 prompt</w:t>
            </w:r>
          </w:p>
          <w:p>
            <w:pPr>
              <w:spacing w:after="40"/>
              <w:jc w:val="left"/>
            </w:pPr>
            <w:r>
              <w:t xml:space="preserve">☐ Semua prompt sudah diuji</w:t>
            </w:r>
          </w:p>
          <w:p>
            <w:pPr>
              <w:spacing w:after="40"/>
              <w:jc w:val="left"/>
            </w:pPr>
            <w:r>
              <w:t xml:space="preserve">☐ Ada catatan bijak</w:t>
            </w:r>
          </w:p>
          <w:p>
            <w:pPr>
              <w:spacing w:after="40"/>
              <w:jc w:val="left"/>
            </w:pPr>
            <w:r>
              <w:t xml:space="preserve">☐ Dokumen rapi dan mudah dibaca</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Prompt mana yang paling bermanfaat? Bagaimana panduan ini bisa membantu teman-teman?</w:t>
            </w:r>
          </w:p>
          <w:p>
            <w:pPr>
              <w:spacing w:after="40"/>
              <w:jc w:val="left"/>
            </w:pPr>
            <w:r>
              <w:t xml:space="preserve">Pesan adab digital: Ilmu yang dibagikan akan menjadi amal jariyah.</w:t>
            </w:r>
          </w:p>
          <w:p>
            <w:pPr>
              <w:spacing w:after="40"/>
              <w:jc w:val="left"/>
            </w:pPr>
            <w:r>
              <w:t xml:space="preserve">Informasi pertemuan berikutnya: Modul 11: Digital Storytelling, bercerita dengan media digital.</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28–30</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"AI Study Assistant" dengan daftar "Cek Proyek" dan rubrik proyek (Lampiran 8 kelas VII);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30</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P28 (7.28.1, 7.28.2, 7.28.3)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Rangkuman sendiri dibuat lebih dahulu</w:t>
            </w:r>
          </w:p>
          <w:p>
            <w:pPr>
              <w:spacing w:after="40"/>
              <w:jc w:val="left"/>
            </w:pPr>
            <w:r>
              <w:t xml:space="preserve">2. Prompt jelas dan lengkap</w:t>
            </w:r>
          </w:p>
          <w:p>
            <w:pPr>
              <w:spacing w:after="40"/>
              <w:jc w:val="left"/>
            </w:pPr>
            <w:r>
              <w:t xml:space="preserve">3. Perbandingan sudah dicatat</w:t>
            </w:r>
          </w:p>
          <w:p>
            <w:pPr>
              <w:spacing w:after="40"/>
              <w:jc w:val="left"/>
            </w:pPr>
            <w:r>
              <w:t xml:space="preserve">4. Mampu menjelaskan materi dengan kata sendiri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P29 (7.29.1, 7.29.2, 7.29.3)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Soal dikerjakan tanpa melihat kunci</w:t>
            </w:r>
          </w:p>
          <w:p>
            <w:pPr>
              <w:spacing w:after="40"/>
              <w:jc w:val="left"/>
            </w:pPr>
            <w:r>
              <w:t xml:space="preserve">2. Soal yang salah sudah dipahami</w:t>
            </w:r>
          </w:p>
          <w:p>
            <w:pPr>
              <w:spacing w:after="40"/>
              <w:jc w:val="left"/>
            </w:pPr>
            <w:r>
              <w:t xml:space="preserve">3. Kunci AI dicocokkan dengan buku</w:t>
            </w:r>
          </w:p>
          <w:p>
            <w:pPr>
              <w:spacing w:after="40"/>
              <w:jc w:val="left"/>
            </w:pPr>
            <w:r>
              <w:t xml:space="preserve">4. Ide dipilih dan dikembangkan sendiri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P30 (7.30.1, 7.30.2, 7.30.3)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Setiap mapel punya 4 prompt</w:t>
            </w:r>
          </w:p>
          <w:p>
            <w:pPr>
              <w:spacing w:after="40"/>
              <w:jc w:val="left"/>
            </w:pPr>
            <w:r>
              <w:t xml:space="preserve">2. Semua prompt sudah diuji</w:t>
            </w:r>
          </w:p>
          <w:p>
            <w:pPr>
              <w:spacing w:after="40"/>
              <w:jc w:val="left"/>
            </w:pPr>
            <w:r>
              <w:t xml:space="preserve">3. Ada catatan bijak</w:t>
            </w:r>
          </w:p>
          <w:p>
            <w:pPr>
              <w:spacing w:after="40"/>
              <w:jc w:val="left"/>
            </w:pPr>
            <w:r>
              <w:t xml:space="preserve">4. Dokumen rapi dan mudah dibaca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AI Study Assistant</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Ada 4 prompt template: menjelaskan, merangkum, soal, menguji pemahaman.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Setiap prompt memakai [kurung siku] untuk bagian yang diganti.</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prompt sudah diuji, dengan contoh hasil dan status.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Format rapi dan seragam, tanpa salah ketik.</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28</w:t>
      </w:r>
      <w:r>
        <w:t xml:space="preserve"> — Dokumen Belajar_AI milikmu harus berisi: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Rangkuman sendiri (sebelum melihat AI) dan bagian yang belum dipahami.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Prompt penjelasan dengan konteks, tugas, dan format.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Tabel perbandingan: sudah benar, perlu ditambah, perlu dicek.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Rangkuman yang sudah diperbaiki dengan kata-katamu sendiri.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29</w:t>
      </w:r>
      <w:r>
        <w:t xml:space="preserve"> — Kumpulkan hasil kerja berikut: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Lembar jawaban 5 soal dengan jumlah jawaban benar.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Catatan soal yang salah beserta penjelasan yang sudah dicek ke buku.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Rencana ide kegiatan kelompok: waktu, petugas, alat, alasan.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Satu prompt soal latihan buatanmu untuk mapel lain.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AI Study Assistant</w:t>
      </w:r>
      <w:r>
        <w:t xml:space="preserve"> — Bagian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Ada 4 prompt template: menjelaskan, merangkum, soal, menguji pemahaman.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prompt memakai [kurung siku] untuk bagian yang diganti.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prompt sudah diuji, dengan contoh hasil dan status.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Format rapi dan seragam, tanpa salah ketik.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AI Study Assistant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Kelas1_Modul10 beserta naskah guru (catatan pembicara).</w:t>
      </w:r>
    </w:p>
    <w:p>
      <w:pPr>
        <w:pStyle w:val="ListParagraph"/>
        <w:numPr>
          <w:ilvl w:val="0"/>
          <w:numId w:val="2"/>
        </w:numPr>
        <w:spacing w:after="40"/>
        <w:jc w:val="left"/>
      </w:pPr>
      <w:r>
        <w:t xml:space="preserve">Pedoman Mata Pelajaran TIK Berbasis Proyek PPS Wihdatul Ummah Poso dan Lampiran Kelas VII.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 · Modul 10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 Modul 10</dc:title>
  <dc:creator>PPS Wihdatul Ummah Poso</dc:creator>
  <cp:lastModifiedBy>Un-named</cp:lastModifiedBy>
  <cp:revision>1</cp:revision>
  <dcterms:created xsi:type="dcterms:W3CDTF">2026-10-02T20:16:08.094Z</dcterms:created>
  <dcterms:modified xsi:type="dcterms:W3CDTF">2026-10-02T20:16:08.094Z</dcterms:modified>
</cp:coreProperties>
</file>

<file path=docProps/custom.xml><?xml version="1.0" encoding="utf-8"?>
<Properties xmlns="http://schemas.openxmlformats.org/officeDocument/2006/custom-properties" xmlns:vt="http://schemas.openxmlformats.org/officeDocument/2006/docPropsVTypes"/>
</file>