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11: Digital Storytelling</w:t>
      </w:r>
      <w:r>
        <w:rPr>
          <w:color w:val="FFFFFF"/>
          <w:sz w:val="22"/>
          <w:szCs w:val="22"/>
        </w:rPr>
        <w:t xml:space="preserve">   ·   Proyek: Cerita Digital Pesantren</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 (Wustha) / Genap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User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11: Digital Storytelling / Proyek Cerita Digital Pesantren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31–33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 Penyesuaian TP 2026/2027: P31 dan P32 dilaksanakan dalam satu tatap muka (Lampiran 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 (Wustha) berusia sekitar 12–13 tahun, tinggal di asrama dengan akses gawai terbatas. Sebagian sudah terbiasa memakai HP, tetapi banyak yang belum pernah memakai komputer atau laptop secara mandiri. Kemampuan awal beragam; santri belajar paling baik melalui contoh dari kehidupan pesantren, demonstrasi guru, dan panduan bergambar langkah demi langkah.</w:t>
      </w:r>
    </w:p>
    <w:p>
      <w:pPr>
        <w:spacing w:after="100" w:before="0" w:line="276"/>
        <w:jc w:val="both"/>
      </w:pPr>
      <w:r>
        <w:rPr>
          <w:b/>
          <w:bCs/>
        </w:rPr>
        <w:t xml:space="preserve">Pengetahuan awal yang diperlukan:</w:t>
      </w:r>
      <w:r>
        <w:t xml:space="preserve"> hasil Modul 10 (AI untuk Belajar: AI Study Assistant)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menyusun cerita berhikmah dengan alur yang baik, lalu menyajikannya secara digital melalui slide bergambar dan narasi suara.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Apa Itu Digital Storytelling?; Empat Unsur Cerita; Alur Cerita; Bahan-bahan Cerita Digital; Contoh Storyboard Cerita; Tahap Produksi.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Cerita Digital Pesantren.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31 pengenalan konsep, pertemuan 32 pendalaman keterampilan, pertemuan 33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P31. Unsur Cerita &amp; Alur — Kekuatan sebuah cerita</w:t>
            </w:r>
          </w:p>
          <w:p>
            <w:pPr>
              <w:spacing w:after="40"/>
              <w:jc w:val="left"/>
            </w:pPr>
            <w:r>
              <w:t xml:space="preserve">P32. Storyboard &amp; Aset — Menyiapkan gambar dan narasi</w:t>
            </w:r>
          </w:p>
          <w:p>
            <w:pPr>
              <w:spacing w:after="40"/>
              <w:jc w:val="left"/>
            </w:pPr>
            <w:r>
              <w:t xml:space="preserve">P33. Cerita Digital Pesantren — Proyek: produksi dan penayangan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Bercerita dengan jujur: tidak memuat ghibah atau aib orang yang nyata.</w:t>
            </w:r>
          </w:p>
          <w:p>
            <w:pPr>
              <w:spacing w:after="40"/>
              <w:jc w:val="left"/>
            </w:pPr>
            <w:r>
              <w:t xml:space="preserve">Gunakan gambar yang santun dan sebutkan sumber gambar yang bukan milik sendiri.</w:t>
            </w:r>
          </w:p>
          <w:p>
            <w:pPr>
              <w:spacing w:after="40"/>
              <w:jc w:val="left"/>
            </w:pPr>
            <w:r>
              <w:t xml:space="preserve">Hargai karya teman: simak dengan tenang dan beri apresiasi.</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Kreativitas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menghasilkan karya digital orisinal yang bermanfaat.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Komunikasi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menyampaikan gagasan dan hasil karya secara jelas dan santun.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Kolaborasi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bekerja dalam kelompok dengan peran yang jelas dan saling membantu.</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Kreasi Konten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dokumen, desain, presentasi, audio, video, dan cerita digital yang bermanfaat.</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Sejarah Islam dan Akhlak (kisah teladan), Bahasa Indonesia (cerita).</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7.31.1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menyebutkan unsur-unsur cerita.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P31</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7.31.2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memahami alur: awal, konflik, penyelesaian.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P31</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7.31.3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menentukan ide cerita digital berlatar pesantren.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P31</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7.32.1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membuat storyboard cerita 5–7 adegan.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P32</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7.32.2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menyiapkan gambar untuk setiap adegan.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P32</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7.32.3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menulis naskah narasi setiap adegan.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P32</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7.33.1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menyusun adegan cerita di Google Slides.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P33</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7.33.2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merekam dan menyisipkan narasi suara.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P33</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7.33.3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menayangkan cerita digital di depan kelas.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P33</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P31 – Unsur Cerita &amp; Alur:</w:t>
      </w:r>
      <w:r>
        <w:t xml:space="preserve"> Kekuatan sebuah cerita</w:t>
      </w:r>
    </w:p>
    <w:p>
      <w:pPr>
        <w:pStyle w:val="ListParagraph"/>
        <w:numPr>
          <w:ilvl w:val="0"/>
          <w:numId w:val="2"/>
        </w:numPr>
        <w:spacing w:after="40"/>
        <w:jc w:val="left"/>
      </w:pPr>
      <w:r>
        <w:rPr>
          <w:b/>
          <w:bCs/>
        </w:rPr>
        <w:t xml:space="preserve">P32 – Storyboard &amp; Aset:</w:t>
      </w:r>
      <w:r>
        <w:t xml:space="preserve"> Menyiapkan gambar dan narasi</w:t>
      </w:r>
    </w:p>
    <w:p>
      <w:pPr>
        <w:pStyle w:val="ListParagraph"/>
        <w:numPr>
          <w:ilvl w:val="0"/>
          <w:numId w:val="2"/>
        </w:numPr>
        <w:spacing w:after="40"/>
        <w:jc w:val="left"/>
      </w:pPr>
      <w:r>
        <w:rPr>
          <w:b/>
          <w:bCs/>
        </w:rPr>
        <w:t xml:space="preserve">P33 – Cerita Digital Pesantren:</w:t>
      </w:r>
      <w:r>
        <w:t xml:space="preserve"> Proyek: produksi dan penayangan</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"Cerita Digital Pesantren" pada pertemuan 33.</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(Sejarah Islam dan Akhlak (kisah teladan)).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Google Slides, Google Docs, HP perekam suara, Google Drive akun kelas, kertas untuk storyboard. Slide ajar: file Kelas1_Modul11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31: Unsur Cerita &amp; Alur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"Kisah apa dalam Al-Qur'an atau sirah yang paling kalian ingat? Mengapa mudah diingat?"</w:t>
            </w:r>
          </w:p>
          <w:p>
            <w:pPr>
              <w:spacing w:after="40"/>
              <w:jc w:val="left"/>
            </w:pPr>
            <w:r>
              <w:t xml:space="preserve">Guru menyampaikan tujuan: menyebutkan unsur-unsur cerita; memahami alur: awal, konflik, penyelesaian; menentukan ide cerita digital berlatar pesantren.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Digital Storytelling?</w:t>
            </w:r>
          </w:p>
          <w:p>
            <w:pPr>
              <w:spacing w:after="40"/>
              <w:jc w:val="left"/>
            </w:pPr>
            <w:r>
              <w:t xml:space="preserve">• Empat Unsur Cerita</w:t>
            </w:r>
          </w:p>
          <w:p>
            <w:pPr>
              <w:spacing w:after="40"/>
              <w:jc w:val="left"/>
            </w:pPr>
            <w:r>
              <w:t xml:space="preserve">• Alur Cerita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Temukan ide dari kehidupan pesantren</w:t>
            </w:r>
          </w:p>
          <w:p>
            <w:pPr>
              <w:spacing w:after="40"/>
              <w:jc w:val="left"/>
            </w:pPr>
            <w:r>
              <w:t xml:space="preserve">2. Tentukan 4 unsur cerita</w:t>
            </w:r>
          </w:p>
          <w:p>
            <w:pPr>
              <w:spacing w:after="40"/>
              <w:jc w:val="left"/>
            </w:pPr>
            <w:r>
              <w:t xml:space="preserve">3. Tulis alur dalam 5 kalimat</w:t>
            </w:r>
          </w:p>
          <w:p>
            <w:pPr>
              <w:spacing w:after="40"/>
              <w:jc w:val="left"/>
            </w:pPr>
            <w:r>
              <w:t xml:space="preserve">4. Presentasikan ide dalam 1 menit</w:t>
            </w:r>
          </w:p>
          <w:p>
            <w:pPr>
              <w:spacing w:after="40"/>
              <w:jc w:val="left"/>
            </w:pPr>
            <w:r>
              <w:t xml:space="preserve">Lembar kerja: Dokumen Ide Cerita kelompok harus berisi:</w:t>
            </w:r>
          </w:p>
          <w:p>
            <w:pPr>
              <w:spacing w:after="40"/>
              <w:jc w:val="left"/>
            </w:pPr>
            <w:r>
              <w:t xml:space="preserve">• Judul cerita dengan gaya Heading 1.</w:t>
            </w:r>
          </w:p>
          <w:p>
            <w:pPr>
              <w:spacing w:after="40"/>
              <w:jc w:val="left"/>
            </w:pPr>
            <w:r>
              <w:t xml:space="preserve">• Tabel 4 unsur: tokoh, latar, konflik, hikmah.</w:t>
            </w:r>
          </w:p>
          <w:p>
            <w:pPr>
              <w:spacing w:after="40"/>
              <w:jc w:val="left"/>
            </w:pPr>
            <w:r>
              <w:t xml:space="preserve">• Alur 5 kalimat: awal, konflik, penyelesaian, hikmah.</w:t>
            </w:r>
          </w:p>
          <w:p>
            <w:pPr>
              <w:spacing w:after="40"/>
              <w:jc w:val="left"/>
            </w:pPr>
            <w:r>
              <w:t xml:space="preserve">• Nama anggota kelompok.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Keempat unsur cerita sudah jelas</w:t>
            </w:r>
          </w:p>
          <w:p>
            <w:pPr>
              <w:spacing w:after="40"/>
              <w:jc w:val="left"/>
            </w:pPr>
            <w:r>
              <w:t xml:space="preserve">☐ Alur memiliki awal, konflik, dan penyelesaian</w:t>
            </w:r>
          </w:p>
          <w:p>
            <w:pPr>
              <w:spacing w:after="40"/>
              <w:jc w:val="left"/>
            </w:pPr>
            <w:r>
              <w:t xml:space="preserve">☐ Hikmah mudah dipahami</w:t>
            </w:r>
          </w:p>
          <w:p>
            <w:pPr>
              <w:spacing w:after="40"/>
              <w:jc w:val="left"/>
            </w:pPr>
            <w:r>
              <w:t xml:space="preserve">☐ Ide sesuai nilai pesantren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cerita efektif untuk menyampaikan pesan? Hikmah apa yang ingin kelompokmu sampaikan?</w:t>
            </w:r>
          </w:p>
          <w:p>
            <w:pPr>
              <w:spacing w:after="40"/>
              <w:jc w:val="left"/>
            </w:pPr>
            <w:r>
              <w:t xml:space="preserve">Pesan adab digital: Bercerita dengan jujur: tidak memuat ghibah atau aib orang yang nyata.</w:t>
            </w:r>
          </w:p>
          <w:p>
            <w:pPr>
              <w:spacing w:after="40"/>
              <w:jc w:val="left"/>
            </w:pPr>
            <w:r>
              <w:t xml:space="preserve">Informasi pertemuan berikutnya: Membuat storyboard dan menyiapkan gambar serta narasi.</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32: Storyboard &amp; 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"Apa yang dibutuhkan agar cerita di kertas bisa menjadi cerita digital?"</w:t>
            </w:r>
          </w:p>
          <w:p>
            <w:pPr>
              <w:spacing w:after="40"/>
              <w:jc w:val="left"/>
            </w:pPr>
            <w:r>
              <w:t xml:space="preserve">Guru menyampaikan tujuan: membuat storyboard cerita 5–7 adegan; menyiapkan gambar untuk setiap adegan; menulis naskah narasi setiap adegan.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Bahan-bahan Cerita Digital</w:t>
            </w:r>
          </w:p>
          <w:p>
            <w:pPr>
              <w:spacing w:after="40"/>
              <w:jc w:val="left"/>
            </w:pPr>
            <w:r>
              <w:t xml:space="preserve">• Contoh Storyboard Cerita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Gambar storyboard 5–7 adegan</w:t>
            </w:r>
          </w:p>
          <w:p>
            <w:pPr>
              <w:spacing w:after="40"/>
              <w:jc w:val="left"/>
            </w:pPr>
            <w:r>
              <w:t xml:space="preserve">2. Tulis naskah narasi di Google Docs</w:t>
            </w:r>
          </w:p>
          <w:p>
            <w:pPr>
              <w:spacing w:after="40"/>
              <w:jc w:val="left"/>
            </w:pPr>
            <w:r>
              <w:t xml:space="preserve">3. Buat folder aset di Google Drive</w:t>
            </w:r>
          </w:p>
          <w:p>
            <w:pPr>
              <w:spacing w:after="40"/>
              <w:jc w:val="left"/>
            </w:pPr>
            <w:r>
              <w:t xml:space="preserve">4. Siapkan gambar setiap adegan</w:t>
            </w:r>
          </w:p>
          <w:p>
            <w:pPr>
              <w:spacing w:after="40"/>
              <w:jc w:val="left"/>
            </w:pPr>
            <w:r>
              <w:t xml:space="preserve">5. Beri nama gambar sesuai nomor adegan</w:t>
            </w:r>
          </w:p>
          <w:p>
            <w:pPr>
              <w:spacing w:after="40"/>
              <w:jc w:val="left"/>
            </w:pPr>
            <w:r>
              <w:t xml:space="preserve">Lembar kerja: Kelompok siap produksi jika memiliki:</w:t>
            </w:r>
          </w:p>
          <w:p>
            <w:pPr>
              <w:spacing w:after="40"/>
              <w:jc w:val="left"/>
            </w:pPr>
            <w:r>
              <w:t xml:space="preserve">• Storyboard 5–7 adegan di kertas.</w:t>
            </w:r>
          </w:p>
          <w:p>
            <w:pPr>
              <w:spacing w:after="40"/>
              <w:jc w:val="left"/>
            </w:pPr>
            <w:r>
              <w:t xml:space="preserve">• Naskah narasi setiap adegan di Google Docs.</w:t>
            </w:r>
          </w:p>
          <w:p>
            <w:pPr>
              <w:spacing w:after="40"/>
              <w:jc w:val="left"/>
            </w:pPr>
            <w:r>
              <w:t xml:space="preserve">• Satu gambar untuk setiap adegan di folder aset.</w:t>
            </w:r>
          </w:p>
          <w:p>
            <w:pPr>
              <w:spacing w:after="40"/>
              <w:jc w:val="left"/>
            </w:pPr>
            <w:r>
              <w:t xml:space="preserve">• Nama gambar sesuai urutan adegan.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Setiap adegan punya gambar</w:t>
            </w:r>
          </w:p>
          <w:p>
            <w:pPr>
              <w:spacing w:after="40"/>
              <w:jc w:val="left"/>
            </w:pPr>
            <w:r>
              <w:t xml:space="preserve">☐ Narasi setiap adegan sudah ditulis</w:t>
            </w:r>
          </w:p>
          <w:p>
            <w:pPr>
              <w:spacing w:after="40"/>
              <w:jc w:val="left"/>
            </w:pPr>
            <w:r>
              <w:t xml:space="preserve">☐ Alur runtut</w:t>
            </w:r>
          </w:p>
          <w:p>
            <w:pPr>
              <w:spacing w:after="40"/>
              <w:jc w:val="left"/>
            </w:pPr>
            <w:r>
              <w:t xml:space="preserve">☐ Aset tersimpan rapi di satu folder</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Aset mana yang paling sulit dicari? Bagaimana kelompokmu membagi tugas?</w:t>
            </w:r>
          </w:p>
          <w:p>
            <w:pPr>
              <w:spacing w:after="40"/>
              <w:jc w:val="left"/>
            </w:pPr>
            <w:r>
              <w:t xml:space="preserve">Pesan adab digital: Gunakan gambar yang santun dan sebutkan sumber gambar yang bukan milik sendiri.</w:t>
            </w:r>
          </w:p>
          <w:p>
            <w:pPr>
              <w:spacing w:after="40"/>
              <w:jc w:val="left"/>
            </w:pPr>
            <w:r>
              <w:t xml:space="preserve">Informasi pertemuan berikutnya: Produksi: menyatukan gambar, teks, dan suara menjadi Cerita Digital Pesantren.</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33: Cerita Digital Pesantren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"Bagaimana cara menggabungkan gambar dan suara menjadi satu cerita?"</w:t>
            </w:r>
          </w:p>
          <w:p>
            <w:pPr>
              <w:spacing w:after="40"/>
              <w:jc w:val="left"/>
            </w:pPr>
            <w:r>
              <w:t xml:space="preserve">Guru menyampaikan tujuan: menyusun adegan cerita di Google Slides; merekam dan menyisipkan narasi suara; menayangkan cerita digital di depan kelas.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Tahap Produksi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Buat presentasi dan pilih tema</w:t>
            </w:r>
          </w:p>
          <w:p>
            <w:pPr>
              <w:spacing w:after="40"/>
              <w:jc w:val="left"/>
            </w:pPr>
            <w:r>
              <w:t xml:space="preserve">2. Isi slide judul</w:t>
            </w:r>
          </w:p>
          <w:p>
            <w:pPr>
              <w:spacing w:after="40"/>
              <w:jc w:val="left"/>
            </w:pPr>
            <w:r>
              <w:t xml:space="preserve">3. Satu adegan satu slide: gambar + teks</w:t>
            </w:r>
          </w:p>
          <w:p>
            <w:pPr>
              <w:spacing w:after="40"/>
              <w:jc w:val="left"/>
            </w:pPr>
            <w:r>
              <w:t xml:space="preserve">4. Rekam narasi setiap adegan</w:t>
            </w:r>
          </w:p>
          <w:p>
            <w:pPr>
              <w:spacing w:after="40"/>
              <w:jc w:val="left"/>
            </w:pPr>
            <w:r>
              <w:t xml:space="preserve">5. Unggah rekaman ke folder aset</w:t>
            </w:r>
          </w:p>
          <w:p>
            <w:pPr>
              <w:spacing w:after="40"/>
              <w:jc w:val="left"/>
            </w:pPr>
            <w:r>
              <w:t xml:space="preserve">6. Insert › Audio, pilih narasi</w:t>
            </w:r>
          </w:p>
          <w:p>
            <w:pPr>
              <w:spacing w:after="40"/>
              <w:jc w:val="left"/>
            </w:pPr>
            <w:r>
              <w:t xml:space="preserve">7. Uji, lalu tayangkan di depan kelas</w:t>
            </w:r>
          </w:p>
          <w:p>
            <w:pPr>
              <w:spacing w:after="40"/>
              <w:jc w:val="left"/>
            </w:pPr>
            <w:r>
              <w:t xml:space="preserve">Penyelesaian proyek: Cerita digital kelompok dinyatakan selesai jika:</w:t>
            </w:r>
          </w:p>
          <w:p>
            <w:pPr>
              <w:spacing w:after="40"/>
              <w:jc w:val="left"/>
            </w:pPr>
            <w:r>
              <w:t xml:space="preserve">• Memiliki slide judul dan 5–7 slide adegan sesuai storyboard.</w:t>
            </w:r>
          </w:p>
          <w:p>
            <w:pPr>
              <w:spacing w:after="40"/>
              <w:jc w:val="left"/>
            </w:pPr>
            <w:r>
              <w:t xml:space="preserve">• Setiap adegan memiliki gambar dan teks singkat yang terbaca.</w:t>
            </w:r>
          </w:p>
          <w:p>
            <w:pPr>
              <w:spacing w:after="40"/>
              <w:jc w:val="left"/>
            </w:pPr>
            <w:r>
              <w:t xml:space="preserve">• Narasi terdengar (audio di slide atau dibacakan langsung).</w:t>
            </w:r>
          </w:p>
          <w:p>
            <w:pPr>
              <w:spacing w:after="40"/>
              <w:jc w:val="left"/>
            </w:pPr>
            <w:r>
              <w:t xml:space="preserve">• Hikmah cerita tersampaikan dan sudah ditayangkan.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Semua adegan tersusun sesuai storyboard</w:t>
            </w:r>
          </w:p>
          <w:p>
            <w:pPr>
              <w:spacing w:after="40"/>
              <w:jc w:val="left"/>
            </w:pPr>
            <w:r>
              <w:t xml:space="preserve">☐ Teks terbaca jelas</w:t>
            </w:r>
          </w:p>
          <w:p>
            <w:pPr>
              <w:spacing w:after="40"/>
              <w:jc w:val="left"/>
            </w:pPr>
            <w:r>
              <w:t xml:space="preserve">☐ Narasi terdengar</w:t>
            </w:r>
          </w:p>
          <w:p>
            <w:pPr>
              <w:spacing w:after="40"/>
              <w:jc w:val="left"/>
            </w:pPr>
            <w:r>
              <w:t xml:space="preserve">☐ Hikmah cerita tersampaikan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Cerita kelompok mana yang paling berkesan bagimu? Apa pelajaran dari membuat cerita digital?</w:t>
            </w:r>
          </w:p>
          <w:p>
            <w:pPr>
              <w:spacing w:after="40"/>
              <w:jc w:val="left"/>
            </w:pPr>
            <w:r>
              <w:t xml:space="preserve">Pesan adab digital: Hargai karya teman: simak dengan tenang dan beri apresiasi.</w:t>
            </w:r>
          </w:p>
          <w:p>
            <w:pPr>
              <w:spacing w:after="40"/>
              <w:jc w:val="left"/>
            </w:pPr>
            <w:r>
              <w:t xml:space="preserve">Informasi pertemuan berikutnya: Modul 12: Proyek Akhir Kelas 1, Digital Magazine WU.</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31–33</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"Cerita Digital Pesantren" dengan daftar "Cek Proyek" dan rubrik proyek (Lampiran 8 kelas VII);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33</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P31 (7.31.1, 7.31.2, 7.31.3)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Keempat unsur cerita sudah jelas</w:t>
            </w:r>
          </w:p>
          <w:p>
            <w:pPr>
              <w:spacing w:after="40"/>
              <w:jc w:val="left"/>
            </w:pPr>
            <w:r>
              <w:t xml:space="preserve">2. Alur memiliki awal, konflik, dan penyelesaian</w:t>
            </w:r>
          </w:p>
          <w:p>
            <w:pPr>
              <w:spacing w:after="40"/>
              <w:jc w:val="left"/>
            </w:pPr>
            <w:r>
              <w:t xml:space="preserve">3. Hikmah mudah dipahami</w:t>
            </w:r>
          </w:p>
          <w:p>
            <w:pPr>
              <w:spacing w:after="40"/>
              <w:jc w:val="left"/>
            </w:pPr>
            <w:r>
              <w:t xml:space="preserve">4. Ide sesuai nilai pesantren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P32 (7.32.1, 7.32.2, 7.32.3)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Setiap adegan punya gambar</w:t>
            </w:r>
          </w:p>
          <w:p>
            <w:pPr>
              <w:spacing w:after="40"/>
              <w:jc w:val="left"/>
            </w:pPr>
            <w:r>
              <w:t xml:space="preserve">2. Narasi setiap adegan sudah ditulis</w:t>
            </w:r>
          </w:p>
          <w:p>
            <w:pPr>
              <w:spacing w:after="40"/>
              <w:jc w:val="left"/>
            </w:pPr>
            <w:r>
              <w:t xml:space="preserve">3. Alur runtut</w:t>
            </w:r>
          </w:p>
          <w:p>
            <w:pPr>
              <w:spacing w:after="40"/>
              <w:jc w:val="left"/>
            </w:pPr>
            <w:r>
              <w:t xml:space="preserve">4. Aset tersimpan rapi di satu folder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P33 (7.33.1, 7.33.2, 7.33.3)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Semua adegan tersusun sesuai storyboard</w:t>
            </w:r>
          </w:p>
          <w:p>
            <w:pPr>
              <w:spacing w:after="40"/>
              <w:jc w:val="left"/>
            </w:pPr>
            <w:r>
              <w:t xml:space="preserve">2. Teks terbaca jelas</w:t>
            </w:r>
          </w:p>
          <w:p>
            <w:pPr>
              <w:spacing w:after="40"/>
              <w:jc w:val="left"/>
            </w:pPr>
            <w:r>
              <w:t xml:space="preserve">3. Narasi terdengar</w:t>
            </w:r>
          </w:p>
          <w:p>
            <w:pPr>
              <w:spacing w:after="40"/>
              <w:jc w:val="left"/>
            </w:pPr>
            <w:r>
              <w:t xml:space="preserve">4. Hikmah cerita tersampaikan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Cerita Digital Pesantren</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Memiliki slide judul dan 5–7 slide adegan sesuai storyboard.</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Setiap adegan memiliki gambar dan teks singkat yang terbaca.</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Narasi terdengar (audio di slide atau dibacakan langsung).</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Hikmah cerita tersampaikan dan sudah ditayangkan.</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31</w:t>
      </w:r>
      <w:r>
        <w:t xml:space="preserve"> — Dokumen Ide Cerita kelompok harus berisi: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Judul cerita dengan gaya Heading 1.</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Tabel 4 unsur: tokoh, latar, konflik, hikmah.</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Alur 5 kalimat: awal, konflik, penyelesaian, hikmah.</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Nama anggota kelompok.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32</w:t>
      </w:r>
      <w:r>
        <w:t xml:space="preserve"> — Kelompok siap produksi jika memiliki: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Storyboard 5–7 adegan di kertas.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Naskah narasi setiap adegan di Google Docs.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Satu gambar untuk setiap adegan di folder aset.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Nama gambar sesuai urutan adegan.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Cerita Digital Pesantren</w:t>
      </w:r>
      <w:r>
        <w:t xml:space="preserve"> — Cerita digital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Memiliki slide judul dan 5–7 slide adegan sesuai storyboard.</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adegan memiliki gambar dan teks singkat yang terbaca.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Narasi terdengar (audio di slide atau dibacakan langsung).</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Hikmah cerita tersampaikan dan sudah ditayangkan.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Cerita Digital Pesantren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Kelas1_Modul11 beserta naskah guru (catatan pembicara).</w:t>
      </w:r>
    </w:p>
    <w:p>
      <w:pPr>
        <w:pStyle w:val="ListParagraph"/>
        <w:numPr>
          <w:ilvl w:val="0"/>
          <w:numId w:val="2"/>
        </w:numPr>
        <w:spacing w:after="40"/>
        <w:jc w:val="left"/>
      </w:pPr>
      <w:r>
        <w:t xml:space="preserve">Pedoman Mata Pelajaran TIK Berbasis Proyek PPS Wihdatul Ummah Poso dan Lampiran Kelas VII.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 · Modul 11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 Modul 11</dc:title>
  <dc:creator>PPS Wihdatul Ummah Poso</dc:creator>
  <cp:lastModifiedBy>Un-named</cp:lastModifiedBy>
  <cp:revision>1</cp:revision>
  <dcterms:created xsi:type="dcterms:W3CDTF">2026-10-02T20:16:08.198Z</dcterms:created>
  <dcterms:modified xsi:type="dcterms:W3CDTF">2026-10-02T20:16:08.198Z</dcterms:modified>
</cp:coreProperties>
</file>

<file path=docProps/custom.xml><?xml version="1.0" encoding="utf-8"?>
<Properties xmlns="http://schemas.openxmlformats.org/officeDocument/2006/custom-properties" xmlns:vt="http://schemas.openxmlformats.org/officeDocument/2006/docPropsVTypes"/>
</file>