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1: Google Forms</w:t>
      </w:r>
      <w:r>
        <w:rPr>
          <w:color w:val="FFFFFF"/>
          <w:sz w:val="22"/>
          <w:szCs w:val="22"/>
        </w:rPr>
        <w:t xml:space="preserve">   ·   Proyek: Formulir Digital Kegiatan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1: Google Forms / Proyek Formulir Digital Kegiatan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1–3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capaian Kelas VII (portofolio digital, akun kelas, dan keterampilan dasar aplikasi).</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membuat formulir digital dengan Google Forms untuk mengumpulkan data kegiatan santri secara cepat, rapi, dan aman, lalu membaca hasilnya.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Formulir Digital?; Jenis-jenis Pertanyaan; Pertanyaan yang Baik; Tiga Fitur Penting; Contoh Validasi Jawaban; Ide Formulir untuk Pesantren.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Formulir Digital Kegiatan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 pengenalan konsep, pertemuan 2 pendalaman keterampilan, pertemuan 3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 Mengenal Google Forms — Formulir digital untuk mengumpulkan data</w:t>
            </w:r>
          </w:p>
          <w:p>
            <w:pPr>
              <w:spacing w:after="40"/>
              <w:jc w:val="left"/>
            </w:pPr>
            <w:r>
              <w:t xml:space="preserve">P2. Formulir yang Rapi &amp; Aman — Bagian, validasi, dan pengaturan</w:t>
            </w:r>
          </w:p>
          <w:p>
            <w:pPr>
              <w:spacing w:after="40"/>
              <w:jc w:val="left"/>
            </w:pPr>
            <w:r>
              <w:t xml:space="preserve">P3. Formulir Digital Kegiatan Santri — Proyek: membagikan formulir dan membaca hasilnya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Data yang dititipkan orang lain adalah amanah. Tanyakan hanya yang benar-benar diperlukan.</w:t>
            </w:r>
          </w:p>
          <w:p>
            <w:pPr>
              <w:spacing w:after="40"/>
              <w:jc w:val="left"/>
            </w:pPr>
            <w:r>
              <w:t xml:space="preserve">Hormati waktu orang lain: buat formulir yang singkat, jelas, dan mudah diisi.</w:t>
            </w:r>
          </w:p>
          <w:p>
            <w:pPr>
              <w:spacing w:after="40"/>
              <w:jc w:val="left"/>
            </w:pPr>
            <w:r>
              <w:t xml:space="preserve">Jaga kerahasiaan jawaban: hasil formulir hanya untuk yang berhak.</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Menjaga privasi data dalam formulir dan database; memahami jejak digital; memeriksa isi sebelum publikasi; memindai QR dengan aman.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formulir digital; mengolah data dengan rumus, validasi, sort, filter, COUNTIF, AVERAGEIF, IF; menyusun dashboard.</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Administrasi pondok (pendaftaran kegiatan), Matematika (data).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dan manfaat formulir digital.</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formulir baru dengan judul dan deskripsi.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menambahkan pertanyaan dengan jenis yang tepat.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membagi formulir menjadi beberapa bagian (section).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menambahkan validasi agar jawaban sesuai.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mengatur pesan konfirmasi dan batas pengisian.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formulir untuk kebutuhan nyata pesantren.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membagikan formulir melalui link.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membaca hasil di tab Responses dan menghubungkannya ke Google Sheets.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P3</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 – Mengenal Google Forms:</w:t>
      </w:r>
      <w:r>
        <w:t xml:space="preserve"> Formulir digital untuk mengumpulkan data</w:t>
      </w:r>
    </w:p>
    <w:p>
      <w:pPr>
        <w:pStyle w:val="ListParagraph"/>
        <w:numPr>
          <w:ilvl w:val="0"/>
          <w:numId w:val="2"/>
        </w:numPr>
        <w:spacing w:after="40"/>
        <w:jc w:val="left"/>
      </w:pPr>
      <w:r>
        <w:rPr>
          <w:b/>
          <w:bCs/>
        </w:rPr>
        <w:t xml:space="preserve">P2 – Formulir yang Rapi &amp; Aman:</w:t>
      </w:r>
      <w:r>
        <w:t xml:space="preserve"> Bagian, validasi, dan pengaturan</w:t>
      </w:r>
    </w:p>
    <w:p>
      <w:pPr>
        <w:pStyle w:val="ListParagraph"/>
        <w:numPr>
          <w:ilvl w:val="0"/>
          <w:numId w:val="2"/>
        </w:numPr>
        <w:spacing w:after="40"/>
        <w:jc w:val="left"/>
      </w:pPr>
      <w:r>
        <w:rPr>
          <w:b/>
          <w:bCs/>
        </w:rPr>
        <w:t xml:space="preserve">P3 – Formulir Digital Kegiatan Santri:</w:t>
      </w:r>
      <w:r>
        <w:t xml:space="preserve"> Proyek: membagikan formulir dan membaca hasilnya</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"Formulir Digital Kegiatan Santri" pada pertemuan 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(Administrasi pondok (pendaftaran kegiatan)).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Forms, Google Drive, akun Google pesantren/kelas, HP untuk mencoba mengisi formulir. Slide ajar: file Kelas2_Modul01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 Mengenal Google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pengurus ingin mendata kegiatan pilihan 100 santri, mana yang lebih cepat: kertas atau HP?"</w:t>
            </w:r>
          </w:p>
          <w:p>
            <w:pPr>
              <w:spacing w:after="40"/>
              <w:jc w:val="left"/>
            </w:pPr>
            <w:r>
              <w:t xml:space="preserve">Guru menyampaikan tujuan: menjelaskan pengertian dan manfaat formulir digital; membuat formulir baru dengan judul dan deskripsi; menambahkan pertanyaan dengan jenis yang tepat.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Formulir Digital?</w:t>
            </w:r>
          </w:p>
          <w:p>
            <w:pPr>
              <w:spacing w:after="40"/>
              <w:jc w:val="left"/>
            </w:pPr>
            <w:r>
              <w:t xml:space="preserve">• Jenis-jenis Pertanyaan</w:t>
            </w:r>
          </w:p>
          <w:p>
            <w:pPr>
              <w:spacing w:after="40"/>
              <w:jc w:val="left"/>
            </w:pPr>
            <w:r>
              <w:t xml:space="preserve">• Pertanyaan yang Baik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Drive › + New › Google Forms</w:t>
            </w:r>
          </w:p>
          <w:p>
            <w:pPr>
              <w:spacing w:after="40"/>
              <w:jc w:val="left"/>
            </w:pPr>
            <w:r>
              <w:t xml:space="preserve">2. Kenali bagian Google Forms</w:t>
            </w:r>
          </w:p>
          <w:p>
            <w:pPr>
              <w:spacing w:after="40"/>
              <w:jc w:val="left"/>
            </w:pPr>
            <w:r>
              <w:t xml:space="preserve">3. Isi judul dan deskripsi</w:t>
            </w:r>
          </w:p>
          <w:p>
            <w:pPr>
              <w:spacing w:after="40"/>
              <w:jc w:val="left"/>
            </w:pPr>
            <w:r>
              <w:t xml:space="preserve">4. Pertanyaan 1: Short answer</w:t>
            </w:r>
          </w:p>
          <w:p>
            <w:pPr>
              <w:spacing w:after="40"/>
              <w:jc w:val="left"/>
            </w:pPr>
            <w:r>
              <w:t xml:space="preserve">5. Nyalakan Required</w:t>
            </w:r>
          </w:p>
          <w:p>
            <w:pPr>
              <w:spacing w:after="40"/>
              <w:jc w:val="left"/>
            </w:pPr>
            <w:r>
              <w:t xml:space="preserve">6. Tambah pertanyaan Dropdown: Kelas</w:t>
            </w:r>
          </w:p>
          <w:p>
            <w:pPr>
              <w:spacing w:after="40"/>
              <w:jc w:val="left"/>
            </w:pPr>
            <w:r>
              <w:t xml:space="preserve">7. Tambah pilihan ganda dan paragraf</w:t>
            </w:r>
          </w:p>
          <w:p>
            <w:pPr>
              <w:spacing w:after="40"/>
              <w:jc w:val="left"/>
            </w:pPr>
            <w:r>
              <w:t xml:space="preserve">8. Klik ikon mata untuk pratinjau</w:t>
            </w:r>
          </w:p>
          <w:p>
            <w:pPr>
              <w:spacing w:after="40"/>
              <w:jc w:val="left"/>
            </w:pPr>
            <w:r>
              <w:t xml:space="preserve">Lembar kerja: Tambahkan ke formulirmu, lalu tunjukkan kepada guru:</w:t>
            </w:r>
          </w:p>
          <w:p>
            <w:pPr>
              <w:spacing w:after="40"/>
              <w:jc w:val="left"/>
            </w:pPr>
            <w:r>
              <w:t xml:space="preserve">• Pertanyaan Checkboxes: Hari yang bisa kamu ikuti (Senin–Kamis).</w:t>
            </w:r>
          </w:p>
          <w:p>
            <w:pPr>
              <w:spacing w:after="40"/>
              <w:jc w:val="left"/>
            </w:pPr>
            <w:r>
              <w:t xml:space="preserve">• Pertanyaan Date: Tanggal mulai bisa mengikuti kegiatan.</w:t>
            </w:r>
          </w:p>
          <w:p>
            <w:pPr>
              <w:spacing w:after="40"/>
              <w:jc w:val="left"/>
            </w:pPr>
            <w:r>
              <w:t xml:space="preserve">• Ganti nama file formulir di Drive menjadi Form_Ekskul_NamaKamu.</w:t>
            </w:r>
          </w:p>
          <w:p>
            <w:pPr>
              <w:spacing w:after="40"/>
              <w:jc w:val="left"/>
            </w:pPr>
            <w:r>
              <w:t xml:space="preserve">• Uji dengan Preview: semua pertanyaan wajib sudah bertanda *.</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Formulir punya judul dan deskripsi</w:t>
            </w:r>
          </w:p>
          <w:p>
            <w:pPr>
              <w:spacing w:after="40"/>
              <w:jc w:val="left"/>
            </w:pPr>
            <w:r>
              <w:t xml:space="preserve">☐ Ada minimal 4 pertanyaan</w:t>
            </w:r>
          </w:p>
          <w:p>
            <w:pPr>
              <w:spacing w:after="40"/>
              <w:jc w:val="left"/>
            </w:pPr>
            <w:r>
              <w:t xml:space="preserve">☐ Jenis pertanyaan sudah tepat</w:t>
            </w:r>
          </w:p>
          <w:p>
            <w:pPr>
              <w:spacing w:after="40"/>
              <w:jc w:val="left"/>
            </w:pPr>
            <w:r>
              <w:t xml:space="preserve">☐ Pertanyaan penting diberi Required</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kelebihan formulir digital dibanding kertas? Kapan kita memakai pilihan ganda, dan kapan jawaban singkat?</w:t>
            </w:r>
          </w:p>
          <w:p>
            <w:pPr>
              <w:spacing w:after="40"/>
              <w:jc w:val="left"/>
            </w:pPr>
            <w:r>
              <w:t xml:space="preserve">Pesan adab digital: Data yang dititipkan orang lain adalah amanah. Tanyakan hanya yang benar-benar diperlukan.</w:t>
            </w:r>
          </w:p>
          <w:p>
            <w:pPr>
              <w:spacing w:after="40"/>
              <w:jc w:val="left"/>
            </w:pPr>
            <w:r>
              <w:t xml:space="preserve">Informasi pertemuan berikutnya: Membuat formulir lebih lengkap: validasi, bagian, dan pengaturan.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 Formulir yang Rapi &amp; 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mengisi formulir yang terlalu panjang sampai malas meneruskan?"</w:t>
            </w:r>
          </w:p>
          <w:p>
            <w:pPr>
              <w:spacing w:after="40"/>
              <w:jc w:val="left"/>
            </w:pPr>
            <w:r>
              <w:t xml:space="preserve">Guru menyampaikan tujuan: membagi formulir menjadi beberapa bagian (section); menambahkan validasi agar jawaban sesuai; mengatur pesan konfirmasi dan batas pengisian.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Tiga Fitur Penting</w:t>
            </w:r>
          </w:p>
          <w:p>
            <w:pPr>
              <w:spacing w:after="40"/>
              <w:jc w:val="left"/>
            </w:pPr>
            <w:r>
              <w:t xml:space="preserve">• Contoh Validasi Jawaban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ikon Add section</w:t>
            </w:r>
          </w:p>
          <w:p>
            <w:pPr>
              <w:spacing w:after="40"/>
              <w:jc w:val="left"/>
            </w:pPr>
            <w:r>
              <w:t xml:space="preserve">2. Beri judul bagian, pindahkan pertanyaan</w:t>
            </w:r>
          </w:p>
          <w:p>
            <w:pPr>
              <w:spacing w:after="40"/>
              <w:jc w:val="left"/>
            </w:pPr>
            <w:r>
              <w:t xml:space="preserve">3. Tambah pertanyaan angka</w:t>
            </w:r>
          </w:p>
          <w:p>
            <w:pPr>
              <w:spacing w:after="40"/>
              <w:jc w:val="left"/>
            </w:pPr>
            <w:r>
              <w:t xml:space="preserve">4. Titik tiga › Response validation</w:t>
            </w:r>
          </w:p>
          <w:p>
            <w:pPr>
              <w:spacing w:after="40"/>
              <w:jc w:val="left"/>
            </w:pPr>
            <w:r>
              <w:t xml:space="preserve">5. Tab Settings › Presentation</w:t>
            </w:r>
          </w:p>
          <w:p>
            <w:pPr>
              <w:spacing w:after="40"/>
              <w:jc w:val="left"/>
            </w:pPr>
            <w:r>
              <w:t xml:space="preserve">6. Periksa privasi: tidak ada data sensitif</w:t>
            </w:r>
          </w:p>
          <w:p>
            <w:pPr>
              <w:spacing w:after="40"/>
              <w:jc w:val="left"/>
            </w:pPr>
            <w:r>
              <w:t xml:space="preserve">Lembar kerja: Formulirmu harus memenuhi:</w:t>
            </w:r>
          </w:p>
          <w:p>
            <w:pPr>
              <w:spacing w:after="40"/>
              <w:jc w:val="left"/>
            </w:pPr>
            <w:r>
              <w:t xml:space="preserve">• Terbagi menjadi 2 bagian: Data Diri dan Pilihan Kegiatan.</w:t>
            </w:r>
          </w:p>
          <w:p>
            <w:pPr>
              <w:spacing w:after="40"/>
              <w:jc w:val="left"/>
            </w:pPr>
            <w:r>
              <w:t xml:space="preserve">• Ada 1 pertanyaan angka dengan validasi dan pesan kesalahan.</w:t>
            </w:r>
          </w:p>
          <w:p>
            <w:pPr>
              <w:spacing w:after="40"/>
              <w:jc w:val="left"/>
            </w:pPr>
            <w:r>
              <w:t xml:space="preserve">• Pesan konfirmasi sudah diganti dengan kalimat yang santun.</w:t>
            </w:r>
          </w:p>
          <w:p>
            <w:pPr>
              <w:spacing w:after="40"/>
              <w:jc w:val="left"/>
            </w:pPr>
            <w:r>
              <w:t xml:space="preserve">• Tidak ada pertanyaan data pribadi sensitif.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Formulir dibagi minimal 2 bagian</w:t>
            </w:r>
          </w:p>
          <w:p>
            <w:pPr>
              <w:spacing w:after="40"/>
              <w:jc w:val="left"/>
            </w:pPr>
            <w:r>
              <w:t xml:space="preserve">☐ Ada 1 validasi jawaban</w:t>
            </w:r>
          </w:p>
          <w:p>
            <w:pPr>
              <w:spacing w:after="40"/>
              <w:jc w:val="left"/>
            </w:pPr>
            <w:r>
              <w:t xml:space="preserve">☐ Pesan konfirmasi sudah diubah</w:t>
            </w:r>
          </w:p>
          <w:p>
            <w:pPr>
              <w:spacing w:after="40"/>
              <w:jc w:val="left"/>
            </w:pPr>
            <w:r>
              <w:t xml:space="preserve">☐ Tidak ada pertanyaan data sensitif</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formulir panjang sebaiknya dibagi bagian? Apa gunanya validasi jawaban?</w:t>
            </w:r>
          </w:p>
          <w:p>
            <w:pPr>
              <w:spacing w:after="40"/>
              <w:jc w:val="left"/>
            </w:pPr>
            <w:r>
              <w:t xml:space="preserve">Pesan adab digital: Hormati waktu orang lain: buat formulir yang singkat, jelas, dan mudah diisi.</w:t>
            </w:r>
          </w:p>
          <w:p>
            <w:pPr>
              <w:spacing w:after="40"/>
              <w:jc w:val="left"/>
            </w:pPr>
            <w:r>
              <w:t xml:space="preserve">Informasi pertemuan berikutnya: Proyek: Formulir Digital Kegiatan Santri, dibagikan dan dibaca hasilnya.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3: Formulir Digital Kegiatan Santri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"Setelah formulir jadi, bagaimana caranya agar santri lain bisa mengisinya?"</w:t>
            </w:r>
          </w:p>
          <w:p>
            <w:pPr>
              <w:spacing w:after="40"/>
              <w:jc w:val="left"/>
            </w:pPr>
            <w:r>
              <w:t xml:space="preserve">Guru menyampaikan tujuan: membuat formulir untuk kebutuhan nyata pesantren; membagikan formulir melalui link; membaca hasil di tab Responses dan menghubungkannya ke Google Sheets.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Ide Formulir untuk Pesantren</w:t>
            </w:r>
          </w:p>
          <w:p>
            <w:pPr>
              <w:spacing w:after="40"/>
              <w:jc w:val="left"/>
            </w:pPr>
            <w:r>
              <w:t xml:space="preserve">• Membagikan Formulir dengan Bijak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formulir kelompok</w:t>
            </w:r>
          </w:p>
          <w:p>
            <w:pPr>
              <w:spacing w:after="40"/>
              <w:jc w:val="left"/>
            </w:pPr>
            <w:r>
              <w:t xml:space="preserve">2. Klik Send</w:t>
            </w:r>
          </w:p>
          <w:p>
            <w:pPr>
              <w:spacing w:after="40"/>
              <w:jc w:val="left"/>
            </w:pPr>
            <w:r>
              <w:t xml:space="preserve">3. Pilih ikon Link, centang Shorten URL, Copy</w:t>
            </w:r>
          </w:p>
          <w:p>
            <w:pPr>
              <w:spacing w:after="40"/>
              <w:jc w:val="left"/>
            </w:pPr>
            <w:r>
              <w:t xml:space="preserve">4. Tukar link dengan kelompok lain, isi formulir</w:t>
            </w:r>
          </w:p>
          <w:p>
            <w:pPr>
              <w:spacing w:after="40"/>
              <w:jc w:val="left"/>
            </w:pPr>
            <w:r>
              <w:t xml:space="preserve">5. Buka tab Responses</w:t>
            </w:r>
          </w:p>
          <w:p>
            <w:pPr>
              <w:spacing w:after="40"/>
              <w:jc w:val="left"/>
            </w:pPr>
            <w:r>
              <w:t xml:space="preserve">6. Klik Link to Sheets › Create</w:t>
            </w:r>
          </w:p>
          <w:p>
            <w:pPr>
              <w:spacing w:after="40"/>
              <w:jc w:val="left"/>
            </w:pPr>
            <w:r>
              <w:t xml:space="preserve">Penyelesaian proyek: Proyek kelompok dinyatakan selesai jika:</w:t>
            </w:r>
          </w:p>
          <w:p>
            <w:pPr>
              <w:spacing w:after="40"/>
              <w:jc w:val="left"/>
            </w:pPr>
            <w:r>
              <w:t xml:space="preserve">• Formulir menjawab satu kebutuhan nyata pesantren dan disetujui guru.</w:t>
            </w:r>
          </w:p>
          <w:p>
            <w:pPr>
              <w:spacing w:after="40"/>
              <w:jc w:val="left"/>
            </w:pPr>
            <w:r>
              <w:t xml:space="preserve">• Memakai 2 bagian, jenis pertanyaan tepat, validasi, dan pesan konfirmasi.</w:t>
            </w:r>
          </w:p>
          <w:p>
            <w:pPr>
              <w:spacing w:after="40"/>
              <w:jc w:val="left"/>
            </w:pPr>
            <w:r>
              <w:t xml:space="preserve">• Sudah dibagikan dan diisi minimal 10 orang; formulir ditutup setelah selesai.</w:t>
            </w:r>
          </w:p>
          <w:p>
            <w:pPr>
              <w:spacing w:after="40"/>
              <w:jc w:val="left"/>
            </w:pPr>
            <w:r>
              <w:t xml:space="preserve">• Hasil dipresentasikan dari tab Responses dan terhubung ke Google Sheets.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Formulir menjawab kebutuhan nyata</w:t>
            </w:r>
          </w:p>
          <w:p>
            <w:pPr>
              <w:spacing w:after="40"/>
              <w:jc w:val="left"/>
            </w:pPr>
            <w:r>
              <w:t xml:space="preserve">☐ Link berhasil dibagikan dan diisi</w:t>
            </w:r>
          </w:p>
          <w:p>
            <w:pPr>
              <w:spacing w:after="40"/>
              <w:jc w:val="left"/>
            </w:pPr>
            <w:r>
              <w:t xml:space="preserve">☐ Hasil terbaca di Responses</w:t>
            </w:r>
          </w:p>
          <w:p>
            <w:pPr>
              <w:spacing w:after="40"/>
              <w:jc w:val="left"/>
            </w:pPr>
            <w:r>
              <w:t xml:space="preserve">☐ Terhubung ke Google Sheets</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temuan menarik dari hasil formulirmu? Bagaimana formulir ini bisa membantu pengurus?</w:t>
            </w:r>
          </w:p>
          <w:p>
            <w:pPr>
              <w:spacing w:after="40"/>
              <w:jc w:val="left"/>
            </w:pPr>
            <w:r>
              <w:t xml:space="preserve">Pesan adab digital: Jaga kerahasiaan jawaban: hasil formulir hanya untuk yang berhak.</w:t>
            </w:r>
          </w:p>
          <w:p>
            <w:pPr>
              <w:spacing w:after="40"/>
              <w:jc w:val="left"/>
            </w:pPr>
            <w:r>
              <w:t xml:space="preserve">Informasi pertemuan berikutnya: Modul 2: Google Sheets untuk mengolah data.</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"Formulir Digital Kegiatan Santri"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3</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 (8.1.1, 8.1.2, 8.1.3)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Formulir punya judul dan deskripsi</w:t>
            </w:r>
          </w:p>
          <w:p>
            <w:pPr>
              <w:spacing w:after="40"/>
              <w:jc w:val="left"/>
            </w:pPr>
            <w:r>
              <w:t xml:space="preserve">2. Ada minimal 4 pertanyaan</w:t>
            </w:r>
          </w:p>
          <w:p>
            <w:pPr>
              <w:spacing w:after="40"/>
              <w:jc w:val="left"/>
            </w:pPr>
            <w:r>
              <w:t xml:space="preserve">3. Jenis pertanyaan sudah tepat</w:t>
            </w:r>
          </w:p>
          <w:p>
            <w:pPr>
              <w:spacing w:after="40"/>
              <w:jc w:val="left"/>
            </w:pPr>
            <w:r>
              <w:t xml:space="preserve">4. Pertanyaan penting diberi Required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 (8.2.1, 8.2.2, 8.2.3)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Formulir dibagi minimal 2 bagian</w:t>
            </w:r>
          </w:p>
          <w:p>
            <w:pPr>
              <w:spacing w:after="40"/>
              <w:jc w:val="left"/>
            </w:pPr>
            <w:r>
              <w:t xml:space="preserve">2. Ada 1 validasi jawaban</w:t>
            </w:r>
          </w:p>
          <w:p>
            <w:pPr>
              <w:spacing w:after="40"/>
              <w:jc w:val="left"/>
            </w:pPr>
            <w:r>
              <w:t xml:space="preserve">3. Pesan konfirmasi sudah diubah</w:t>
            </w:r>
          </w:p>
          <w:p>
            <w:pPr>
              <w:spacing w:after="40"/>
              <w:jc w:val="left"/>
            </w:pPr>
            <w:r>
              <w:t xml:space="preserve">4. Tidak ada pertanyaan data sensitif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P3 (8.3.1, 8.3.2, 8.3.3)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Formulir menjawab kebutuhan nyata</w:t>
            </w:r>
          </w:p>
          <w:p>
            <w:pPr>
              <w:spacing w:after="40"/>
              <w:jc w:val="left"/>
            </w:pPr>
            <w:r>
              <w:t xml:space="preserve">2. Link berhasil dibagikan dan diisi</w:t>
            </w:r>
          </w:p>
          <w:p>
            <w:pPr>
              <w:spacing w:after="40"/>
              <w:jc w:val="left"/>
            </w:pPr>
            <w:r>
              <w:t xml:space="preserve">3. Hasil terbaca di Responses</w:t>
            </w:r>
          </w:p>
          <w:p>
            <w:pPr>
              <w:spacing w:after="40"/>
              <w:jc w:val="left"/>
            </w:pPr>
            <w:r>
              <w:t xml:space="preserve">4. Terhubung ke Google Sheets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Formulir Digital Kegiatan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Formulir menjawab satu kebutuhan nyata pesantren dan disetujui guru.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Memakai 2 bagian, jenis pertanyaan tepat, validasi, dan pesan konfirmasi.</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Sudah dibagikan dan diisi minimal 10 orang; formulir ditutup setelah selesai.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Hasil dipresentasikan dari tab Responses dan terhubung ke Google Sheets.</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w:t>
      </w:r>
      <w:r>
        <w:t xml:space="preserve"> — Tambahkan ke formulirmu,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Checkboxes: Hari yang bisa kamu ikuti (Senin–Kamis).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Date: Tanggal mulai bisa mengikuti kegiatan.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Ganti nama file formulir di Drive menjadi Form_Ekskul_NamaKamu.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Uji dengan Preview: semua pertanyaan wajib sudah bertanda *.</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w:t>
      </w:r>
      <w:r>
        <w:t xml:space="preserve"> — Formulirmu harus memenuhi: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Terbagi menjadi 2 bagian: Data Diri dan Pilihan Kegiatan.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1 pertanyaan angka dengan validasi dan pesan kesalahan.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Pesan konfirmasi sudah diganti dengan kalimat yang santun.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Tidak ada pertanyaan data pribadi sensitif.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Formulir Digital Kegiatan Santri</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Formulir menjawab satu kebutuhan nyata pesantren dan disetujui guru.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Memakai 2 bagian, jenis pertanyaan tepat, validasi, dan pesan konfirmasi.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Sudah dibagikan dan diisi minimal 10 orang; formulir ditutup setelah selesai.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Hasil dipresentasikan dari tab Responses dan terhubung ke Google Sheets.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Formulir Digital Kegiatan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Kelas2_Modul01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1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1</dc:title>
  <dc:creator>PPS Wihdatul Ummah Poso</dc:creator>
  <cp:lastModifiedBy>Un-named</cp:lastModifiedBy>
  <cp:revision>1</cp:revision>
  <dcterms:created xsi:type="dcterms:W3CDTF">2026-10-02T20:16:08.390Z</dcterms:created>
  <dcterms:modified xsi:type="dcterms:W3CDTF">2026-10-02T20:16:08.390Z</dcterms:modified>
</cp:coreProperties>
</file>

<file path=docProps/custom.xml><?xml version="1.0" encoding="utf-8"?>
<Properties xmlns="http://schemas.openxmlformats.org/officeDocument/2006/custom-properties" xmlns:vt="http://schemas.openxmlformats.org/officeDocument/2006/docPropsVTypes"/>
</file>