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3: Data dan Database</w:t>
      </w:r>
      <w:r>
        <w:rPr>
          <w:color w:val="FFFFFF"/>
          <w:sz w:val="22"/>
          <w:szCs w:val="22"/>
        </w:rPr>
        <w:t xml:space="preserve">   ·   Proyek: Database Santri Fiktif</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3: Data dan Database / Proyek Database Santri Fiktif</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7–9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2 (Google Sheets: Database Kelas)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memahami data, informasi, dan database; merancang tabel dengan field dan record; menjaga data tetap valid dengan validasi; lalu menyusun database santri fiktif beserta ringkasannya.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Data, Informasi, dan Keputusan; Database: Field dan Record; Tipe Data; Tiga Alat Kerapian Data; Validasi di Aplikasi Sehari-hari; Fungsi COUNTIF: Hitung Jika.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Database Santri Fiktif.</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7 pengenalan konsep, pertemuan 8 pendalaman keterampilan, pertemuan 9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 Data, Informasi &amp; Database — Field, record, dan rancangan tabel</w:t>
            </w:r>
          </w:p>
          <w:p>
            <w:pPr>
              <w:spacing w:after="40"/>
              <w:jc w:val="left"/>
            </w:pPr>
            <w:r>
              <w:t xml:space="preserve">P8. Data yang Valid &amp; Rapi — Validasi, format bersyarat, dan baris beku</w:t>
            </w:r>
          </w:p>
          <w:p>
            <w:pPr>
              <w:spacing w:after="40"/>
              <w:jc w:val="left"/>
            </w:pPr>
            <w:r>
              <w:t xml:space="preserve">P9. Database Santri Fiktif — Proyek: database dengan ringkasan otomatis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Data santri adalah amanah pondok. Berlatihlah dengan data karangan, dan jaga data asli dari tangan yang tidak berhak.</w:t>
            </w:r>
          </w:p>
          <w:p>
            <w:pPr>
              <w:spacing w:after="40"/>
              <w:jc w:val="left"/>
            </w:pPr>
            <w:r>
              <w:t xml:space="preserve">Teliti dan cermat adalah bagian dari amanah: satu kesalahan data bisa merugikan orang lain.</w:t>
            </w:r>
          </w:p>
          <w:p>
            <w:pPr>
              <w:spacing w:after="40"/>
              <w:jc w:val="left"/>
            </w:pPr>
            <w:r>
              <w:t xml:space="preserve">Bagikan data hanya kepada yang berhak, dengan hak akses secukupnya.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Menjaga privasi data dalam formulir dan database; memahami jejak digital; memeriksa isi sebelum publikasi; memindai QR dengan aman.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formulir digital; mengolah data dengan rumus, validasi, sort, filter, COUNTIF, AVERAGEIF, IF; menyusun dashboard.</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Matematika (statistika sederhana), Administrasi pondok.</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8.7.1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membedakan data, informasi, dan database.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8.7.2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field, record, dan ID unik.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8.7.3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merancang struktur tabel database dengan tipe data yang tepat.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8.8.1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daftar pilihan (dropdown) dengan Data validation.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8.8.2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membatasi field angka dengan validasi.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8.8.3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memakai format bersyarat dan membekukan baris judul.</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8.9.1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menghitung data per kategori dengan COUNTIF.</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8.9.2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lembar Ringkasan yang terhubung ke data.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8.9.3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menyajikan ringkasan dengan grafik dan membagikan database.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P9</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P7 – Data, Informasi &amp; Database:</w:t>
      </w:r>
      <w:r>
        <w:t xml:space="preserve"> Field, record, dan rancangan tabel</w:t>
      </w:r>
    </w:p>
    <w:p>
      <w:pPr>
        <w:pStyle w:val="ListParagraph"/>
        <w:numPr>
          <w:ilvl w:val="0"/>
          <w:numId w:val="2"/>
        </w:numPr>
        <w:spacing w:after="40"/>
        <w:jc w:val="left"/>
      </w:pPr>
      <w:r>
        <w:rPr>
          <w:b/>
          <w:bCs/>
        </w:rPr>
        <w:t xml:space="preserve">P8 – Data yang Valid &amp; Rapi:</w:t>
      </w:r>
      <w:r>
        <w:t xml:space="preserve"> Validasi, format bersyarat, dan baris beku</w:t>
      </w:r>
    </w:p>
    <w:p>
      <w:pPr>
        <w:pStyle w:val="ListParagraph"/>
        <w:numPr>
          <w:ilvl w:val="0"/>
          <w:numId w:val="2"/>
        </w:numPr>
        <w:spacing w:after="40"/>
        <w:jc w:val="left"/>
      </w:pPr>
      <w:r>
        <w:rPr>
          <w:b/>
          <w:bCs/>
        </w:rPr>
        <w:t xml:space="preserve">P9 – Database Santri Fiktif:</w:t>
      </w:r>
      <w:r>
        <w:t xml:space="preserve"> Proyek: database dengan ringkasan otomatis</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"Database Santri Fiktif" pada pertemuan 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(Matematika (statistika sederhana)).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Sheets, Google Drive, akun Google kelas, kertas untuk rancangan tabel. Slide ajar: file Kelas2_Modul03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7: Data, Informasi &amp;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pengurus pondok bisa menemukan data satu santri di antara ratusan santri dalam hitungan detik?"</w:t>
            </w:r>
          </w:p>
          <w:p>
            <w:pPr>
              <w:spacing w:after="40"/>
              <w:jc w:val="left"/>
            </w:pPr>
            <w:r>
              <w:t xml:space="preserve">Guru menyampaikan tujuan: membedakan data, informasi, dan database; menjelaskan field, record, dan ID unik; merancang struktur tabel database dengan tipe data yang tepat.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Data, Informasi, dan Keputusan</w:t>
            </w:r>
          </w:p>
          <w:p>
            <w:pPr>
              <w:spacing w:after="40"/>
              <w:jc w:val="left"/>
            </w:pPr>
            <w:r>
              <w:t xml:space="preserve">• Database: Field dan Record</w:t>
            </w:r>
          </w:p>
          <w:p>
            <w:pPr>
              <w:spacing w:after="40"/>
              <w:jc w:val="left"/>
            </w:pPr>
            <w:r>
              <w:t xml:space="preserve">• Tipe Data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Tentukan tujuan database</w:t>
            </w:r>
          </w:p>
          <w:p>
            <w:pPr>
              <w:spacing w:after="40"/>
              <w:jc w:val="left"/>
            </w:pPr>
            <w:r>
              <w:t xml:space="preserve">2. Tulis daftar field dan tipe datanya</w:t>
            </w:r>
          </w:p>
          <w:p>
            <w:pPr>
              <w:spacing w:after="40"/>
              <w:jc w:val="left"/>
            </w:pPr>
            <w:r>
              <w:t xml:space="preserve">3. Buat spreadsheet dan baris judul</w:t>
            </w:r>
          </w:p>
          <w:p>
            <w:pPr>
              <w:spacing w:after="40"/>
              <w:jc w:val="left"/>
            </w:pPr>
            <w:r>
              <w:t xml:space="preserve">4. Isi ID dengan pola S001, S002, ...</w:t>
            </w:r>
          </w:p>
          <w:p>
            <w:pPr>
              <w:spacing w:after="40"/>
              <w:jc w:val="left"/>
            </w:pPr>
            <w:r>
              <w:t xml:space="preserve">5. Isi 8 record data fiktif</w:t>
            </w:r>
          </w:p>
          <w:p>
            <w:pPr>
              <w:spacing w:after="40"/>
              <w:jc w:val="left"/>
            </w:pPr>
            <w:r>
              <w:t xml:space="preserve">6. Periksa: setiap field satu jenis data</w:t>
            </w:r>
          </w:p>
          <w:p>
            <w:pPr>
              <w:spacing w:after="40"/>
              <w:jc w:val="left"/>
            </w:pPr>
            <w:r>
              <w:t xml:space="preserve">Lembar kerja: Kumpulkan hasil kelompok:</w:t>
            </w:r>
          </w:p>
          <w:p>
            <w:pPr>
              <w:spacing w:after="40"/>
              <w:jc w:val="left"/>
            </w:pPr>
            <w:r>
              <w:t xml:space="preserve">• Rancangan di kertas: tujuan, pengguna, field, tipe data, contoh isi.</w:t>
            </w:r>
          </w:p>
          <w:p>
            <w:pPr>
              <w:spacing w:after="40"/>
              <w:jc w:val="left"/>
            </w:pPr>
            <w:r>
              <w:t xml:space="preserve">• Spreadsheet Database_Santri_Fiktif dengan baris judul rapi.</w:t>
            </w:r>
          </w:p>
          <w:p>
            <w:pPr>
              <w:spacing w:after="40"/>
              <w:jc w:val="left"/>
            </w:pPr>
            <w:r>
              <w:t xml:space="preserve">• Minimal 8 record data fiktif dengan ID unik.</w:t>
            </w:r>
          </w:p>
          <w:p>
            <w:pPr>
              <w:spacing w:after="40"/>
              <w:jc w:val="left"/>
            </w:pPr>
            <w:r>
              <w:t xml:space="preserve">• Tulis di buku: perbedaan field dan record.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Rancangan memiliki 6–8 field</w:t>
            </w:r>
          </w:p>
          <w:p>
            <w:pPr>
              <w:spacing w:after="40"/>
              <w:jc w:val="left"/>
            </w:pPr>
            <w:r>
              <w:t xml:space="preserve">☐ Ada field ID unik</w:t>
            </w:r>
          </w:p>
          <w:p>
            <w:pPr>
              <w:spacing w:after="40"/>
              <w:jc w:val="left"/>
            </w:pPr>
            <w:r>
              <w:t xml:space="preserve">☐ Tipe data setiap field ditentukan</w:t>
            </w:r>
          </w:p>
          <w:p>
            <w:pPr>
              <w:spacing w:after="40"/>
              <w:jc w:val="left"/>
            </w:pPr>
            <w:r>
              <w:t xml:space="preserve">☐ Tabel di Sheets sesuai rancangan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beda data dan informasi? Mengapa setiap record perlu ID unik?</w:t>
            </w:r>
          </w:p>
          <w:p>
            <w:pPr>
              <w:spacing w:after="40"/>
              <w:jc w:val="left"/>
            </w:pPr>
            <w:r>
              <w:t xml:space="preserve">Pesan adab digital: Data santri adalah amanah pondok. Berlatihlah dengan data karangan, dan jaga data asli dari tangan yang tidak berhak.</w:t>
            </w:r>
          </w:p>
          <w:p>
            <w:pPr>
              <w:spacing w:after="40"/>
              <w:jc w:val="left"/>
            </w:pPr>
            <w:r>
              <w:t xml:space="preserve">Informasi pertemuan berikutnya: Menjaga data tetap valid dan rapi dengan validasi.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8: Data yang Valid &amp; Rapi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"Pekan lalu kita menemukan "8b", "pramuka", dan "satu". Bagaimana mencegah kesalahan seperti itu?"</w:t>
            </w:r>
          </w:p>
          <w:p>
            <w:pPr>
              <w:spacing w:after="40"/>
              <w:jc w:val="left"/>
            </w:pPr>
            <w:r>
              <w:t xml:space="preserve">Guru menyampaikan tujuan: membuat daftar pilihan (dropdown) dengan Data validation; membatasi field angka dengan validasi; memakai format bersyarat dan membekukan baris judul.</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Tiga Alat Kerapian Data</w:t>
            </w:r>
          </w:p>
          <w:p>
            <w:pPr>
              <w:spacing w:after="40"/>
              <w:jc w:val="left"/>
            </w:pPr>
            <w:r>
              <w:t xml:space="preserve">• Validasi di Aplikasi Sehari-hari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Pilih kolom Kelas › Data › Data validation</w:t>
            </w:r>
          </w:p>
          <w:p>
            <w:pPr>
              <w:spacing w:after="40"/>
              <w:jc w:val="left"/>
            </w:pPr>
            <w:r>
              <w:t xml:space="preserve">2. Add rule › Dropdown › isi pilihan</w:t>
            </w:r>
          </w:p>
          <w:p>
            <w:pPr>
              <w:spacing w:after="40"/>
              <w:jc w:val="left"/>
            </w:pPr>
            <w:r>
              <w:t xml:space="preserve">3. Sel Kelas kini berisi pilihan</w:t>
            </w:r>
          </w:p>
          <w:p>
            <w:pPr>
              <w:spacing w:after="40"/>
              <w:jc w:val="left"/>
            </w:pPr>
            <w:r>
              <w:t xml:space="preserve">4. Kolom Juz: Is between 0 dan 30</w:t>
            </w:r>
          </w:p>
          <w:p>
            <w:pPr>
              <w:spacing w:after="40"/>
              <w:jc w:val="left"/>
            </w:pPr>
            <w:r>
              <w:t xml:space="preserve">5. Format › Conditional formatting</w:t>
            </w:r>
          </w:p>
          <w:p>
            <w:pPr>
              <w:spacing w:after="40"/>
              <w:jc w:val="left"/>
            </w:pPr>
            <w:r>
              <w:t xml:space="preserve">6. View › Freeze › 1 row</w:t>
            </w:r>
          </w:p>
          <w:p>
            <w:pPr>
              <w:spacing w:after="40"/>
              <w:jc w:val="left"/>
            </w:pPr>
            <w:r>
              <w:t xml:space="preserve">Lembar kerja: Database kelompok harus memiliki:</w:t>
            </w:r>
          </w:p>
          <w:p>
            <w:pPr>
              <w:spacing w:after="40"/>
              <w:jc w:val="left"/>
            </w:pPr>
            <w:r>
              <w:t xml:space="preserve">• Dropdown untuk Kelas dan Ekskul (Reject the input).</w:t>
            </w:r>
          </w:p>
          <w:p>
            <w:pPr>
              <w:spacing w:after="40"/>
              <w:jc w:val="left"/>
            </w:pPr>
            <w:r>
              <w:t xml:space="preserve">• Validasi angka 0–30 untuk kolom Juz.</w:t>
            </w:r>
          </w:p>
          <w:p>
            <w:pPr>
              <w:spacing w:after="40"/>
              <w:jc w:val="left"/>
            </w:pPr>
            <w:r>
              <w:t xml:space="preserve">• Format bersyarat: hijau untuk Juz ≥ 5.</w:t>
            </w:r>
          </w:p>
          <w:p>
            <w:pPr>
              <w:spacing w:after="40"/>
              <w:jc w:val="left"/>
            </w:pPr>
            <w:r>
              <w:t xml:space="preserve">• Baris judul dibekukan dan tambah data hingga 12 record.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Kelas dan Ekskul memakai dropdown</w:t>
            </w:r>
          </w:p>
          <w:p>
            <w:pPr>
              <w:spacing w:after="40"/>
              <w:jc w:val="left"/>
            </w:pPr>
            <w:r>
              <w:t xml:space="preserve">☐ Field Juz hanya menerima angka 0–30</w:t>
            </w:r>
          </w:p>
          <w:p>
            <w:pPr>
              <w:spacing w:after="40"/>
              <w:jc w:val="left"/>
            </w:pPr>
            <w:r>
              <w:t xml:space="preserve">☐ Ada format bersyarat</w:t>
            </w:r>
          </w:p>
          <w:p>
            <w:pPr>
              <w:spacing w:after="40"/>
              <w:jc w:val="left"/>
            </w:pPr>
            <w:r>
              <w:t xml:space="preserve">☐ Baris judul dibekukan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data yang valid itu penting? Di aplikasi pesantren mana validasi bermanfaat?</w:t>
            </w:r>
          </w:p>
          <w:p>
            <w:pPr>
              <w:spacing w:after="40"/>
              <w:jc w:val="left"/>
            </w:pPr>
            <w:r>
              <w:t xml:space="preserve">Pesan adab digital: Teliti dan cermat adalah bagian dari amanah: satu kesalahan data bisa merugikan orang lain.</w:t>
            </w:r>
          </w:p>
          <w:p>
            <w:pPr>
              <w:spacing w:after="40"/>
              <w:jc w:val="left"/>
            </w:pPr>
            <w:r>
              <w:t xml:space="preserve">Informasi pertemuan berikutnya: Proyek Database Santri Fiktif dengan ringkasan dan grafik.</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9: Database Santri Fiktif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"Pembina ingin tahu berapa santri di setiap ekskul. Bagaimana menghitungnya otomatis?"</w:t>
            </w:r>
          </w:p>
          <w:p>
            <w:pPr>
              <w:spacing w:after="40"/>
              <w:jc w:val="left"/>
            </w:pPr>
            <w:r>
              <w:t xml:space="preserve">Guru menyampaikan tujuan: menghitung data per kategori dengan COUNTIF; membuat lembar Ringkasan yang terhubung ke data; menyajikan ringkasan dengan grafik dan membagikan database.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Fungsi COUNTIF: Hitung Jika</w:t>
            </w:r>
          </w:p>
          <w:p>
            <w:pPr>
              <w:spacing w:after="40"/>
              <w:jc w:val="left"/>
            </w:pPr>
            <w:r>
              <w:t xml:space="preserve">• Struktur Database Proyek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Lengkapi data hingga minimal 15 record</w:t>
            </w:r>
          </w:p>
          <w:p>
            <w:pPr>
              <w:spacing w:after="40"/>
              <w:jc w:val="left"/>
            </w:pPr>
            <w:r>
              <w:t xml:space="preserve">2. Ganti nama lembar menjadi Data, tambah lembar Ringkasan</w:t>
            </w:r>
          </w:p>
          <w:p>
            <w:pPr>
              <w:spacing w:after="40"/>
              <w:jc w:val="left"/>
            </w:pPr>
            <w:r>
              <w:t xml:space="preserve">3. Di lembar Ringkasan, buat tabel kategori</w:t>
            </w:r>
          </w:p>
          <w:p>
            <w:pPr>
              <w:spacing w:after="40"/>
              <w:jc w:val="left"/>
            </w:pPr>
            <w:r>
              <w:t xml:space="preserve">4. B2: =COUNTIF(Data!E2:E30,A2)</w:t>
            </w:r>
          </w:p>
          <w:p>
            <w:pPr>
              <w:spacing w:after="40"/>
              <w:jc w:val="left"/>
            </w:pPr>
            <w:r>
              <w:t xml:space="preserve">5. Tambah total dan rata-rata juz</w:t>
            </w:r>
          </w:p>
          <w:p>
            <w:pPr>
              <w:spacing w:after="40"/>
              <w:jc w:val="left"/>
            </w:pPr>
            <w:r>
              <w:t xml:space="preserve">6. Buat grafik batang dari ringkasan</w:t>
            </w:r>
          </w:p>
          <w:p>
            <w:pPr>
              <w:spacing w:after="40"/>
              <w:jc w:val="left"/>
            </w:pPr>
            <w:r>
              <w:t xml:space="preserve">7. Bagikan ke guru sebagai Viewer</w:t>
            </w:r>
          </w:p>
          <w:p>
            <w:pPr>
              <w:spacing w:after="40"/>
              <w:jc w:val="left"/>
            </w:pPr>
            <w:r>
              <w:t xml:space="preserve">Penyelesaian proyek: Proyek kelompok dinyatakan selesai jika:</w:t>
            </w:r>
          </w:p>
          <w:p>
            <w:pPr>
              <w:spacing w:after="40"/>
              <w:jc w:val="left"/>
            </w:pPr>
            <w:r>
              <w:t xml:space="preserve">• Lembar Data: minimal 15 record fiktif, ID unik, dropdown, validasi, format bersyarat.</w:t>
            </w:r>
          </w:p>
          <w:p>
            <w:pPr>
              <w:spacing w:after="40"/>
              <w:jc w:val="left"/>
            </w:pPr>
            <w:r>
              <w:t xml:space="preserve">• Lembar Ringkasan: COUNTIF per kategori, total, dan rata-rata yang benar.</w:t>
            </w:r>
          </w:p>
          <w:p>
            <w:pPr>
              <w:spacing w:after="40"/>
              <w:jc w:val="left"/>
            </w:pPr>
            <w:r>
              <w:t xml:space="preserve">• Satu grafik dengan judul yang jelas dan keterangan data fiktif.</w:t>
            </w:r>
          </w:p>
          <w:p>
            <w:pPr>
              <w:spacing w:after="40"/>
              <w:jc w:val="left"/>
            </w:pPr>
            <w:r>
              <w:t xml:space="preserve">• Dibagikan ke guru sebagai Viewer; kelompok mempresentasikan 1 kesimpulan.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Minimal 15 record data fiktif</w:t>
            </w:r>
          </w:p>
          <w:p>
            <w:pPr>
              <w:spacing w:after="40"/>
              <w:jc w:val="left"/>
            </w:pPr>
            <w:r>
              <w:t xml:space="preserve">☐ Ada lembar Ringkasan dengan COUNTIF</w:t>
            </w:r>
          </w:p>
          <w:p>
            <w:pPr>
              <w:spacing w:after="40"/>
              <w:jc w:val="left"/>
            </w:pPr>
            <w:r>
              <w:t xml:space="preserve">☐ Ada grafik dari ringkasan</w:t>
            </w:r>
          </w:p>
          <w:p>
            <w:pPr>
              <w:spacing w:after="40"/>
              <w:jc w:val="left"/>
            </w:pPr>
            <w:r>
              <w:t xml:space="preserve">☐ Dibagikan ke guru sebagai Viewer</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Informasi apa yang kamu dapat dari ringkasan database? Bagaimana database seperti ini dipakai aplikasi pesantren?</w:t>
            </w:r>
          </w:p>
          <w:p>
            <w:pPr>
              <w:spacing w:after="40"/>
              <w:jc w:val="left"/>
            </w:pPr>
            <w:r>
              <w:t xml:space="preserve">Pesan adab digital: Bagikan data hanya kepada yang berhak, dengan hak akses secukupnya.</w:t>
            </w:r>
          </w:p>
          <w:p>
            <w:pPr>
              <w:spacing w:after="40"/>
              <w:jc w:val="left"/>
            </w:pPr>
            <w:r>
              <w:t xml:space="preserve">Informasi pertemuan berikutnya: Modul 4: Dashboard, menyajikan data dalam satu tampilan.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7–9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"Database Santri Fiktif"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P7 (8.7.1, 8.7.2, 8.7.3)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Rancangan memiliki 6–8 field</w:t>
            </w:r>
          </w:p>
          <w:p>
            <w:pPr>
              <w:spacing w:after="40"/>
              <w:jc w:val="left"/>
            </w:pPr>
            <w:r>
              <w:t xml:space="preserve">2. Ada field ID unik</w:t>
            </w:r>
          </w:p>
          <w:p>
            <w:pPr>
              <w:spacing w:after="40"/>
              <w:jc w:val="left"/>
            </w:pPr>
            <w:r>
              <w:t xml:space="preserve">3. Tipe data setiap field ditentukan</w:t>
            </w:r>
          </w:p>
          <w:p>
            <w:pPr>
              <w:spacing w:after="40"/>
              <w:jc w:val="left"/>
            </w:pPr>
            <w:r>
              <w:t xml:space="preserve">4. Tabel di Sheets sesuai rancangan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P8 (8.8.1, 8.8.2, 8.8.3)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Kelas dan Ekskul memakai dropdown</w:t>
            </w:r>
          </w:p>
          <w:p>
            <w:pPr>
              <w:spacing w:after="40"/>
              <w:jc w:val="left"/>
            </w:pPr>
            <w:r>
              <w:t xml:space="preserve">2. Field Juz hanya menerima angka 0–30</w:t>
            </w:r>
          </w:p>
          <w:p>
            <w:pPr>
              <w:spacing w:after="40"/>
              <w:jc w:val="left"/>
            </w:pPr>
            <w:r>
              <w:t xml:space="preserve">3. Ada format bersyarat</w:t>
            </w:r>
          </w:p>
          <w:p>
            <w:pPr>
              <w:spacing w:after="40"/>
              <w:jc w:val="left"/>
            </w:pPr>
            <w:r>
              <w:t xml:space="preserve">4. Baris judul dibekukan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P9 (8.9.1, 8.9.2, 8.9.3)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Minimal 15 record data fiktif</w:t>
            </w:r>
          </w:p>
          <w:p>
            <w:pPr>
              <w:spacing w:after="40"/>
              <w:jc w:val="left"/>
            </w:pPr>
            <w:r>
              <w:t xml:space="preserve">2. Ada lembar Ringkasan dengan COUNTIF</w:t>
            </w:r>
          </w:p>
          <w:p>
            <w:pPr>
              <w:spacing w:after="40"/>
              <w:jc w:val="left"/>
            </w:pPr>
            <w:r>
              <w:t xml:space="preserve">3. Ada grafik dari ringkasan</w:t>
            </w:r>
          </w:p>
          <w:p>
            <w:pPr>
              <w:spacing w:after="40"/>
              <w:jc w:val="left"/>
            </w:pPr>
            <w:r>
              <w:t xml:space="preserve">4. Dibagikan ke guru sebagai Viewer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Database Santri Fiktif</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Lembar Data: minimal 15 record fiktif, ID unik, dropdown, validasi, format bersyarat.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Lembar Ringkasan: COUNTIF per kategori, total, dan rata-rata yang benar.</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grafik dengan judul yang jelas dan keterangan data fiktif.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Dibagikan ke guru sebagai Viewer; kelompok mempresentasikan 1 kesimpulan.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7</w:t>
      </w:r>
      <w:r>
        <w:t xml:space="preserve"> — Kumpulkan hasil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Rancangan di kertas: tujuan, pengguna, field, tipe data, contoh isi.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Spreadsheet Database_Santri_Fiktif dengan baris judul rapi.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8 record data fiktif dengan ID unik.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perbedaan field dan record.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8</w:t>
      </w:r>
      <w:r>
        <w:t xml:space="preserve"> — Database kelompok harus memiliki: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Dropdown untuk Kelas dan Ekskul (Reject the input).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Validasi angka 0–30 untuk kolom Juz.</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Format bersyarat: hijau untuk Juz ≥ 5.</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Baris judul dibekukan dan tambah data hingga 12 record.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Database Santri Fiktif</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Lembar Data: minimal 15 record fiktif, ID unik, dropdown, validasi, format bersyarat.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Lembar Ringkasan: COUNTIF per kategori, total, dan rata-rata yang benar.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grafik dengan judul yang jelas dan keterangan data fiktif.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Dibagikan ke guru sebagai Viewer; kelompok mempresentasikan 1 kesimpulan.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Database Santri Fiktif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Kelas2_Modul03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3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3</dc:title>
  <dc:creator>PPS Wihdatul Ummah Poso</dc:creator>
  <cp:lastModifiedBy>Un-named</cp:lastModifiedBy>
  <cp:revision>1</cp:revision>
  <dcterms:created xsi:type="dcterms:W3CDTF">2026-10-02T20:16:08.555Z</dcterms:created>
  <dcterms:modified xsi:type="dcterms:W3CDTF">2026-10-02T20:16:08.555Z</dcterms:modified>
</cp:coreProperties>
</file>

<file path=docProps/custom.xml><?xml version="1.0" encoding="utf-8"?>
<Properties xmlns="http://schemas.openxmlformats.org/officeDocument/2006/custom-properties" xmlns:vt="http://schemas.openxmlformats.org/officeDocument/2006/docPropsVTypes"/>
</file>