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6: Website Tanpa Coding</w:t>
      </w:r>
      <w:r>
        <w:rPr>
          <w:color w:val="FFFFFF"/>
          <w:sz w:val="22"/>
          <w:szCs w:val="22"/>
        </w:rPr>
        <w:t xml:space="preserve">   ·   Proyek: Website Kelas</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VIII (Wustha) / Ganjil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Creator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6: Website Tanpa Coding / Proyek Website Kelas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16–18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VIII (Wustha) berusia sekitar 13–14 tahun. Mereka sudah terbiasa dengan pengolah dokumen, desain, presentasi, dan pemakaian AI yang diawasi guru di Kelas VII, serta memiliki folder portofolio. Sebagian masih lambat mengetik dan memerlukan pendampingan pada istilah berbahasa Inggris; santri sangat termotivasi bila karyanya dipakai di pondok.</w:t>
      </w:r>
    </w:p>
    <w:p>
      <w:pPr>
        <w:spacing w:after="100" w:before="0" w:line="276"/>
        <w:jc w:val="both"/>
      </w:pPr>
      <w:r>
        <w:rPr>
          <w:b/>
          <w:bCs/>
        </w:rPr>
        <w:t xml:space="preserve">Pengetahuan awal yang diperlukan:</w:t>
      </w:r>
      <w:r>
        <w:t xml:space="preserve"> hasil Modul 5 (AI untuk Data: Dashboard Prestasi Kelas)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membuat website kelas dengan Google Sites tanpa menulis kode: menyusun halaman dan menu, memasukkan teks, gambar, formulir, grafik, dan dokumen, lalu menerbitkannya dengan aman.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Bagian-bagian Website; Mengenal Google Sites; Rancangan Halaman Website Kelas; Apa yang Bisa Disematkan?; Daftar Periksa Sebelum Terbit; Siapa yang Boleh Melihat?.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Website Kelas.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16 pengenalan konsep, pertemuan 17 pendalaman keterampilan, pertemuan 18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P16. Mengenal Website &amp; Google Sites — Membuat situs pertama tanpa coding</w:t>
            </w:r>
          </w:p>
          <w:p>
            <w:pPr>
              <w:spacing w:after="40"/>
              <w:jc w:val="left"/>
            </w:pPr>
            <w:r>
              <w:t xml:space="preserve">P17. Mengisi Website — Halaman, gambar, formulir, grafik, dan dokumen</w:t>
            </w:r>
          </w:p>
          <w:p>
            <w:pPr>
              <w:spacing w:after="40"/>
              <w:jc w:val="left"/>
            </w:pPr>
            <w:r>
              <w:t xml:space="preserve">P18. Website Kelas — Proyek: menerbitkan website dengan aman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Apa yang kita tulis di website bisa dibaca banyak orang. Tulislah yang benar, santun, dan bermanfaat.</w:t>
            </w:r>
          </w:p>
          <w:p>
            <w:pPr>
              <w:spacing w:after="40"/>
              <w:jc w:val="left"/>
            </w:pPr>
            <w:r>
              <w:t xml:space="preserve">Pasang foto dan data orang lain hanya dengan izin. Kehormatan saudara kita harus dijaga.</w:t>
            </w:r>
          </w:p>
          <w:p>
            <w:pPr>
              <w:spacing w:after="40"/>
              <w:jc w:val="left"/>
            </w:pPr>
            <w:r>
              <w:t xml:space="preserve">Website membawa nama pondok. Jagalah nama baik pondok dengan isi yang benar dan santun.</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Kreativitas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menghasilkan karya digital orisinal yang bermanfaat.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Komunikasi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menyampaikan gagasan dan hasil karya secara jelas dan santun.</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Kewargaan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menjaga privasi, keamanan, dan nama baik pondok di ruang digital.</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Literasi dan Etika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Menjaga privasi data dalam formulir dan database; memahami jejak digital; memeriksa isi sebelum publikasi; memindai QR dengan aman.</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Kreasi Konten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website tanpa coding dan dengan kode (HTML, CSS); menerbitkannya dengan hosting gratis; membuat papan informasi ber-QR.</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Bahasa Indonesia (menulis), Dakwah (informasi kegiatan), Seni Budaya.</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8.16.1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pengertian website, halaman, menu, dan alamat (URL).</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P16</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8.16.2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membuat situs baru di Google Sites.</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P16</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8.16.3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mengisi judul, header, dan teks pembuka di halaman Beranda.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P16</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8.17.1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membuat beberapa halaman dan menu.</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P17</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8.17.2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menyematkan Google Forms, grafik Sheets, dan dokumen dari Drive.</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P17</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8.17.3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memilih tema dan menata isi dengan rapi.</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P17</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8.18.1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memeriksa website sebelum terbit dengan daftar periksa.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P18</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8.18.2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menerbitkan website dengan pengaturan akses yang aman.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P18</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8.18.3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membuka website di HP dan mempresentasikannya.</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P18</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P16 – Mengenal Website &amp; Google Sites:</w:t>
      </w:r>
      <w:r>
        <w:t xml:space="preserve"> Membuat situs pertama tanpa coding</w:t>
      </w:r>
    </w:p>
    <w:p>
      <w:pPr>
        <w:pStyle w:val="ListParagraph"/>
        <w:numPr>
          <w:ilvl w:val="0"/>
          <w:numId w:val="2"/>
        </w:numPr>
        <w:spacing w:after="40"/>
        <w:jc w:val="left"/>
      </w:pPr>
      <w:r>
        <w:rPr>
          <w:b/>
          <w:bCs/>
        </w:rPr>
        <w:t xml:space="preserve">P17 – Mengisi Website:</w:t>
      </w:r>
      <w:r>
        <w:t xml:space="preserve"> Halaman, gambar, formulir, grafik, dan dokumen</w:t>
      </w:r>
    </w:p>
    <w:p>
      <w:pPr>
        <w:pStyle w:val="ListParagraph"/>
        <w:numPr>
          <w:ilvl w:val="0"/>
          <w:numId w:val="2"/>
        </w:numPr>
        <w:spacing w:after="40"/>
        <w:jc w:val="left"/>
      </w:pPr>
      <w:r>
        <w:rPr>
          <w:b/>
          <w:bCs/>
        </w:rPr>
        <w:t xml:space="preserve">P18 – Website Kelas:</w:t>
      </w:r>
      <w:r>
        <w:t xml:space="preserve"> Proyek: menerbitkan website dengan aman</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"Website Kelas" pada pertemuan 18.</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(Bahasa Indonesia (menulis)).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Google Sites (sites.google.com), Google Drive, karya dari Modul 1–5, akun Google kelas. Slide ajar: file Kelas2_Modul06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16: Mengenal Website &amp; Google Sites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"Website apa yang pernah kalian buka? Bagian apa saja yang selalu ada di sebuah website?"</w:t>
            </w:r>
          </w:p>
          <w:p>
            <w:pPr>
              <w:spacing w:after="40"/>
              <w:jc w:val="left"/>
            </w:pPr>
            <w:r>
              <w:t xml:space="preserve">Guru menyampaikan tujuan: menjelaskan pengertian website, halaman, menu, dan alamat (URL); membuat situs baru di Google Sites; mengisi judul, header, dan teks pembuka di halaman Beranda.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Bagian-bagian Website</w:t>
            </w:r>
          </w:p>
          <w:p>
            <w:pPr>
              <w:spacing w:after="40"/>
              <w:jc w:val="left"/>
            </w:pPr>
            <w:r>
              <w:t xml:space="preserve">• Mengenal Google Sites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Buka sites.google.com › Blank site</w:t>
            </w:r>
          </w:p>
          <w:p>
            <w:pPr>
              <w:spacing w:after="40"/>
              <w:jc w:val="left"/>
            </w:pPr>
            <w:r>
              <w:t xml:space="preserve">2. Beri nama situs</w:t>
            </w:r>
          </w:p>
          <w:p>
            <w:pPr>
              <w:spacing w:after="40"/>
              <w:jc w:val="left"/>
            </w:pPr>
            <w:r>
              <w:t xml:space="preserve">3. Ganti judul halaman</w:t>
            </w:r>
          </w:p>
          <w:p>
            <w:pPr>
              <w:spacing w:after="40"/>
              <w:jc w:val="left"/>
            </w:pPr>
            <w:r>
              <w:t xml:space="preserve">4. Ganti gambar header dan pasang logo</w:t>
            </w:r>
          </w:p>
          <w:p>
            <w:pPr>
              <w:spacing w:after="40"/>
              <w:jc w:val="left"/>
            </w:pPr>
            <w:r>
              <w:t xml:space="preserve">5. Insert › Text box, tulis sambutan</w:t>
            </w:r>
          </w:p>
          <w:p>
            <w:pPr>
              <w:spacing w:after="40"/>
              <w:jc w:val="left"/>
            </w:pPr>
            <w:r>
              <w:t xml:space="preserve">6. Klik Preview (ikon mata)</w:t>
            </w:r>
          </w:p>
          <w:p>
            <w:pPr>
              <w:spacing w:after="40"/>
              <w:jc w:val="left"/>
            </w:pPr>
            <w:r>
              <w:t xml:space="preserve">Lembar kerja: Website kelompok harus memiliki:</w:t>
            </w:r>
          </w:p>
          <w:p>
            <w:pPr>
              <w:spacing w:after="40"/>
              <w:jc w:val="left"/>
            </w:pPr>
            <w:r>
              <w:t xml:space="preserve">• Nama situs dan judul header yang jelas.</w:t>
            </w:r>
          </w:p>
          <w:p>
            <w:pPr>
              <w:spacing w:after="40"/>
              <w:jc w:val="left"/>
            </w:pPr>
            <w:r>
              <w:t xml:space="preserve">• Gambar header (dengan izin) dan logo pondok.</w:t>
            </w:r>
          </w:p>
          <w:p>
            <w:pPr>
              <w:spacing w:after="40"/>
              <w:jc w:val="left"/>
            </w:pPr>
            <w:r>
              <w:t xml:space="preserve">• Teks sambutan 2–3 kalimat yang santun.</w:t>
            </w:r>
          </w:p>
          <w:p>
            <w:pPr>
              <w:spacing w:after="40"/>
              <w:jc w:val="left"/>
            </w:pPr>
            <w:r>
              <w:t xml:space="preserve">• Satu gambar atau foto di bawah sambutan.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Situs diberi nama yang jelas</w:t>
            </w:r>
          </w:p>
          <w:p>
            <w:pPr>
              <w:spacing w:after="40"/>
              <w:jc w:val="left"/>
            </w:pPr>
            <w:r>
              <w:t xml:space="preserve">☐ Judul dan header sudah diganti</w:t>
            </w:r>
          </w:p>
          <w:p>
            <w:pPr>
              <w:spacing w:after="40"/>
              <w:jc w:val="left"/>
            </w:pPr>
            <w:r>
              <w:t xml:space="preserve">☐ Ada teks pembuka di Beranda</w:t>
            </w:r>
          </w:p>
          <w:p>
            <w:pPr>
              <w:spacing w:after="40"/>
              <w:jc w:val="left"/>
            </w:pPr>
            <w:r>
              <w:t xml:space="preserve">☐ Sudah dicek dengan Preview</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manfaat website untuk kelas atau pondok? Mengapa isi website harus dijaga kesopanannya?</w:t>
            </w:r>
          </w:p>
          <w:p>
            <w:pPr>
              <w:spacing w:after="40"/>
              <w:jc w:val="left"/>
            </w:pPr>
            <w:r>
              <w:t xml:space="preserve">Pesan adab digital: Apa yang kita tulis di website bisa dibaca banyak orang. Tulislah yang benar, santun, dan bermanfaat.</w:t>
            </w:r>
          </w:p>
          <w:p>
            <w:pPr>
              <w:spacing w:after="40"/>
              <w:jc w:val="left"/>
            </w:pPr>
            <w:r>
              <w:t xml:space="preserve">Informasi pertemuan berikutnya: Mengisi website dengan halaman, gambar, formulir, dan grafik.</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17: Mengisi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"Karya apa saja dari Modul 1 sampai 5 yang bisa dipasang di website kelas?"</w:t>
            </w:r>
          </w:p>
          <w:p>
            <w:pPr>
              <w:spacing w:after="40"/>
              <w:jc w:val="left"/>
            </w:pPr>
            <w:r>
              <w:t xml:space="preserve">Guru menyampaikan tujuan: membuat beberapa halaman dan menu; menyematkan Google Forms, grafik Sheets, dan dokumen dari Drive; memilih tema dan menata isi dengan rapi.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Rancangan Halaman Website Kelas</w:t>
            </w:r>
          </w:p>
          <w:p>
            <w:pPr>
              <w:spacing w:after="40"/>
              <w:jc w:val="left"/>
            </w:pPr>
            <w:r>
              <w:t xml:space="preserve">• Apa yang Bisa Disematkan?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Tab Pages › tombol +</w:t>
            </w:r>
          </w:p>
          <w:p>
            <w:pPr>
              <w:spacing w:after="40"/>
              <w:jc w:val="left"/>
            </w:pPr>
            <w:r>
              <w:t xml:space="preserve">2. Buat halaman lain: Data Kelas, Galeri, Tentang</w:t>
            </w:r>
          </w:p>
          <w:p>
            <w:pPr>
              <w:spacing w:after="40"/>
              <w:jc w:val="left"/>
            </w:pPr>
            <w:r>
              <w:t xml:space="preserve">3. Halaman Kegiatan: Insert › Forms</w:t>
            </w:r>
          </w:p>
          <w:p>
            <w:pPr>
              <w:spacing w:after="40"/>
              <w:jc w:val="left"/>
            </w:pPr>
            <w:r>
              <w:t xml:space="preserve">4. Halaman Kegiatan: Insert › Drive › dokumen laporan</w:t>
            </w:r>
          </w:p>
          <w:p>
            <w:pPr>
              <w:spacing w:after="40"/>
              <w:jc w:val="left"/>
            </w:pPr>
            <w:r>
              <w:t xml:space="preserve">5. Halaman Data Kelas: Insert › Charts</w:t>
            </w:r>
          </w:p>
          <w:p>
            <w:pPr>
              <w:spacing w:after="40"/>
              <w:jc w:val="left"/>
            </w:pPr>
            <w:r>
              <w:t xml:space="preserve">6. Halaman Galeri: Insert › Images</w:t>
            </w:r>
          </w:p>
          <w:p>
            <w:pPr>
              <w:spacing w:after="40"/>
              <w:jc w:val="left"/>
            </w:pPr>
            <w:r>
              <w:t xml:space="preserve">7. Tab Themes: pilih tema</w:t>
            </w:r>
          </w:p>
          <w:p>
            <w:pPr>
              <w:spacing w:after="40"/>
              <w:jc w:val="left"/>
            </w:pPr>
            <w:r>
              <w:t xml:space="preserve">Lembar kerja: Website kelompok harus memiliki:</w:t>
            </w:r>
          </w:p>
          <w:p>
            <w:pPr>
              <w:spacing w:after="40"/>
              <w:jc w:val="left"/>
            </w:pPr>
            <w:r>
              <w:t xml:space="preserve">• Minimal 4 halaman dengan menu yang urut.</w:t>
            </w:r>
          </w:p>
          <w:p>
            <w:pPr>
              <w:spacing w:after="40"/>
              <w:jc w:val="left"/>
            </w:pPr>
            <w:r>
              <w:t xml:space="preserve">• Formulir dan satu dokumen laporan di halaman Kegiatan.</w:t>
            </w:r>
          </w:p>
          <w:p>
            <w:pPr>
              <w:spacing w:after="40"/>
              <w:jc w:val="left"/>
            </w:pPr>
            <w:r>
              <w:t xml:space="preserve">• Grafik dari Sheets di halaman Data Kelas (keterangan data fiktif).</w:t>
            </w:r>
          </w:p>
          <w:p>
            <w:pPr>
              <w:spacing w:after="40"/>
              <w:jc w:val="left"/>
            </w:pPr>
            <w:r>
              <w:t xml:space="preserve">• 3 karya di Galeri dengan keterangan, dan tema berwarna hijau.</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Ada minimal 4 halaman</w:t>
            </w:r>
          </w:p>
          <w:p>
            <w:pPr>
              <w:spacing w:after="40"/>
              <w:jc w:val="left"/>
            </w:pPr>
            <w:r>
              <w:t xml:space="preserve">☐ Formulir tersemat dan bisa diisi</w:t>
            </w:r>
          </w:p>
          <w:p>
            <w:pPr>
              <w:spacing w:after="40"/>
              <w:jc w:val="left"/>
            </w:pPr>
            <w:r>
              <w:t xml:space="preserve">☐ Grafik tersemat dari Sheets</w:t>
            </w:r>
          </w:p>
          <w:p>
            <w:pPr>
              <w:spacing w:after="40"/>
              <w:jc w:val="left"/>
            </w:pPr>
            <w:r>
              <w:t xml:space="preserve">☐ Tema dipilih dan isi rapi</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Halaman mana yang paling bermanfaat bagi pengunjung? Mengapa karya yang dipasang harus dipilih dengan hati-hati?</w:t>
            </w:r>
          </w:p>
          <w:p>
            <w:pPr>
              <w:spacing w:after="40"/>
              <w:jc w:val="left"/>
            </w:pPr>
            <w:r>
              <w:t xml:space="preserve">Pesan adab digital: Pasang foto dan data orang lain hanya dengan izin. Kehormatan saudara kita harus dijaga.</w:t>
            </w:r>
          </w:p>
          <w:p>
            <w:pPr>
              <w:spacing w:after="40"/>
              <w:jc w:val="left"/>
            </w:pPr>
            <w:r>
              <w:t xml:space="preserve">Informasi pertemuan berikutnya: Menerbitkan website dan proyek Website Kelas.</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18: Website Kelas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"Setelah website jadi, bagaimana caranya agar orang lain bisa membukanya?"</w:t>
            </w:r>
          </w:p>
          <w:p>
            <w:pPr>
              <w:spacing w:after="40"/>
              <w:jc w:val="left"/>
            </w:pPr>
            <w:r>
              <w:t xml:space="preserve">Guru menyampaikan tujuan: memeriksa website sebelum terbit dengan daftar periksa; menerbitkan website dengan pengaturan akses yang aman; membuka website di HP dan mempresentasikannya.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Daftar Periksa Sebelum Terbit</w:t>
            </w:r>
          </w:p>
          <w:p>
            <w:pPr>
              <w:spacing w:after="40"/>
              <w:jc w:val="left"/>
            </w:pPr>
            <w:r>
              <w:t xml:space="preserve">• Siapa yang Boleh Melihat?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Periksa setiap halaman dengan Preview</w:t>
            </w:r>
          </w:p>
          <w:p>
            <w:pPr>
              <w:spacing w:after="40"/>
              <w:jc w:val="left"/>
            </w:pPr>
            <w:r>
              <w:t xml:space="preserve">2. Klik Publish</w:t>
            </w:r>
          </w:p>
          <w:p>
            <w:pPr>
              <w:spacing w:after="40"/>
              <w:jc w:val="left"/>
            </w:pPr>
            <w:r>
              <w:t xml:space="preserve">3. Isi alamat web: kelas8a-wu</w:t>
            </w:r>
          </w:p>
          <w:p>
            <w:pPr>
              <w:spacing w:after="40"/>
              <w:jc w:val="left"/>
            </w:pPr>
            <w:r>
              <w:t xml:space="preserve">4. Atur Who can view, lalu Publish</w:t>
            </w:r>
          </w:p>
          <w:p>
            <w:pPr>
              <w:spacing w:after="40"/>
              <w:jc w:val="left"/>
            </w:pPr>
            <w:r>
              <w:t xml:space="preserve">5. Buka website di HP</w:t>
            </w:r>
          </w:p>
          <w:p>
            <w:pPr>
              <w:spacing w:after="40"/>
              <w:jc w:val="left"/>
            </w:pPr>
            <w:r>
              <w:t xml:space="preserve">6. Presentasikan website (3 menit)</w:t>
            </w:r>
          </w:p>
          <w:p>
            <w:pPr>
              <w:spacing w:after="40"/>
              <w:jc w:val="left"/>
            </w:pPr>
            <w:r>
              <w:t xml:space="preserve">Penyelesaian proyek: Website kelompok dinyatakan selesai jika:</w:t>
            </w:r>
          </w:p>
          <w:p>
            <w:pPr>
              <w:spacing w:after="40"/>
              <w:jc w:val="left"/>
            </w:pPr>
            <w:r>
              <w:t xml:space="preserve">• Memiliki logo, judul, minimal 4 halaman, dan menu yang jelas.</w:t>
            </w:r>
          </w:p>
          <w:p>
            <w:pPr>
              <w:spacing w:after="40"/>
              <w:jc w:val="left"/>
            </w:pPr>
            <w:r>
              <w:t xml:space="preserve">• Menyematkan Forms, grafik Sheets, dokumen, dan galeri karya.</w:t>
            </w:r>
          </w:p>
          <w:p>
            <w:pPr>
              <w:spacing w:after="40"/>
              <w:jc w:val="left"/>
            </w:pPr>
            <w:r>
              <w:t xml:space="preserve">• Lolos daftar periksa: tanpa data pribadi dan foto tanpa izin.</w:t>
            </w:r>
          </w:p>
          <w:p>
            <w:pPr>
              <w:spacing w:after="40"/>
              <w:jc w:val="left"/>
            </w:pPr>
            <w:r>
              <w:t xml:space="preserve">• Sudah terbit dengan akses sesuai arahan guru, dan bisa dibuka di HP.</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Lolos daftar periksa sebelum terbit</w:t>
            </w:r>
          </w:p>
          <w:p>
            <w:pPr>
              <w:spacing w:after="40"/>
              <w:jc w:val="left"/>
            </w:pPr>
            <w:r>
              <w:t xml:space="preserve">☐ Alamat website jelas</w:t>
            </w:r>
          </w:p>
          <w:p>
            <w:pPr>
              <w:spacing w:after="40"/>
              <w:jc w:val="left"/>
            </w:pPr>
            <w:r>
              <w:t xml:space="preserve">☐ Akses diatur sesuai izin pondok</w:t>
            </w:r>
          </w:p>
          <w:p>
            <w:pPr>
              <w:spacing w:after="40"/>
              <w:jc w:val="left"/>
            </w:pPr>
            <w:r>
              <w:t xml:space="preserve">☐ Bisa dibuka di HP</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yang paling kamu banggakan dari website kelompokmu? Mengapa website atas nama pondok perlu izin pimpinan?</w:t>
            </w:r>
          </w:p>
          <w:p>
            <w:pPr>
              <w:spacing w:after="40"/>
              <w:jc w:val="left"/>
            </w:pPr>
            <w:r>
              <w:t xml:space="preserve">Pesan adab digital: Website membawa nama pondok. Jagalah nama baik pondok dengan isi yang benar dan santun.</w:t>
            </w:r>
          </w:p>
          <w:p>
            <w:pPr>
              <w:spacing w:after="40"/>
              <w:jc w:val="left"/>
            </w:pPr>
            <w:r>
              <w:t xml:space="preserve">Informasi pertemuan berikutnya: Semester 2, Modul 7: Pengenalan HTML, membuat website dengan kode sendiri.</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16–18</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"Website Kelas" dengan daftar "Cek Proyek" dan rubrik proyek (Lampiran 8 kelas VIII);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18</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P16 (8.16.1, 8.16.2, 8.16.3)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Situs diberi nama yang jelas</w:t>
            </w:r>
          </w:p>
          <w:p>
            <w:pPr>
              <w:spacing w:after="40"/>
              <w:jc w:val="left"/>
            </w:pPr>
            <w:r>
              <w:t xml:space="preserve">2. Judul dan header sudah diganti</w:t>
            </w:r>
          </w:p>
          <w:p>
            <w:pPr>
              <w:spacing w:after="40"/>
              <w:jc w:val="left"/>
            </w:pPr>
            <w:r>
              <w:t xml:space="preserve">3. Ada teks pembuka di Beranda</w:t>
            </w:r>
          </w:p>
          <w:p>
            <w:pPr>
              <w:spacing w:after="40"/>
              <w:jc w:val="left"/>
            </w:pPr>
            <w:r>
              <w:t xml:space="preserve">4. Sudah dicek dengan Preview</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P17 (8.17.1, 8.17.2, 8.17.3)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Ada minimal 4 halaman</w:t>
            </w:r>
          </w:p>
          <w:p>
            <w:pPr>
              <w:spacing w:after="40"/>
              <w:jc w:val="left"/>
            </w:pPr>
            <w:r>
              <w:t xml:space="preserve">2. Formulir tersemat dan bisa diisi</w:t>
            </w:r>
          </w:p>
          <w:p>
            <w:pPr>
              <w:spacing w:after="40"/>
              <w:jc w:val="left"/>
            </w:pPr>
            <w:r>
              <w:t xml:space="preserve">3. Grafik tersemat dari Sheets</w:t>
            </w:r>
          </w:p>
          <w:p>
            <w:pPr>
              <w:spacing w:after="40"/>
              <w:jc w:val="left"/>
            </w:pPr>
            <w:r>
              <w:t xml:space="preserve">4. Tema dipilih dan isi rapi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P18 (8.18.1, 8.18.2, 8.18.3)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Lolos daftar periksa sebelum terbit</w:t>
            </w:r>
          </w:p>
          <w:p>
            <w:pPr>
              <w:spacing w:after="40"/>
              <w:jc w:val="left"/>
            </w:pPr>
            <w:r>
              <w:t xml:space="preserve">2. Alamat website jelas</w:t>
            </w:r>
          </w:p>
          <w:p>
            <w:pPr>
              <w:spacing w:after="40"/>
              <w:jc w:val="left"/>
            </w:pPr>
            <w:r>
              <w:t xml:space="preserve">3. Akses diatur sesuai izin pondok</w:t>
            </w:r>
          </w:p>
          <w:p>
            <w:pPr>
              <w:spacing w:after="40"/>
              <w:jc w:val="left"/>
            </w:pPr>
            <w:r>
              <w:t xml:space="preserve">4. Bisa dibuka di HP</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Website Kelas</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Memiliki logo, judul, minimal 4 halaman, dan menu yang jelas.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Menyematkan Forms, grafik Sheets, dokumen, dan galeri karya.</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Lolos daftar periksa: tanpa data pribadi dan foto tanpa izin.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Sudah terbit dengan akses sesuai arahan guru, dan bisa dibuka di HP.</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16</w:t>
      </w:r>
      <w:r>
        <w:t xml:space="preserve"> — Website kelompok harus memiliki: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Nama situs dan judul header yang jelas.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Gambar header (dengan izin) dan logo pondok.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Teks sambutan 2–3 kalimat yang santun.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Satu gambar atau foto di bawah sambutan.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17</w:t>
      </w:r>
      <w:r>
        <w:t xml:space="preserve"> — Website kelompok harus memiliki: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Minimal 4 halaman dengan menu yang urut.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Formulir dan satu dokumen laporan di halaman Kegiatan.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Grafik dari Sheets di halaman Data Kelas (keterangan data fiktif).</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karya di Galeri dengan keterangan, dan tema berwarna hijau.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Website Kelas</w:t>
      </w:r>
      <w:r>
        <w:t xml:space="preserve"> — Website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Memiliki logo, judul, minimal 4 halaman, dan menu yang jelas.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Menyematkan Forms, grafik Sheets, dokumen, dan galeri karya.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Lolos daftar periksa: tanpa data pribadi dan foto tanpa izin.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Sudah terbit dengan akses sesuai arahan guru, dan bisa dibuka di HP.</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Website Kelas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Kelas2_Modul06 beserta naskah guru (catatan pembicara).</w:t>
      </w:r>
    </w:p>
    <w:p>
      <w:pPr>
        <w:pStyle w:val="ListParagraph"/>
        <w:numPr>
          <w:ilvl w:val="0"/>
          <w:numId w:val="2"/>
        </w:numPr>
        <w:spacing w:after="40"/>
        <w:jc w:val="left"/>
      </w:pPr>
      <w:r>
        <w:t xml:space="preserve">Pedoman Mata Pelajaran TIK Berbasis Proyek PPS Wihdatul Ummah Poso dan Lampiran Kelas VIII.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VIII · Modul 6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VIII Modul 6</dc:title>
  <dc:creator>PPS Wihdatul Ummah Poso</dc:creator>
  <cp:lastModifiedBy>Un-named</cp:lastModifiedBy>
  <cp:revision>1</cp:revision>
  <dcterms:created xsi:type="dcterms:W3CDTF">2026-10-02T20:16:08.771Z</dcterms:created>
  <dcterms:modified xsi:type="dcterms:W3CDTF">2026-10-02T20:16:08.771Z</dcterms:modified>
</cp:coreProperties>
</file>

<file path=docProps/custom.xml><?xml version="1.0" encoding="utf-8"?>
<Properties xmlns="http://schemas.openxmlformats.org/officeDocument/2006/custom-properties" xmlns:vt="http://schemas.openxmlformats.org/officeDocument/2006/docPropsVTypes"/>
</file>