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8: CSS</w:t>
      </w:r>
      <w:r>
        <w:rPr>
          <w:color w:val="FFFFFF"/>
          <w:sz w:val="22"/>
          <w:szCs w:val="22"/>
        </w:rPr>
        <w:t xml:space="preserve">   ·   Proyek: Landing Page Pesantren</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8: CSS / Proyek Landing Page Pesantren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22–24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7 (Pengenalan HTML: Halaman Profil Santri)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memperindah halaman web dengan CSS: warna, huruf, jarak, kotak kartu, tombol, tata letak berdampingan, dan tampilan yang menyesuaikan layar HP (responsive).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CSS?; Bagian-bagian Aturan CSS; Properti CSS Pertama; Box Model: Setiap Elemen adalah Kotak; Class: Memberi Gaya pada Elemen Tertentu; Struktur Landing Page.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Landing Page Pesantren.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22 pengenalan konsep, pertemuan 23 pendalaman keterampilan, pertemuan 24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P22. Mengenal CSS — Warna, huruf, dan perataan</w:t>
            </w:r>
          </w:p>
          <w:p>
            <w:pPr>
              <w:spacing w:after="40"/>
              <w:jc w:val="left"/>
            </w:pPr>
            <w:r>
              <w:t xml:space="preserve">P23. Kotak, Jarak &amp; Kartu — Box model, class, kartu, dan tombol</w:t>
            </w:r>
          </w:p>
          <w:p>
            <w:pPr>
              <w:spacing w:after="40"/>
              <w:jc w:val="left"/>
            </w:pPr>
            <w:r>
              <w:t xml:space="preserve">P24. Landing Page Pesantren — Proyek: tata letak berdampingan dan responsif</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Hiasi karya dengan indah dan sederhana. Keindahan yang berlebihan justru mengganggu pesan.</w:t>
            </w:r>
          </w:p>
          <w:p>
            <w:pPr>
              <w:spacing w:after="40"/>
              <w:jc w:val="left"/>
            </w:pPr>
            <w:r>
              <w:t xml:space="preserve">Rapi dan tertata adalah cerminan jiwa yang tertib. Rapikan karya seperti merapikan barisan sholat.</w:t>
            </w:r>
          </w:p>
          <w:p>
            <w:pPr>
              <w:spacing w:after="40"/>
              <w:jc w:val="left"/>
            </w:pPr>
            <w:r>
              <w:t xml:space="preserve">Landing page membawa nama pondok. Isinya harus benar, santun, dan tidak berlebihan.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website tanpa coding dan dengan kode (HTML, CSS); menerbitkannya dengan hosting gratis; membuat papan informasi ber-QR.</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Kecerdasan Buatan dan Berpikir Komputasional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Memakai AI untuk menjelaskan rumus dan kode, mencari penyebab error, dan menggali ide analisis, lalu memverifikasinya.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Seni Budaya (warna dan tata letak), Matematika (ukuran).</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8.22.1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fungsi CSS dan bagian-bagian aturannya.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8.22.2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menulis CSS di dalam tag style.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8.22.3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mengatur warna, latar, jenis huruf, ukuran, dan perataan.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8.23.1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box model: padding, border, margin.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8.23.2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memakai class untuk memberi gaya pada elemen tertentu.</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8.23.3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kartu dan tombol dengan sudut membulat.</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8.24.1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bagian berdampingan dengan display: flex.</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8.24.2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halaman responsif dengan meta viewport dan flex-wrap.</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8.24.3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menguji tampilan HP dengan DevTools dan menyelesaikan landing page.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P24</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P22 – Mengenal CSS:</w:t>
      </w:r>
      <w:r>
        <w:t xml:space="preserve"> Warna, huruf, dan perataan</w:t>
      </w:r>
    </w:p>
    <w:p>
      <w:pPr>
        <w:pStyle w:val="ListParagraph"/>
        <w:numPr>
          <w:ilvl w:val="0"/>
          <w:numId w:val="2"/>
        </w:numPr>
        <w:spacing w:after="40"/>
        <w:jc w:val="left"/>
      </w:pPr>
      <w:r>
        <w:rPr>
          <w:b/>
          <w:bCs/>
        </w:rPr>
        <w:t xml:space="preserve">P23 – Kotak, Jarak &amp; Kartu:</w:t>
      </w:r>
      <w:r>
        <w:t xml:space="preserve"> Box model, class, kartu, dan tombol</w:t>
      </w:r>
    </w:p>
    <w:p>
      <w:pPr>
        <w:pStyle w:val="ListParagraph"/>
        <w:numPr>
          <w:ilvl w:val="0"/>
          <w:numId w:val="2"/>
        </w:numPr>
        <w:spacing w:after="40"/>
        <w:jc w:val="left"/>
      </w:pPr>
      <w:r>
        <w:rPr>
          <w:b/>
          <w:bCs/>
        </w:rPr>
        <w:t xml:space="preserve">P24 – Landing Page Pesantren:</w:t>
      </w:r>
      <w:r>
        <w:t xml:space="preserve"> Proyek: tata letak berdampingan dan responsif</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"Landing Page Pesantren" pada pertemuan 24.</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(Seni Budaya (warna dan tata letak)).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Notepad, browser Chrome/Edge (DevTools), folder Website_Saya, layanan AI (dioperasikan guru). Slide ajar: file Kelas2_Modul08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22: Mengenal CSS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"Halaman profil kalian sudah lengkap, tetapi masih polos hitam-putih. Bagaimana cara memberinya warna?"</w:t>
            </w:r>
          </w:p>
          <w:p>
            <w:pPr>
              <w:spacing w:after="40"/>
              <w:jc w:val="left"/>
            </w:pPr>
            <w:r>
              <w:t xml:space="preserve">Guru menyampaikan tujuan: menjelaskan fungsi CSS dan bagian-bagian aturannya; menulis CSS di dalam tag style; mengatur warna, latar, jenis huruf, ukuran, dan perataan.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CSS?</w:t>
            </w:r>
          </w:p>
          <w:p>
            <w:pPr>
              <w:spacing w:after="40"/>
              <w:jc w:val="left"/>
            </w:pPr>
            <w:r>
              <w:t xml:space="preserve">• Bagian-bagian Aturan CSS</w:t>
            </w:r>
          </w:p>
          <w:p>
            <w:pPr>
              <w:spacing w:after="40"/>
              <w:jc w:val="left"/>
            </w:pPr>
            <w:r>
              <w:t xml:space="preserve">• Properti CSS Pertama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Tambahkan &lt;style&gt;&lt;/style&gt; di dalam head</w:t>
            </w:r>
          </w:p>
          <w:p>
            <w:pPr>
              <w:spacing w:after="40"/>
              <w:jc w:val="left"/>
            </w:pPr>
            <w:r>
              <w:t xml:space="preserve">2. Aturan body: latar dan jenis huruf</w:t>
            </w:r>
          </w:p>
          <w:p>
            <w:pPr>
              <w:spacing w:after="40"/>
              <w:jc w:val="left"/>
            </w:pPr>
            <w:r>
              <w:t xml:space="preserve">3. Aturan h1: warna dan rata tengah</w:t>
            </w:r>
          </w:p>
          <w:p>
            <w:pPr>
              <w:spacing w:after="40"/>
              <w:jc w:val="left"/>
            </w:pPr>
            <w:r>
              <w:t xml:space="preserve">4. Lihat hasilnya di browser</w:t>
            </w:r>
          </w:p>
          <w:p>
            <w:pPr>
              <w:spacing w:after="40"/>
              <w:jc w:val="left"/>
            </w:pPr>
            <w:r>
              <w:t xml:space="preserve">5. Aturan h2 dan p: warna dan jarak baris</w:t>
            </w:r>
          </w:p>
          <w:p>
            <w:pPr>
              <w:spacing w:after="40"/>
              <w:jc w:val="left"/>
            </w:pPr>
            <w:r>
              <w:t xml:space="preserve">6. Latihan: titik koma yang hilang</w:t>
            </w:r>
          </w:p>
          <w:p>
            <w:pPr>
              <w:spacing w:after="40"/>
              <w:jc w:val="left"/>
            </w:pPr>
            <w:r>
              <w:t xml:space="preserve">Lembar kerja: Tambahkan ke CSS halaman profilmu:</w:t>
            </w:r>
          </w:p>
          <w:p>
            <w:pPr>
              <w:spacing w:after="40"/>
              <w:jc w:val="left"/>
            </w:pPr>
            <w:r>
              <w:t xml:space="preserve">• Aturan ul atau ol: ubah warna huruf daftar.</w:t>
            </w:r>
          </w:p>
          <w:p>
            <w:pPr>
              <w:spacing w:after="40"/>
              <w:jc w:val="left"/>
            </w:pPr>
            <w:r>
              <w:t xml:space="preserve">• Aturan a: ubah warna link menjadi emas #D4A017.</w:t>
            </w:r>
          </w:p>
          <w:p>
            <w:pPr>
              <w:spacing w:after="40"/>
              <w:jc w:val="left"/>
            </w:pPr>
            <w:r>
              <w:t xml:space="preserve">• Ubah font-size h1 menjadi 32px.</w:t>
            </w:r>
          </w:p>
          <w:p>
            <w:pPr>
              <w:spacing w:after="40"/>
              <w:jc w:val="left"/>
            </w:pPr>
            <w:r>
              <w:t xml:space="preserve">• Tulis di buku: apa fungsi selektor, properti, dan nilai.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tag style di dalam head</w:t>
            </w:r>
          </w:p>
          <w:p>
            <w:pPr>
              <w:spacing w:after="40"/>
              <w:jc w:val="left"/>
            </w:pPr>
            <w:r>
              <w:t xml:space="preserve">☐ Latar dan warna judul berubah</w:t>
            </w:r>
          </w:p>
          <w:p>
            <w:pPr>
              <w:spacing w:after="40"/>
              <w:jc w:val="left"/>
            </w:pPr>
            <w:r>
              <w:t xml:space="preserve">☐ Jenis huruf diganti</w:t>
            </w:r>
          </w:p>
          <w:p>
            <w:pPr>
              <w:spacing w:after="40"/>
              <w:jc w:val="left"/>
            </w:pPr>
            <w:r>
              <w:t xml:space="preserve">☐ Tidak ada titik koma yang hilang</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perbedaan peran HTML dan CSS? Warna apa yang kamu pilih dan mengapa?</w:t>
            </w:r>
          </w:p>
          <w:p>
            <w:pPr>
              <w:spacing w:after="40"/>
              <w:jc w:val="left"/>
            </w:pPr>
            <w:r>
              <w:t xml:space="preserve">Pesan adab digital: Hiasi karya dengan indah dan sederhana. Keindahan yang berlebihan justru mengganggu pesan.</w:t>
            </w:r>
          </w:p>
          <w:p>
            <w:pPr>
              <w:spacing w:after="40"/>
              <w:jc w:val="left"/>
            </w:pPr>
            <w:r>
              <w:t xml:space="preserve">Informasi pertemuan berikutnya: Kotak, jarak, kartu, dan tombol dengan CSS.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23: Kotak, Jarak &amp; Kartu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"Mengapa tampilan website modern terlihat rapi seperti tersusun dalam kotak-kotak?"</w:t>
            </w:r>
          </w:p>
          <w:p>
            <w:pPr>
              <w:spacing w:after="40"/>
              <w:jc w:val="left"/>
            </w:pPr>
            <w:r>
              <w:t xml:space="preserve">Guru menyampaikan tujuan: menjelaskan box model: padding, border, margin; memakai class untuk memberi gaya pada elemen tertentu; membuat kartu dan tombol dengan sudut membulat.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Box Model: Setiap Elemen adalah Kotak</w:t>
            </w:r>
          </w:p>
          <w:p>
            <w:pPr>
              <w:spacing w:after="40"/>
              <w:jc w:val="left"/>
            </w:pPr>
            <w:r>
              <w:t xml:space="preserve">• Class: Memberi Gaya pada Elemen Tertentu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Bungkus bagian Hobi dengan &lt;div class="card"&gt;</w:t>
            </w:r>
          </w:p>
          <w:p>
            <w:pPr>
              <w:spacing w:after="40"/>
              <w:jc w:val="left"/>
            </w:pPr>
            <w:r>
              <w:t xml:space="preserve">2. Tulis aturan .card di CSS</w:t>
            </w:r>
          </w:p>
          <w:p>
            <w:pPr>
              <w:spacing w:after="40"/>
              <w:jc w:val="left"/>
            </w:pPr>
            <w:r>
              <w:t xml:space="preserve">3. Lihat kartu di browser</w:t>
            </w:r>
          </w:p>
          <w:p>
            <w:pPr>
              <w:spacing w:after="40"/>
              <w:jc w:val="left"/>
            </w:pPr>
            <w:r>
              <w:t xml:space="preserve">4. Beri class tombol pada link</w:t>
            </w:r>
          </w:p>
          <w:p>
            <w:pPr>
              <w:spacing w:after="40"/>
              <w:jc w:val="left"/>
            </w:pPr>
            <w:r>
              <w:t xml:space="preserve">5. Tulis aturan .tombol</w:t>
            </w:r>
          </w:p>
          <w:p>
            <w:pPr>
              <w:spacing w:after="40"/>
              <w:jc w:val="left"/>
            </w:pPr>
            <w:r>
              <w:t xml:space="preserve">6. Efek saat kursor di atas tombol</w:t>
            </w:r>
          </w:p>
          <w:p>
            <w:pPr>
              <w:spacing w:after="40"/>
              <w:jc w:val="left"/>
            </w:pPr>
            <w:r>
              <w:t xml:space="preserve">Lembar kerja: Kerjakan dan tunjukkan kepada guru:</w:t>
            </w:r>
          </w:p>
          <w:p>
            <w:pPr>
              <w:spacing w:after="40"/>
              <w:jc w:val="left"/>
            </w:pPr>
            <w:r>
              <w:t xml:space="preserve">• Bungkus semua bagian (Hobi, Cita-cita, Adab) dengan div class card.</w:t>
            </w:r>
          </w:p>
          <w:p>
            <w:pPr>
              <w:spacing w:after="40"/>
              <w:jc w:val="left"/>
            </w:pPr>
            <w:r>
              <w:t xml:space="preserve">• Ubah padding .card menjadi 24px, lihat perbedaannya.</w:t>
            </w:r>
          </w:p>
          <w:p>
            <w:pPr>
              <w:spacing w:after="40"/>
              <w:jc w:val="left"/>
            </w:pPr>
            <w:r>
              <w:t xml:space="preserve">• Buat class baru .judul-kartu untuk h2 di dalam kartu.</w:t>
            </w:r>
          </w:p>
          <w:p>
            <w:pPr>
              <w:spacing w:after="40"/>
              <w:jc w:val="left"/>
            </w:pPr>
            <w:r>
              <w:t xml:space="preserve">• Tulis di buku: beda padding dan margin.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elemen div dengan class card</w:t>
            </w:r>
          </w:p>
          <w:p>
            <w:pPr>
              <w:spacing w:after="40"/>
              <w:jc w:val="left"/>
            </w:pPr>
            <w:r>
              <w:t xml:space="preserve">☐ Card memiliki padding, border, dan radius</w:t>
            </w:r>
          </w:p>
          <w:p>
            <w:pPr>
              <w:spacing w:after="40"/>
              <w:jc w:val="left"/>
            </w:pPr>
            <w:r>
              <w:t xml:space="preserve">☐ Tombol link sudah bergaya</w:t>
            </w:r>
          </w:p>
          <w:p>
            <w:pPr>
              <w:spacing w:after="40"/>
              <w:jc w:val="left"/>
            </w:pPr>
            <w:r>
              <w:t xml:space="preserve">☐ Halaman tetap rapi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beda padding dan margin? Mengapa class memudahkan pekerjaan?</w:t>
            </w:r>
          </w:p>
          <w:p>
            <w:pPr>
              <w:spacing w:after="40"/>
              <w:jc w:val="left"/>
            </w:pPr>
            <w:r>
              <w:t xml:space="preserve">Pesan adab digital: Rapi dan tertata adalah cerminan jiwa yang tertib. Rapikan karya seperti merapikan barisan sholat.</w:t>
            </w:r>
          </w:p>
          <w:p>
            <w:pPr>
              <w:spacing w:after="40"/>
              <w:jc w:val="left"/>
            </w:pPr>
            <w:r>
              <w:t xml:space="preserve">Informasi pertemuan berikutnya: Proyek Landing Page Pesantren yang responsif.</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24: Landing Page Pesantren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"Lebih banyak orang membuka website dari HP atau komputer?"</w:t>
            </w:r>
          </w:p>
          <w:p>
            <w:pPr>
              <w:spacing w:after="40"/>
              <w:jc w:val="left"/>
            </w:pPr>
            <w:r>
              <w:t xml:space="preserve">Guru menyampaikan tujuan: membuat bagian berdampingan dengan display: flex; membuat halaman responsif dengan meta viewport dan flex-wrap; menguji tampilan HP dengan DevTools dan menyelesaikan landing page.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Struktur Landing Page</w:t>
            </w:r>
          </w:p>
          <w:p>
            <w:pPr>
              <w:spacing w:after="40"/>
              <w:jc w:val="left"/>
            </w:pPr>
            <w:r>
              <w:t xml:space="preserve">• Tiga Kunci Tata Letak Responsif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File baru pondok.html dengan meta viewport</w:t>
            </w:r>
          </w:p>
          <w:p>
            <w:pPr>
              <w:spacing w:after="40"/>
              <w:jc w:val="left"/>
            </w:pPr>
            <w:r>
              <w:t xml:space="preserve">2. Header dengan logo, nama, slogan</w:t>
            </w:r>
          </w:p>
          <w:p>
            <w:pPr>
              <w:spacing w:after="40"/>
              <w:jc w:val="left"/>
            </w:pPr>
            <w:r>
              <w:t xml:space="preserve">3. Tiga kartu program di dalam div.program</w:t>
            </w:r>
          </w:p>
          <w:p>
            <w:pPr>
              <w:spacing w:after="40"/>
              <w:jc w:val="left"/>
            </w:pPr>
            <w:r>
              <w:t xml:space="preserve">4. CSS .program: display flex, wrap, gap</w:t>
            </w:r>
          </w:p>
          <w:p>
            <w:pPr>
              <w:spacing w:after="40"/>
              <w:jc w:val="left"/>
            </w:pPr>
            <w:r>
              <w:t xml:space="preserve">5. Lihat hasil di layar komputer</w:t>
            </w:r>
          </w:p>
          <w:p>
            <w:pPr>
              <w:spacing w:after="40"/>
              <w:jc w:val="left"/>
            </w:pPr>
            <w:r>
              <w:t xml:space="preserve">6. F12 › ikon perangkat (Toggle device)</w:t>
            </w:r>
          </w:p>
          <w:p>
            <w:pPr>
              <w:spacing w:after="40"/>
              <w:jc w:val="left"/>
            </w:pPr>
            <w:r>
              <w:t xml:space="preserve">7. Kartu bertumpuk rapi di layar HP</w:t>
            </w:r>
          </w:p>
          <w:p>
            <w:pPr>
              <w:spacing w:after="40"/>
              <w:jc w:val="left"/>
            </w:pPr>
            <w:r>
              <w:t xml:space="preserve">Penyelesaian proyek: Landing page dinyatakan selesai jika:</w:t>
            </w:r>
          </w:p>
          <w:p>
            <w:pPr>
              <w:spacing w:after="40"/>
              <w:jc w:val="left"/>
            </w:pPr>
            <w:r>
              <w:t xml:space="preserve">• Ada meta viewport, header berlogo, 3 kartu program, tombol, dan footer.</w:t>
            </w:r>
          </w:p>
          <w:p>
            <w:pPr>
              <w:spacing w:after="40"/>
              <w:jc w:val="left"/>
            </w:pPr>
            <w:r>
              <w:t xml:space="preserve">• Kartu berdampingan di layar komputer (display flex).</w:t>
            </w:r>
          </w:p>
          <w:p>
            <w:pPr>
              <w:spacing w:after="40"/>
              <w:jc w:val="left"/>
            </w:pPr>
            <w:r>
              <w:t xml:space="preserve">• Kartu bertumpuk rapi di tampilan HP (flex-wrap), diuji dengan DevTools.</w:t>
            </w:r>
          </w:p>
          <w:p>
            <w:pPr>
              <w:spacing w:after="40"/>
              <w:jc w:val="left"/>
            </w:pPr>
            <w:r>
              <w:t xml:space="preserve">• Isi benar dan santun, tanpa data pribadi; santri bisa menjelaskan CSS-nya.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header dan 3 kartu program</w:t>
            </w:r>
          </w:p>
          <w:p>
            <w:pPr>
              <w:spacing w:after="40"/>
              <w:jc w:val="left"/>
            </w:pPr>
            <w:r>
              <w:t xml:space="preserve">☐ Kartu berdampingan di layar lebar</w:t>
            </w:r>
          </w:p>
          <w:p>
            <w:pPr>
              <w:spacing w:after="40"/>
              <w:jc w:val="left"/>
            </w:pPr>
            <w:r>
              <w:t xml:space="preserve">☐ Kartu bertumpuk rapi di layar HP</w:t>
            </w:r>
          </w:p>
          <w:p>
            <w:pPr>
              <w:spacing w:after="40"/>
              <w:jc w:val="left"/>
            </w:pPr>
            <w:r>
              <w:t xml:space="preserve">☐ Diuji dengan DevTools</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website harus nyaman dibuka di HP? Bagian mana dari landing page yang paling kamu banggakan?</w:t>
            </w:r>
          </w:p>
          <w:p>
            <w:pPr>
              <w:spacing w:after="40"/>
              <w:jc w:val="left"/>
            </w:pPr>
            <w:r>
              <w:t xml:space="preserve">Pesan adab digital: Landing page membawa nama pondok. Isinya harus benar, santun, dan tidak berlebihan.</w:t>
            </w:r>
          </w:p>
          <w:p>
            <w:pPr>
              <w:spacing w:after="40"/>
              <w:jc w:val="left"/>
            </w:pPr>
            <w:r>
              <w:t xml:space="preserve">Informasi pertemuan berikutnya: Modul 9: GitHub, menyimpan kode di repository.</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22–24</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"Landing Page Pesantren"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24</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P22 (8.22.1, 8.22.2, 8.22.3)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tag style di dalam head</w:t>
            </w:r>
          </w:p>
          <w:p>
            <w:pPr>
              <w:spacing w:after="40"/>
              <w:jc w:val="left"/>
            </w:pPr>
            <w:r>
              <w:t xml:space="preserve">2. Latar dan warna judul berubah</w:t>
            </w:r>
          </w:p>
          <w:p>
            <w:pPr>
              <w:spacing w:after="40"/>
              <w:jc w:val="left"/>
            </w:pPr>
            <w:r>
              <w:t xml:space="preserve">3. Jenis huruf diganti</w:t>
            </w:r>
          </w:p>
          <w:p>
            <w:pPr>
              <w:spacing w:after="40"/>
              <w:jc w:val="left"/>
            </w:pPr>
            <w:r>
              <w:t xml:space="preserve">4. Tidak ada titik koma yang hilang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P23 (8.23.1, 8.23.2, 8.23.3)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elemen div dengan class card</w:t>
            </w:r>
          </w:p>
          <w:p>
            <w:pPr>
              <w:spacing w:after="40"/>
              <w:jc w:val="left"/>
            </w:pPr>
            <w:r>
              <w:t xml:space="preserve">2. Card memiliki padding, border, dan radius</w:t>
            </w:r>
          </w:p>
          <w:p>
            <w:pPr>
              <w:spacing w:after="40"/>
              <w:jc w:val="left"/>
            </w:pPr>
            <w:r>
              <w:t xml:space="preserve">3. Tombol link sudah bergaya</w:t>
            </w:r>
          </w:p>
          <w:p>
            <w:pPr>
              <w:spacing w:after="40"/>
              <w:jc w:val="left"/>
            </w:pPr>
            <w:r>
              <w:t xml:space="preserve">4. Halaman tetap rapi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P24 (8.24.1, 8.24.2, 8.24.3)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header dan 3 kartu program</w:t>
            </w:r>
          </w:p>
          <w:p>
            <w:pPr>
              <w:spacing w:after="40"/>
              <w:jc w:val="left"/>
            </w:pPr>
            <w:r>
              <w:t xml:space="preserve">2. Kartu berdampingan di layar lebar</w:t>
            </w:r>
          </w:p>
          <w:p>
            <w:pPr>
              <w:spacing w:after="40"/>
              <w:jc w:val="left"/>
            </w:pPr>
            <w:r>
              <w:t xml:space="preserve">3. Kartu bertumpuk rapi di layar HP</w:t>
            </w:r>
          </w:p>
          <w:p>
            <w:pPr>
              <w:spacing w:after="40"/>
              <w:jc w:val="left"/>
            </w:pPr>
            <w:r>
              <w:t xml:space="preserve">4. Diuji dengan DevTools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Landing Page Pesantren</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meta viewport, header berlogo, 3 kartu program, tombol, dan footer.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Kartu berdampingan di layar komputer (display flex).</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Kartu bertumpuk rapi di tampilan HP (flex-wrap), diuji dengan DevTools.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Isi benar dan santun, tanpa data pribadi; santri bisa menjelaskan CSS-nya.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22</w:t>
      </w:r>
      <w:r>
        <w:t xml:space="preserve"> — Tambahkan ke CSS halaman profilmu: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Aturan ul atau ol: ubah warna huruf daftar.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Aturan a: ubah warna link menjadi emas #D4A017.</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Ubah font-size h1 menjadi 32px.</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di buku: apa fungsi selektor, properti, dan nilai.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23</w:t>
      </w:r>
      <w:r>
        <w:t xml:space="preserve"> — Kerjakan dan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Bungkus semua bagian (Hobi, Cita-cita, Adab) dengan div class card.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Ubah padding .card menjadi 24px, lihat perbedaannya.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Buat class baru .judul-kartu untuk h2 di dalam kartu.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di buku: beda padding dan margin.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Landing Page Pesantren</w:t>
      </w:r>
      <w:r>
        <w:t xml:space="preserve"> — Landing page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meta viewport, header berlogo, 3 kartu program, tombol, dan footer.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Kartu berdampingan di layar komputer (display flex).</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Kartu bertumpuk rapi di tampilan HP (flex-wrap), diuji dengan DevTools.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Isi benar dan santun, tanpa data pribadi; santri bisa menjelaskan CSS-nya.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Landing Page Pesantren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Kelas2_Modul08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8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8</dc:title>
  <dc:creator>PPS Wihdatul Ummah Poso</dc:creator>
  <cp:lastModifiedBy>Un-named</cp:lastModifiedBy>
  <cp:revision>1</cp:revision>
  <dcterms:created xsi:type="dcterms:W3CDTF">2026-10-02T20:16:08.946Z</dcterms:created>
  <dcterms:modified xsi:type="dcterms:W3CDTF">2026-10-02T20:16:08.946Z</dcterms:modified>
</cp:coreProperties>
</file>

<file path=docProps/custom.xml><?xml version="1.0" encoding="utf-8"?>
<Properties xmlns="http://schemas.openxmlformats.org/officeDocument/2006/custom-properties" xmlns:vt="http://schemas.openxmlformats.org/officeDocument/2006/docPropsVTypes"/>
</file>