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3: Prompt Engineering</w:t>
      </w:r>
      <w:r>
        <w:rPr>
          <w:color w:val="FFFFFF"/>
          <w:sz w:val="22"/>
          <w:szCs w:val="22"/>
        </w:rPr>
        <w:t xml:space="preserve">   ·   Proyek: Prompt Library Santri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Ganjil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3: Prompt Engineering / Proyek Prompt Library Santri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7–9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2 (Problem Solving: Proposal Solusi Digital)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mendalami seni menyusun prompt: lima komponen (peran, konteks, tugas, batasan, format), teknik bertahap dan memberi contoh, serta keamanan data, lalu menyusun perpustakaan prompt yang teruji untuk belajar dan membuat proyek.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Lima Komponen Prompt; Prompt Lemah vs Prompt Kuat; Membedah Prompt Kuat; Empat Teknik Lanjutan; Contoh Few-shot: Membuat Soal Adab; Keamanan Data saat Memakai AI.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Prompt Library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7 pengenalan konsep, pertemuan 8 pendalaman keterampilan, pertemuan 9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P7. Lima Komponen Prompt — Peran, konteks, tugas, batasan, format</w:t>
            </w:r>
          </w:p>
          <w:p>
            <w:pPr>
              <w:spacing w:after="40"/>
              <w:jc w:val="left"/>
            </w:pPr>
            <w:r>
              <w:t xml:space="preserve">P8. Teknik Prompt Lanjutan — Bertahap, memberi contoh, dan bertanya balik</w:t>
            </w:r>
          </w:p>
          <w:p>
            <w:pPr>
              <w:spacing w:after="40"/>
              <w:jc w:val="left"/>
            </w:pPr>
            <w:r>
              <w:t xml:space="preserve">P9. Prompt Library Santri — Proyek: perpustakaan prompt yang teruji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Bertanya dengan jelas dan sopan adalah adab penuntut ilmu, kepada guru maupun saat memakai alat.</w:t>
            </w:r>
          </w:p>
          <w:p>
            <w:pPr>
              <w:spacing w:after="40"/>
              <w:jc w:val="left"/>
            </w:pPr>
            <w:r>
              <w:t xml:space="preserve">Menjaga rahasia diri dan orang lain adalah amanah, termasuk saat berbicara dengan mesin.</w:t>
            </w:r>
          </w:p>
          <w:p>
            <w:pPr>
              <w:spacing w:after="40"/>
              <w:jc w:val="left"/>
            </w:pPr>
            <w:r>
              <w:t xml:space="preserve">Ilmu yang dibagikan menjadi amal jariyah. Bagikan yang sudah teruji dan bermanfaat.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Komunikasi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menyampaikan gagasan dan hasil karya secara jelas dan santun.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Literasi dan Etika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Mewaspadai phishing; menjaga data pribadi dalam aplikasi; memakai AI secara jujur; merilis karya secara bertanggung jawab.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Kecerdasan Buatan dan Berpikir Komputasional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Menerapkan dekomposisi, pola, abstraksi, algoritma, flowchart; prompt 5 komponen; coding dan debugging berbantuan AI; test case dan code review.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Bahasa Indonesia dan Bahasa Inggris (menyusun kalimat perintah yang jelas).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9.7.1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lima komponen prompt.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9.7.2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mengubah prompt lemah menjadi prompt kuat.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9.7.3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membandingkan hasil prompt lemah dan kuat secara objektif.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9.8.1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menerapkan prompt bertahap (iterative prompting).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9.8.2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memberi contoh dalam prompt (few-shot) dan meminta AI bertanya balik.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9.8.3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menjaga keamanan data saat memakai AI.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9.9.1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prompt template dengan lima komponen untuk berbagai kebutuhan.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9.9.2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menguji dan menilai setiap prompt.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9.9.3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Prompt Library kelas yang rapi di Google Sheets.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P7 – Lima Komponen Prompt:</w:t>
      </w:r>
      <w:r>
        <w:t xml:space="preserve"> Peran, konteks, tugas, batasan, format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P8 – Teknik Prompt Lanjutan:</w:t>
      </w:r>
      <w:r>
        <w:t xml:space="preserve"> Bertahap, memberi contoh, dan bertanya balik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P9 – Prompt Library Santri:</w:t>
      </w:r>
      <w:r>
        <w:t xml:space="preserve"> Proyek: perpustakaan prompt yang teruji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"Prompt Library Santri" pada pertemuan 9.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(Bahasa Indonesia dan Bahasa Inggris (menyusun kalimat perintah yang jelas)).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Layanan AI gratis (dioperasikan guru/di bawah pengawasan), Google Docs, Google Sheets. Slide ajar: file Kelas3_Modul03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7: Lima Komponen Prompt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"Di Kelas VII kalian belajar 4 bahan prompt. Masih ingat apa saja?"</w:t>
            </w:r>
          </w:p>
          <w:p>
            <w:pPr>
              <w:spacing w:after="40"/>
              <w:jc w:val="left"/>
            </w:pPr>
            <w:r>
              <w:t xml:space="preserve">Guru menyampaikan tujuan: menjelaskan lima komponen prompt; mengubah prompt lemah menjadi prompt kuat; membandingkan hasil prompt lemah dan kuat secara objektif.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Lima Komponen Prompt</w:t>
            </w:r>
          </w:p>
          <w:p>
            <w:pPr>
              <w:spacing w:after="40"/>
              <w:jc w:val="left"/>
            </w:pPr>
            <w:r>
              <w:t xml:space="preserve">• Prompt Lemah vs Prompt Kuat</w:t>
            </w:r>
          </w:p>
          <w:p>
            <w:pPr>
              <w:spacing w:after="40"/>
              <w:jc w:val="left"/>
            </w:pPr>
            <w:r>
              <w:t xml:space="preserve">• Membedah Prompt Kuat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Uji prompt lemah</w:t>
            </w:r>
          </w:p>
          <w:p>
            <w:pPr>
              <w:spacing w:after="40"/>
              <w:jc w:val="left"/>
            </w:pPr>
            <w:r>
              <w:t xml:space="preserve">2. Uji prompt kuat (5 komponen)</w:t>
            </w:r>
          </w:p>
          <w:p>
            <w:pPr>
              <w:spacing w:after="40"/>
              <w:jc w:val="left"/>
            </w:pPr>
            <w:r>
              <w:t xml:space="preserve">3. Bandingkan dengan tabel penilaian</w:t>
            </w:r>
          </w:p>
          <w:p>
            <w:pPr>
              <w:spacing w:after="40"/>
              <w:jc w:val="left"/>
            </w:pPr>
            <w:r>
              <w:t xml:space="preserve">4. Perbaiki 3 prompt lemah</w:t>
            </w:r>
          </w:p>
          <w:p>
            <w:pPr>
              <w:spacing w:after="40"/>
              <w:jc w:val="left"/>
            </w:pPr>
            <w:r>
              <w:t xml:space="preserve">5. Guru menguji prompt kelompok</w:t>
            </w:r>
          </w:p>
          <w:p>
            <w:pPr>
              <w:spacing w:after="40"/>
              <w:jc w:val="left"/>
            </w:pPr>
            <w:r>
              <w:t xml:space="preserve">6. Catat pelajaran: komponen mana paling berpengaruh</w:t>
            </w:r>
          </w:p>
          <w:p>
            <w:pPr>
              <w:spacing w:after="40"/>
              <w:jc w:val="left"/>
            </w:pPr>
            <w:r>
              <w:t xml:space="preserve">Lembar kerja: Dokumen Lab_Prompt kelompok berisi:</w:t>
            </w:r>
          </w:p>
          <w:p>
            <w:pPr>
              <w:spacing w:after="40"/>
              <w:jc w:val="left"/>
            </w:pPr>
            <w:r>
              <w:t xml:space="preserve">• Tabel perbandingan prompt lemah dan kuat.</w:t>
            </w:r>
          </w:p>
          <w:p>
            <w:pPr>
              <w:spacing w:after="40"/>
              <w:jc w:val="left"/>
            </w:pPr>
            <w:r>
              <w:t xml:space="preserve">• 3 prompt lemah yang sudah diperbaiki, komponen ditandai warna.</w:t>
            </w:r>
          </w:p>
          <w:p>
            <w:pPr>
              <w:spacing w:after="40"/>
              <w:jc w:val="left"/>
            </w:pPr>
            <w:r>
              <w:t xml:space="preserve">• Hasil uji dan penilaian 1 prompt kelompok.</w:t>
            </w:r>
          </w:p>
          <w:p>
            <w:pPr>
              <w:spacing w:after="40"/>
              <w:jc w:val="left"/>
            </w:pPr>
            <w:r>
              <w:t xml:space="preserve">• Kesimpulan: komponen paling berpengaruh.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menyebut 5 komponen</w:t>
            </w:r>
          </w:p>
          <w:p>
            <w:pPr>
              <w:spacing w:after="40"/>
              <w:jc w:val="left"/>
            </w:pPr>
            <w:r>
              <w:t xml:space="preserve">☐ 3 prompt diperbaiki</w:t>
            </w:r>
          </w:p>
          <w:p>
            <w:pPr>
              <w:spacing w:after="40"/>
              <w:jc w:val="left"/>
            </w:pPr>
            <w:r>
              <w:t xml:space="preserve">☐ Hasil dibandingkan dengan tabel</w:t>
            </w:r>
          </w:p>
          <w:p>
            <w:pPr>
              <w:spacing w:after="40"/>
              <w:jc w:val="left"/>
            </w:pPr>
            <w:r>
              <w:t xml:space="preserve">☐ Tidak ada data pribadi di prompt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Komponen mana yang paling mengubah hasil? Mengapa batasan (constraints) penting?</w:t>
            </w:r>
          </w:p>
          <w:p>
            <w:pPr>
              <w:spacing w:after="40"/>
              <w:jc w:val="left"/>
            </w:pPr>
            <w:r>
              <w:t xml:space="preserve">Pesan adab digital: Bertanya dengan jelas dan sopan adalah adab penuntut ilmu, kepada guru maupun saat memakai alat.</w:t>
            </w:r>
          </w:p>
          <w:p>
            <w:pPr>
              <w:spacing w:after="40"/>
              <w:jc w:val="left"/>
            </w:pPr>
            <w:r>
              <w:t xml:space="preserve">Informasi pertemuan berikutnya: Teknik prompt lanjutan dan keamanan data.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8: Teknik Prompt Lanjutan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jawaban AI belum sesuai, apakah kita harus mengulang dari awal?"</w:t>
            </w:r>
          </w:p>
          <w:p>
            <w:pPr>
              <w:spacing w:after="40"/>
              <w:jc w:val="left"/>
            </w:pPr>
            <w:r>
              <w:t xml:space="preserve">Guru menyampaikan tujuan: menerapkan prompt bertahap (iterative prompting); memberi contoh dalam prompt (few-shot) dan meminta AI bertanya balik; menjaga keamanan data saat memakai AI.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Empat Teknik Lanjutan</w:t>
            </w:r>
          </w:p>
          <w:p>
            <w:pPr>
              <w:spacing w:after="40"/>
              <w:jc w:val="left"/>
            </w:pPr>
            <w:r>
              <w:t xml:space="preserve">• Contoh Few-shot: Membuat Soal Adab</w:t>
            </w:r>
          </w:p>
          <w:p>
            <w:pPr>
              <w:spacing w:after="40"/>
              <w:jc w:val="left"/>
            </w:pPr>
            <w:r>
              <w:t xml:space="preserve">• Keamanan Data saat Memakai AI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Putaran 1: prompt sederhana</w:t>
            </w:r>
          </w:p>
          <w:p>
            <w:pPr>
              <w:spacing w:after="40"/>
              <w:jc w:val="left"/>
            </w:pPr>
            <w:r>
              <w:t xml:space="preserve">2. Putaran 2: minta perumpamaan</w:t>
            </w:r>
          </w:p>
          <w:p>
            <w:pPr>
              <w:spacing w:after="40"/>
              <w:jc w:val="left"/>
            </w:pPr>
            <w:r>
              <w:t xml:space="preserve">3. Putaran 3: minta ringkas jadi tabel</w:t>
            </w:r>
          </w:p>
          <w:p>
            <w:pPr>
              <w:spacing w:after="40"/>
              <w:jc w:val="left"/>
            </w:pPr>
            <w:r>
              <w:t xml:space="preserve">4. Few-shot: buat soal dengan contoh</w:t>
            </w:r>
          </w:p>
          <w:p>
            <w:pPr>
              <w:spacing w:after="40"/>
              <w:jc w:val="left"/>
            </w:pPr>
            <w:r>
              <w:t xml:space="preserve">5. Minta AI bertanya balik tentang proyek</w:t>
            </w:r>
          </w:p>
          <w:p>
            <w:pPr>
              <w:spacing w:after="40"/>
              <w:jc w:val="left"/>
            </w:pPr>
            <w:r>
              <w:t xml:space="preserve">6. Daftar periksa sebelum menekan kirim</w:t>
            </w:r>
          </w:p>
          <w:p>
            <w:pPr>
              <w:spacing w:after="40"/>
              <w:jc w:val="left"/>
            </w:pPr>
            <w:r>
              <w:t xml:space="preserve">Lembar kerja: Tambahkan ke Docs kelompok:</w:t>
            </w:r>
          </w:p>
          <w:p>
            <w:pPr>
              <w:spacing w:after="40"/>
              <w:jc w:val="left"/>
            </w:pPr>
            <w:r>
              <w:t xml:space="preserve">• Catatan percakapan bertahap 3 putaran.</w:t>
            </w:r>
          </w:p>
          <w:p>
            <w:pPr>
              <w:spacing w:after="40"/>
              <w:jc w:val="left"/>
            </w:pPr>
            <w:r>
              <w:t xml:space="preserve">• 1 prompt few-shot dengan 2 contoh dan hasilnya.</w:t>
            </w:r>
          </w:p>
          <w:p>
            <w:pPr>
              <w:spacing w:after="40"/>
              <w:jc w:val="left"/>
            </w:pPr>
            <w:r>
              <w:t xml:space="preserve">• Pertanyaan balik dari AI tentang proyek kelompok dan jawaban kelompok.</w:t>
            </w:r>
          </w:p>
          <w:p>
            <w:pPr>
              <w:spacing w:after="40"/>
              <w:jc w:val="left"/>
            </w:pPr>
            <w:r>
              <w:t xml:space="preserve">• Daftar periksa keamanan sebelum mengirim prompt.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Satu percakapan bertahap minimal 3 putaran</w:t>
            </w:r>
          </w:p>
          <w:p>
            <w:pPr>
              <w:spacing w:after="40"/>
              <w:jc w:val="left"/>
            </w:pPr>
            <w:r>
              <w:t xml:space="preserve">☐ Satu prompt dengan contoh</w:t>
            </w:r>
          </w:p>
          <w:p>
            <w:pPr>
              <w:spacing w:after="40"/>
              <w:jc w:val="left"/>
            </w:pPr>
            <w:r>
              <w:t xml:space="preserve">☐ Satu prompt AI bertanya balik</w:t>
            </w:r>
          </w:p>
          <w:p>
            <w:pPr>
              <w:spacing w:after="40"/>
              <w:jc w:val="left"/>
            </w:pPr>
            <w:r>
              <w:t xml:space="preserve">☐ Lolos daftar periksa keamanan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Teknik mana yang paling membantumu? Data apa yang tidak boleh dimasukkan ke AI?</w:t>
            </w:r>
          </w:p>
          <w:p>
            <w:pPr>
              <w:spacing w:after="40"/>
              <w:jc w:val="left"/>
            </w:pPr>
            <w:r>
              <w:t xml:space="preserve">Pesan adab digital: Menjaga rahasia diri dan orang lain adalah amanah, termasuk saat berbicara dengan mesin.</w:t>
            </w:r>
          </w:p>
          <w:p>
            <w:pPr>
              <w:spacing w:after="40"/>
              <w:jc w:val="left"/>
            </w:pPr>
            <w:r>
              <w:t xml:space="preserve">Informasi pertemuan berikutnya: Proyek Prompt Library Santri.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9: Prompt Library Santri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setiap santri menyimpan prompt terbaiknya, bagaimana agar semua bisa memakainya?"</w:t>
            </w:r>
          </w:p>
          <w:p>
            <w:pPr>
              <w:spacing w:after="40"/>
              <w:jc w:val="left"/>
            </w:pPr>
            <w:r>
              <w:t xml:space="preserve">Guru menyampaikan tujuan: menyusun prompt template dengan lima komponen untuk berbagai kebutuhan; menguji dan menilai setiap prompt; menyusun Prompt Library kelas yang rapi di Google Sheets.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Kategori Prompt Library</w:t>
            </w:r>
          </w:p>
          <w:p>
            <w:pPr>
              <w:spacing w:after="40"/>
              <w:jc w:val="left"/>
            </w:pPr>
            <w:r>
              <w:t xml:space="preserve">• Struktur Prompt Library (Google Sheets)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Tulis 5 prompt template, satu per kategori</w:t>
            </w:r>
          </w:p>
          <w:p>
            <w:pPr>
              <w:spacing w:after="40"/>
              <w:jc w:val="left"/>
            </w:pPr>
            <w:r>
              <w:t xml:space="preserve">2. Tambahkan teknik lanjutan</w:t>
            </w:r>
          </w:p>
          <w:p>
            <w:pPr>
              <w:spacing w:after="40"/>
              <w:jc w:val="left"/>
            </w:pPr>
            <w:r>
              <w:t xml:space="preserve">3. Guru menguji prompt di layar</w:t>
            </w:r>
          </w:p>
          <w:p>
            <w:pPr>
              <w:spacing w:after="40"/>
              <w:jc w:val="left"/>
            </w:pPr>
            <w:r>
              <w:t xml:space="preserve">4. Nilai hasil 1–5, perbaiki bila perlu</w:t>
            </w:r>
          </w:p>
          <w:p>
            <w:pPr>
              <w:spacing w:after="40"/>
              <w:jc w:val="left"/>
            </w:pPr>
            <w:r>
              <w:t xml:space="preserve">5. Masukkan ke Prompt_Library_Kelas9</w:t>
            </w:r>
          </w:p>
          <w:p>
            <w:pPr>
              <w:spacing w:after="40"/>
              <w:jc w:val="left"/>
            </w:pPr>
            <w:r>
              <w:t xml:space="preserve">6. Tambahkan lembar Petunjuk &amp; Aturan</w:t>
            </w:r>
          </w:p>
          <w:p>
            <w:pPr>
              <w:spacing w:after="40"/>
              <w:jc w:val="left"/>
            </w:pPr>
            <w:r>
              <w:t xml:space="preserve">Penyelesaian proyek: Proyek dinyatakan selesai jika:</w:t>
            </w:r>
          </w:p>
          <w:p>
            <w:pPr>
              <w:spacing w:after="40"/>
              <w:jc w:val="left"/>
            </w:pPr>
            <w:r>
              <w:t xml:space="preserve">• Setiap kelompok menyumbang 5 prompt template (satu per kategori) dengan 5 komponen.</w:t>
            </w:r>
          </w:p>
          <w:p>
            <w:pPr>
              <w:spacing w:after="40"/>
              <w:jc w:val="left"/>
            </w:pPr>
            <w:r>
              <w:t xml:space="preserve">• Minimal 2 prompt memakai teknik lanjutan; semua prompt bernilai 4–5 setelah diuji.</w:t>
            </w:r>
          </w:p>
          <w:p>
            <w:pPr>
              <w:spacing w:after="40"/>
              <w:jc w:val="left"/>
            </w:pPr>
            <w:r>
              <w:t xml:space="preserve">• Library rapi di Google Sheets: kategori, filter, dan lembar Petunjuk &amp; Aturan.</w:t>
            </w:r>
          </w:p>
          <w:p>
            <w:pPr>
              <w:spacing w:after="40"/>
              <w:jc w:val="left"/>
            </w:pPr>
            <w:r>
              <w:t xml:space="preserve">• Kelompok mempresentasikan 1 prompt terbaik dan hasil ujinya.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Setiap kelompok menyumbang 5 prompt</w:t>
            </w:r>
          </w:p>
          <w:p>
            <w:pPr>
              <w:spacing w:after="40"/>
              <w:jc w:val="left"/>
            </w:pPr>
            <w:r>
              <w:t xml:space="preserve">☐ Semua prompt diuji dan dinilai</w:t>
            </w:r>
          </w:p>
          <w:p>
            <w:pPr>
              <w:spacing w:after="40"/>
              <w:jc w:val="left"/>
            </w:pPr>
            <w:r>
              <w:t xml:space="preserve">☐ Ada kategori dan petunjuk pakai</w:t>
            </w:r>
          </w:p>
          <w:p>
            <w:pPr>
              <w:spacing w:after="40"/>
              <w:jc w:val="left"/>
            </w:pPr>
            <w:r>
              <w:t xml:space="preserve">☐ Ada aturan keamanan di Library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Prompt mana yang paling ingin kamu pakai untuk proyekmu? Bagaimana Library ini membantu adik kelas?</w:t>
            </w:r>
          </w:p>
          <w:p>
            <w:pPr>
              <w:spacing w:after="40"/>
              <w:jc w:val="left"/>
            </w:pPr>
            <w:r>
              <w:t xml:space="preserve">Pesan adab digital: Ilmu yang dibagikan menjadi amal jariyah. Bagikan yang sudah teruji dan bermanfaat.</w:t>
            </w:r>
          </w:p>
          <w:p>
            <w:pPr>
              <w:spacing w:after="40"/>
              <w:jc w:val="left"/>
            </w:pPr>
            <w:r>
              <w:t xml:space="preserve">Informasi pertemuan berikutnya: Modul 4: Coding dengan AI.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7–9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"Prompt Library Santri"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9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P7 (9.7.1, 9.7.2, 9.7.3)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menyebut 5 komponen</w:t>
            </w:r>
          </w:p>
          <w:p>
            <w:pPr>
              <w:spacing w:after="40"/>
              <w:jc w:val="left"/>
            </w:pPr>
            <w:r>
              <w:t xml:space="preserve">2. 3 prompt diperbaiki</w:t>
            </w:r>
          </w:p>
          <w:p>
            <w:pPr>
              <w:spacing w:after="40"/>
              <w:jc w:val="left"/>
            </w:pPr>
            <w:r>
              <w:t xml:space="preserve">3. Hasil dibandingkan dengan tabel</w:t>
            </w:r>
          </w:p>
          <w:p>
            <w:pPr>
              <w:spacing w:after="40"/>
              <w:jc w:val="left"/>
            </w:pPr>
            <w:r>
              <w:t xml:space="preserve">4. Tidak ada data pribadi di prompt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P8 (9.8.1, 9.8.2, 9.8.3)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Satu percakapan bertahap minimal 3 putaran</w:t>
            </w:r>
          </w:p>
          <w:p>
            <w:pPr>
              <w:spacing w:after="40"/>
              <w:jc w:val="left"/>
            </w:pPr>
            <w:r>
              <w:t xml:space="preserve">2. Satu prompt dengan contoh</w:t>
            </w:r>
          </w:p>
          <w:p>
            <w:pPr>
              <w:spacing w:after="40"/>
              <w:jc w:val="left"/>
            </w:pPr>
            <w:r>
              <w:t xml:space="preserve">3. Satu prompt AI bertanya balik</w:t>
            </w:r>
          </w:p>
          <w:p>
            <w:pPr>
              <w:spacing w:after="40"/>
              <w:jc w:val="left"/>
            </w:pPr>
            <w:r>
              <w:t xml:space="preserve">4. Lolos daftar periksa keamanan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P9 (9.9.1, 9.9.2, 9.9.3)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Setiap kelompok menyumbang 5 prompt</w:t>
            </w:r>
          </w:p>
          <w:p>
            <w:pPr>
              <w:spacing w:after="40"/>
              <w:jc w:val="left"/>
            </w:pPr>
            <w:r>
              <w:t xml:space="preserve">2. Semua prompt diuji dan dinilai</w:t>
            </w:r>
          </w:p>
          <w:p>
            <w:pPr>
              <w:spacing w:after="40"/>
              <w:jc w:val="left"/>
            </w:pPr>
            <w:r>
              <w:t xml:space="preserve">3. Ada kategori dan petunjuk pakai</w:t>
            </w:r>
          </w:p>
          <w:p>
            <w:pPr>
              <w:spacing w:after="40"/>
              <w:jc w:val="left"/>
            </w:pPr>
            <w:r>
              <w:t xml:space="preserve">4. Ada aturan keamanan di Library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Prompt Library Santri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Setiap kelompok menyumbang 5 prompt template (satu per kategori) dengan 5 komponen.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2 prompt memakai teknik lanjutan; semua prompt bernilai 4–5 setelah diuji.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Library rapi di Google Sheets: kategori, filter, dan lembar Petunjuk &amp; Aturan.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Kelompok mempresentasikan 1 prompt terbaik dan hasil ujinya.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7</w:t>
      </w:r>
      <w:r>
        <w:t xml:space="preserve"> — Dokumen Lab_Prompt kelompok berisi: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perbandingan prompt lemah dan kuat.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prompt lemah yang sudah diperbaiki, komponen ditandai warna.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Hasil uji dan penilaian 1 prompt kelompok.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Kesimpulan: komponen paling berpengaruh.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8</w:t>
      </w:r>
      <w:r>
        <w:t xml:space="preserve"> — Tambahkan ke Docs kelompok: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percakapan bertahap 3 putaran.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 prompt few-shot dengan 2 contoh dan hasilnya.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balik dari AI tentang proyek kelompok dan jawaban kelompok.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Daftar periksa keamanan sebelum mengirim prompt.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Prompt Library Santri</w:t>
      </w:r>
      <w:r>
        <w:t xml:space="preserve"> — Proyek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Setiap kelompok menyumbang 5 prompt template (satu per kategori) dengan 5 komponen.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2 prompt memakai teknik lanjutan; semua prompt bernilai 4–5 setelah diuji.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Library rapi di Google Sheets: kategori, filter, dan lembar Petunjuk &amp; Aturan.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Kelompok mempresentasikan 1 prompt terbaik dan hasil ujinya.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Prompt Library Santri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Kelas3_Modul03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3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3</dc:title>
  <dc:creator>PPS Wihdatul Ummah Poso</dc:creator>
  <cp:lastModifiedBy>Un-named</cp:lastModifiedBy>
  <cp:revision>1</cp:revision>
  <dcterms:created xsi:type="dcterms:W3CDTF">2026-10-02T20:16:09.600Z</dcterms:created>
  <dcterms:modified xsi:type="dcterms:W3CDTF">2026-10-02T20:16:09.600Z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