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4: Coding dengan AI</w:t>
      </w:r>
      <w:r>
        <w:rPr>
          <w:color w:val="FFFFFF"/>
          <w:sz w:val="22"/>
          <w:szCs w:val="22"/>
        </w:rPr>
        <w:t xml:space="preserve">   ·   Proyek: Halaman Interaktif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Ganjil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4: Coding dengan AI / Proyek Halaman Interaktif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10–12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 dan AI-Assisted Learning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3 (Prompt Engineering: Prompt Library Santri)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membangun tampilan aplikasi dari proposal dengan HTML, CSS, dan JavaScript, menjadikan AI sebagai pasangan coding yang menjelaskan kode, sementara santri memahami, menguji, dan memodifikasi setiap baris.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Pola Coding dengan AI; Aturan Memakai AI Langsung; Kerangka Kode: Bagian demi Bagian; Menjelaskan Sketsa kepada AI; Memodifikasi Kode dengan Sadar; Tiga Kunci JavaScript Pertama.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Halaman Interaktif.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10 pengenalan konsep, pertemuan 11 pendalaman keterampilan, pertemuan 12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P10. AI sebagai Pasangan Coding — Meminta kerangka kode dan memahaminya</w:t>
            </w:r>
          </w:p>
          <w:p>
            <w:pPr>
              <w:spacing w:after="40"/>
              <w:jc w:val="left"/>
            </w:pPr>
            <w:r>
              <w:t xml:space="preserve">P11. Dari Sketsa ke Tampilan — Meminta, memodifikasi, dan menguji CSS</w:t>
            </w:r>
          </w:p>
          <w:p>
            <w:pPr>
              <w:spacing w:after="40"/>
              <w:jc w:val="left"/>
            </w:pPr>
            <w:r>
              <w:t xml:space="preserve">P12. Halaman Interaktif — Proyek: JavaScript pertama, tombol yang bekerja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AI adalah alat; ilmu tetap harus masuk ke dalam diri kita. Jangan puas hanya menyalin.</w:t>
            </w:r>
          </w:p>
          <w:p>
            <w:pPr>
              <w:spacing w:after="40"/>
              <w:jc w:val="left"/>
            </w:pPr>
            <w:r>
              <w:t xml:space="preserve">Tampilkan karya dengan indah dan sederhana, sesuai identitas pesantren.</w:t>
            </w:r>
          </w:p>
          <w:p>
            <w:pPr>
              <w:spacing w:after="40"/>
              <w:jc w:val="left"/>
            </w:pPr>
            <w:r>
              <w:t xml:space="preserve">Bersyukur atas setiap kemajuan kecil. Ilmu dibangun sedikit demi sedikit.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Kemandirian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menyelesaikan praktik mengikuti panduan dan memperbaiki kesalahan sendiri.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Penalaran Kritis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menganalisis, memeriksa kebenaran informasi, dan memecahkan masalah secara runtut.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Kreativitas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menghasilkan karya digital orisinal yang bermanfaat.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Kreasi Konten Digital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Membangun aplikasi web (HTML, CSS, JavaScript) yang responsif, mudah dipakai, dan dirilis online.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Kecerdasan Buatan dan Berpikir Komputasional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Menerapkan dekomposisi, pola, abstraksi, algoritma, flowchart; prompt 5 komponen; coding dan debugging berbantuan AI; test case dan code review.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Bahasa Inggris (istilah kode), Tahfidz (konteks aplikasi setoran).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9.10.1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pola coding dengan AI dan aturan pemakaiannya.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P10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9.10.2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meminta AI membuat kerangka HTML sesuai proposal.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P10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9.10.3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setiap baris kode dari AI dengan kata-kata sendiri.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P10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9.11.1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meminta AI membuat CSS berdasarkan deskripsi sketsa.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9.11.2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memodifikasi CSS sendiri tanpa bantuan AI.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9.11.3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menguji tampilan di layar komputer dan HP.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P11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9.12.1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peran JavaScript dalam halaman web.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9.12.2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membuat tombol yang mengubah teks dengan fungsi dan onclick.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P12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9.12.3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menyelesaikan halaman interaktif versi pertama proyek.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P12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P10 – AI sebagai Pasangan Coding:</w:t>
      </w:r>
      <w:r>
        <w:t xml:space="preserve"> Meminta kerangka kode dan memahaminya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P11 – Dari Sketsa ke Tampilan:</w:t>
      </w:r>
      <w:r>
        <w:t xml:space="preserve"> Meminta, memodifikasi, dan menguji CSS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P12 – Halaman Interaktif:</w:t>
      </w:r>
      <w:r>
        <w:t xml:space="preserve"> Proyek: JavaScript pertama, tombol yang bekerja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"Halaman Interaktif" pada pertemuan 12.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 AI dipakai sebagai pasangan belajar secara bergiliran dengan pengawasan guru.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(Bahasa Inggris (istilah kode)).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Notepad, browser Chrome/Edge, layanan AI (akun pondok, dipakai bergiliran dengan pengawasan guru), Prompt Library Kelas 9, proposal dari Modul 2. Slide ajar: file Kelas3_Modul04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10: AI sebagai Pasangan Coding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AI bisa menulis kode, apakah programmer masih perlu belajar?"</w:t>
            </w:r>
          </w:p>
          <w:p>
            <w:pPr>
              <w:spacing w:after="40"/>
              <w:jc w:val="left"/>
            </w:pPr>
            <w:r>
              <w:t xml:space="preserve">Guru menyampaikan tujuan: menjelaskan pola coding dengan AI dan aturan pemakaiannya; meminta AI membuat kerangka HTML sesuai proposal; menjelaskan setiap baris kode dari AI dengan kata-kata sendiri.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Pola Coding dengan AI</w:t>
            </w:r>
          </w:p>
          <w:p>
            <w:pPr>
              <w:spacing w:after="40"/>
              <w:jc w:val="left"/>
            </w:pPr>
            <w:r>
              <w:t xml:space="preserve">• Aturan Memakai AI Langsung</w:t>
            </w:r>
          </w:p>
          <w:p>
            <w:pPr>
              <w:spacing w:after="40"/>
              <w:jc w:val="left"/>
            </w:pPr>
            <w:r>
              <w:t xml:space="preserve">• Kerangka Kode: Bagian demi Bagian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Susun prompt kerangka dari proposal</w:t>
            </w:r>
          </w:p>
          <w:p>
            <w:pPr>
              <w:spacing w:after="40"/>
              <w:jc w:val="left"/>
            </w:pPr>
            <w:r>
              <w:t xml:space="preserve">2. Kirim prompt di komputer ber-AI</w:t>
            </w:r>
          </w:p>
          <w:p>
            <w:pPr>
              <w:spacing w:after="40"/>
              <w:jc w:val="left"/>
            </w:pPr>
            <w:r>
              <w:t xml:space="preserve">3. Baca kode dan penjelasan dari AI</w:t>
            </w:r>
          </w:p>
          <w:p>
            <w:pPr>
              <w:spacing w:after="40"/>
              <w:jc w:val="left"/>
            </w:pPr>
            <w:r>
              <w:t xml:space="preserve">4. Tempel di Notepad, simpan index.html</w:t>
            </w:r>
          </w:p>
          <w:p>
            <w:pPr>
              <w:spacing w:after="40"/>
              <w:jc w:val="left"/>
            </w:pPr>
            <w:r>
              <w:t xml:space="preserve">5. Buka di browser</w:t>
            </w:r>
          </w:p>
          <w:p>
            <w:pPr>
              <w:spacing w:after="40"/>
              <w:jc w:val="left"/>
            </w:pPr>
            <w:r>
              <w:t xml:space="preserve">6. Jelaskan setiap baris, tulis di komentar</w:t>
            </w:r>
          </w:p>
          <w:p>
            <w:pPr>
              <w:spacing w:after="40"/>
              <w:jc w:val="left"/>
            </w:pPr>
            <w:r>
              <w:t xml:space="preserve">7. Tanya AI bagian yang belum dipahami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Prompt kerangka HTML (5 komponen) di Docs.</w:t>
            </w:r>
          </w:p>
          <w:p>
            <w:pPr>
              <w:spacing w:after="40"/>
              <w:jc w:val="left"/>
            </w:pPr>
            <w:r>
              <w:t xml:space="preserve">• File index.html di folder Proyek_KelN, terbuka di browser.</w:t>
            </w:r>
          </w:p>
          <w:p>
            <w:pPr>
              <w:spacing w:after="40"/>
              <w:jc w:val="left"/>
            </w:pPr>
            <w:r>
              <w:t xml:space="preserve">• Komentar penjelasan dengan kata-kata sendiri di setiap bagian kode.</w:t>
            </w:r>
          </w:p>
          <w:p>
            <w:pPr>
              <w:spacing w:after="40"/>
              <w:jc w:val="left"/>
            </w:pPr>
            <w:r>
              <w:t xml:space="preserve">• Daftar baris yang ditanyakan ke AI dan jawabannya.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Prompt memakai 5 komponen</w:t>
            </w:r>
          </w:p>
          <w:p>
            <w:pPr>
              <w:spacing w:after="40"/>
              <w:jc w:val="left"/>
            </w:pPr>
            <w:r>
              <w:t xml:space="preserve">☐ Kerangka HTML tersimpan dan terbuka</w:t>
            </w:r>
          </w:p>
          <w:p>
            <w:pPr>
              <w:spacing w:after="40"/>
              <w:jc w:val="left"/>
            </w:pPr>
            <w:r>
              <w:t xml:space="preserve">☐ Setiap baris diberi komentar penjelasan</w:t>
            </w:r>
          </w:p>
          <w:p>
            <w:pPr>
              <w:spacing w:after="40"/>
              <w:jc w:val="left"/>
            </w:pPr>
            <w:r>
              <w:t xml:space="preserve">☐ Santri bisa menjelaskan kodenya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Mengapa kita harus memahami kode dari AI? Baris mana yang paling sulit kamu pahami?</w:t>
            </w:r>
          </w:p>
          <w:p>
            <w:pPr>
              <w:spacing w:after="40"/>
              <w:jc w:val="left"/>
            </w:pPr>
            <w:r>
              <w:t xml:space="preserve">Pesan adab digital: AI adalah alat; ilmu tetap harus masuk ke dalam diri kita. Jangan puas hanya menyalin.</w:t>
            </w:r>
          </w:p>
          <w:p>
            <w:pPr>
              <w:spacing w:after="40"/>
              <w:jc w:val="left"/>
            </w:pPr>
            <w:r>
              <w:t xml:space="preserve">Informasi pertemuan berikutnya: Membangun tampilan dari sketsa dengan CSS.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11: Dari Sketsa ke Tampilan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"Kode dari AI sudah berfungsi. Bagaimana membuatnya sesuai selera dan identitas kita?"</w:t>
            </w:r>
          </w:p>
          <w:p>
            <w:pPr>
              <w:spacing w:after="40"/>
              <w:jc w:val="left"/>
            </w:pPr>
            <w:r>
              <w:t xml:space="preserve">Guru menyampaikan tujuan: meminta AI membuat CSS berdasarkan deskripsi sketsa; memodifikasi CSS sendiri tanpa bantuan AI; menguji tampilan di layar komputer dan HP.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Menjelaskan Sketsa kepada AI</w:t>
            </w:r>
          </w:p>
          <w:p>
            <w:pPr>
              <w:spacing w:after="40"/>
              <w:jc w:val="left"/>
            </w:pPr>
            <w:r>
              <w:t xml:space="preserve">• Memodifikasi Kode dengan Sadar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Tulis deskripsi sketsa dalam prompt</w:t>
            </w:r>
          </w:p>
          <w:p>
            <w:pPr>
              <w:spacing w:after="40"/>
              <w:jc w:val="left"/>
            </w:pPr>
            <w:r>
              <w:t xml:space="preserve">2. Kirim di komputer ber-AI, salin hasil</w:t>
            </w:r>
          </w:p>
          <w:p>
            <w:pPr>
              <w:spacing w:after="40"/>
              <w:jc w:val="left"/>
            </w:pPr>
            <w:r>
              <w:t xml:space="preserve">3. Simpan, lihat hasilnya</w:t>
            </w:r>
          </w:p>
          <w:p>
            <w:pPr>
              <w:spacing w:after="40"/>
              <w:jc w:val="left"/>
            </w:pPr>
            <w:r>
              <w:t xml:space="preserve">4. Modifikasi sendiri: minimal 3 perubahan</w:t>
            </w:r>
          </w:p>
          <w:p>
            <w:pPr>
              <w:spacing w:after="40"/>
              <w:jc w:val="left"/>
            </w:pPr>
            <w:r>
              <w:t xml:space="preserve">5. Sesuaikan dengan masukan uji sketsa</w:t>
            </w:r>
          </w:p>
          <w:p>
            <w:pPr>
              <w:spacing w:after="40"/>
              <w:jc w:val="left"/>
            </w:pPr>
            <w:r>
              <w:t xml:space="preserve">6. Uji tampilan HP dengan DevTools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Prompt CSS berisi deskripsi sketsa.</w:t>
            </w:r>
          </w:p>
          <w:p>
            <w:pPr>
              <w:spacing w:after="40"/>
              <w:jc w:val="left"/>
            </w:pPr>
            <w:r>
              <w:t xml:space="preserve">• index.html dengan tampilan sesuai sketsa dan warna pondok.</w:t>
            </w:r>
          </w:p>
          <w:p>
            <w:pPr>
              <w:spacing w:after="40"/>
              <w:jc w:val="left"/>
            </w:pPr>
            <w:r>
              <w:t xml:space="preserve">• Minimal 3 modifikasi sendiri, ditandai komentar.</w:t>
            </w:r>
          </w:p>
          <w:p>
            <w:pPr>
              <w:spacing w:after="40"/>
              <w:jc w:val="left"/>
            </w:pPr>
            <w:r>
              <w:t xml:space="preserve">• Bukti uji tampilan HP (tangkapan layar).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Tampilan sesuai sketsa</w:t>
            </w:r>
          </w:p>
          <w:p>
            <w:pPr>
              <w:spacing w:after="40"/>
              <w:jc w:val="left"/>
            </w:pPr>
            <w:r>
              <w:t xml:space="preserve">☐ Minimal 3 modifikasi CSS sendiri</w:t>
            </w:r>
          </w:p>
          <w:p>
            <w:pPr>
              <w:spacing w:after="40"/>
              <w:jc w:val="left"/>
            </w:pPr>
            <w:r>
              <w:t xml:space="preserve">☐ Rapi di tampilan HP</w:t>
            </w:r>
          </w:p>
          <w:p>
            <w:pPr>
              <w:spacing w:after="40"/>
              <w:jc w:val="left"/>
            </w:pPr>
            <w:r>
              <w:t xml:space="preserve">☐ Bisa menjelaskan aturan CSS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Modifikasi apa yang kamu lakukan sendiri? Apa beda kode yang dipahami dan yang hanya disalin?</w:t>
            </w:r>
          </w:p>
          <w:p>
            <w:pPr>
              <w:spacing w:after="40"/>
              <w:jc w:val="left"/>
            </w:pPr>
            <w:r>
              <w:t xml:space="preserve">Pesan adab digital: Tampilkan karya dengan indah dan sederhana, sesuai identitas pesantren.</w:t>
            </w:r>
          </w:p>
          <w:p>
            <w:pPr>
              <w:spacing w:after="40"/>
              <w:jc w:val="left"/>
            </w:pPr>
            <w:r>
              <w:t xml:space="preserve">Informasi pertemuan berikutnya: JavaScript pertama: membuat tombol bekerja.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12: Halaman Interaktif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"Tombol "Sudah Setor" sudah cantik, tetapi jika diklik tidak terjadi apa-apa. Apa yang kurang?"</w:t>
            </w:r>
          </w:p>
          <w:p>
            <w:pPr>
              <w:spacing w:after="40"/>
              <w:jc w:val="left"/>
            </w:pPr>
            <w:r>
              <w:t xml:space="preserve">Guru menyampaikan tujuan: menjelaskan peran JavaScript dalam halaman web; membuat tombol yang mengubah teks dengan fungsi dan onclick; menyelesaikan halaman interaktif versi pertama proyek.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Tiga Kunci JavaScript Pertama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Prompt: buat tombol mengubah teks</w:t>
            </w:r>
          </w:p>
          <w:p>
            <w:pPr>
              <w:spacing w:after="40"/>
              <w:jc w:val="left"/>
            </w:pPr>
            <w:r>
              <w:t xml:space="preserve">2. Baca penjelasan, cocokkan dengan slide</w:t>
            </w:r>
          </w:p>
          <w:p>
            <w:pPr>
              <w:spacing w:after="40"/>
              <w:jc w:val="left"/>
            </w:pPr>
            <w:r>
              <w:t xml:space="preserve">3. Tambahkan ke index.html</w:t>
            </w:r>
          </w:p>
          <w:p>
            <w:pPr>
              <w:spacing w:after="40"/>
              <w:jc w:val="left"/>
            </w:pPr>
            <w:r>
              <w:t xml:space="preserve">4. Simpan, refresh, klik tombol</w:t>
            </w:r>
          </w:p>
          <w:p>
            <w:pPr>
              <w:spacing w:after="40"/>
              <w:jc w:val="left"/>
            </w:pPr>
            <w:r>
              <w:t xml:space="preserve">5. Modifikasi sendiri: ubah pesan dan warna</w:t>
            </w:r>
          </w:p>
          <w:p>
            <w:pPr>
              <w:spacing w:after="40"/>
              <w:jc w:val="left"/>
            </w:pPr>
            <w:r>
              <w:t xml:space="preserve">6. Rapikan dan unggah ke GitHub</w:t>
            </w:r>
          </w:p>
          <w:p>
            <w:pPr>
              <w:spacing w:after="40"/>
              <w:jc w:val="left"/>
            </w:pPr>
            <w:r>
              <w:t xml:space="preserve">7. Demo dan jelaskan kodenya</w:t>
            </w:r>
          </w:p>
          <w:p>
            <w:pPr>
              <w:spacing w:after="40"/>
              <w:jc w:val="left"/>
            </w:pPr>
            <w:r>
              <w:t xml:space="preserve">Penyelesaian proyek: Halaman Interaktif versi 1 dinyatakan selesai jika:</w:t>
            </w:r>
          </w:p>
          <w:p>
            <w:pPr>
              <w:spacing w:after="40"/>
              <w:jc w:val="left"/>
            </w:pPr>
            <w:r>
              <w:t xml:space="preserve">• Tampilan sesuai sketsa dan proposal, rapi di HP.</w:t>
            </w:r>
          </w:p>
          <w:p>
            <w:pPr>
              <w:spacing w:after="40"/>
              <w:jc w:val="left"/>
            </w:pPr>
            <w:r>
              <w:t xml:space="preserve">• Minimal 1 tombol yang menjalankan fungsi JavaScript.</w:t>
            </w:r>
          </w:p>
          <w:p>
            <w:pPr>
              <w:spacing w:after="40"/>
              <w:jc w:val="left"/>
            </w:pPr>
            <w:r>
              <w:t xml:space="preserve">• Minimal 3 modifikasi sendiri, ditandai komentar.</w:t>
            </w:r>
          </w:p>
          <w:p>
            <w:pPr>
              <w:spacing w:after="40"/>
              <w:jc w:val="left"/>
            </w:pPr>
            <w:r>
              <w:t xml:space="preserve">• Tersimpan di GitHub; santri mampu menjelaskan id, onclick, function.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Tombol menjalankan fungsi</w:t>
            </w:r>
          </w:p>
          <w:p>
            <w:pPr>
              <w:spacing w:after="40"/>
              <w:jc w:val="left"/>
            </w:pPr>
            <w:r>
              <w:t xml:space="preserve">☐ Teks berubah saat tombol diklik</w:t>
            </w:r>
          </w:p>
          <w:p>
            <w:pPr>
              <w:spacing w:after="40"/>
              <w:jc w:val="left"/>
            </w:pPr>
            <w:r>
              <w:t xml:space="preserve">☐ Bisa menjelaskan id, function, onclick</w:t>
            </w:r>
          </w:p>
          <w:p>
            <w:pPr>
              <w:spacing w:after="40"/>
              <w:jc w:val="left"/>
            </w:pPr>
            <w:r>
              <w:t xml:space="preserve">☐ Proyek tersimpan rapi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Apa rasanya melihat tombol buatanmu bekerja? Bagian JavaScript mana yang perlu kamu pelajari lagi?</w:t>
            </w:r>
          </w:p>
          <w:p>
            <w:pPr>
              <w:spacing w:after="40"/>
              <w:jc w:val="left"/>
            </w:pPr>
            <w:r>
              <w:t xml:space="preserve">Pesan adab digital: Bersyukur atas setiap kemajuan kecil. Ilmu dibangun sedikit demi sedikit.</w:t>
            </w:r>
          </w:p>
          <w:p>
            <w:pPr>
              <w:spacing w:after="40"/>
              <w:jc w:val="left"/>
            </w:pPr>
            <w:r>
              <w:t xml:space="preserve">Informasi pertemuan berikutnya: Modul 5: Debugging.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10–12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"Halaman Interaktif"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12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P10 (9.10.1, 9.10.2, 9.10.3)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Prompt memakai 5 komponen</w:t>
            </w:r>
          </w:p>
          <w:p>
            <w:pPr>
              <w:spacing w:after="40"/>
              <w:jc w:val="left"/>
            </w:pPr>
            <w:r>
              <w:t xml:space="preserve">2. Kerangka HTML tersimpan dan terbuka</w:t>
            </w:r>
          </w:p>
          <w:p>
            <w:pPr>
              <w:spacing w:after="40"/>
              <w:jc w:val="left"/>
            </w:pPr>
            <w:r>
              <w:t xml:space="preserve">3. Setiap baris diberi komentar penjelasan</w:t>
            </w:r>
          </w:p>
          <w:p>
            <w:pPr>
              <w:spacing w:after="40"/>
              <w:jc w:val="left"/>
            </w:pPr>
            <w:r>
              <w:t xml:space="preserve">4. Santri bisa menjelaskan kodenya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P11 (9.11.1, 9.11.2, 9.11.3)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Tampilan sesuai sketsa</w:t>
            </w:r>
          </w:p>
          <w:p>
            <w:pPr>
              <w:spacing w:after="40"/>
              <w:jc w:val="left"/>
            </w:pPr>
            <w:r>
              <w:t xml:space="preserve">2. Minimal 3 modifikasi CSS sendiri</w:t>
            </w:r>
          </w:p>
          <w:p>
            <w:pPr>
              <w:spacing w:after="40"/>
              <w:jc w:val="left"/>
            </w:pPr>
            <w:r>
              <w:t xml:space="preserve">3. Rapi di tampilan HP</w:t>
            </w:r>
          </w:p>
          <w:p>
            <w:pPr>
              <w:spacing w:after="40"/>
              <w:jc w:val="left"/>
            </w:pPr>
            <w:r>
              <w:t xml:space="preserve">4. Bisa menjelaskan aturan CSS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P12 (9.12.1, 9.12.2, 9.12.3)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Tombol menjalankan fungsi</w:t>
            </w:r>
          </w:p>
          <w:p>
            <w:pPr>
              <w:spacing w:after="40"/>
              <w:jc w:val="left"/>
            </w:pPr>
            <w:r>
              <w:t xml:space="preserve">2. Teks berubah saat tombol diklik</w:t>
            </w:r>
          </w:p>
          <w:p>
            <w:pPr>
              <w:spacing w:after="40"/>
              <w:jc w:val="left"/>
            </w:pPr>
            <w:r>
              <w:t xml:space="preserve">3. Bisa menjelaskan id, function, onclick</w:t>
            </w:r>
          </w:p>
          <w:p>
            <w:pPr>
              <w:spacing w:after="40"/>
              <w:jc w:val="left"/>
            </w:pPr>
            <w:r>
              <w:t xml:space="preserve">4. Proyek tersimpan rapi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Halaman Interaktif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Tampilan sesuai sketsa dan proposal, rapi di HP.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Minimal 1 tombol yang menjalankan fungsi JavaScript.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Minimal 3 modifikasi sendiri, ditandai komentar.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Tersimpan di GitHub; santri mampu menjelaskan id, onclick, function.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10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Prompt kerangka HTML (5 komponen) di Docs.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File index.html di folder Proyek_KelN, terbuka di browser.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Komentar penjelasan dengan kata-kata sendiri di setiap bagian kode.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Daftar baris yang ditanyakan ke AI dan jawabannya.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11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Prompt CSS berisi deskripsi sketsa.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index.html dengan tampilan sesuai sketsa dan warna pondok.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Minimal 3 modifikasi sendiri, ditandai komentar.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Bukti uji tampilan HP (tangkapan layar).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Halaman Interaktif</w:t>
      </w:r>
      <w:r>
        <w:t xml:space="preserve"> — Halaman Interaktif versi 1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Tampilan sesuai sketsa dan proposal, rapi di HP.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Minimal 1 tombol yang menjalankan fungsi JavaScript.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Minimal 3 modifikasi sendiri, ditandai komentar.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Tersimpan di GitHub; santri mampu menjelaskan id, onclick, function.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Halaman Interaktif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Kelas3_Modul04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4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4</dc:title>
  <dc:creator>PPS Wihdatul Ummah Poso</dc:creator>
  <cp:lastModifiedBy>Un-named</cp:lastModifiedBy>
  <cp:revision>1</cp:revision>
  <dcterms:created xsi:type="dcterms:W3CDTF">2026-10-02T20:16:09.693Z</dcterms:created>
  <dcterms:modified xsi:type="dcterms:W3CDTF">2026-10-02T20:16:09.694Z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