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7: Database Sederhana</w:t>
      </w:r>
      <w:r>
        <w:rPr>
          <w:color w:val="FFFFFF"/>
          <w:sz w:val="22"/>
          <w:szCs w:val="22"/>
        </w:rPr>
        <w:t xml:space="preserve">   ·   Proyek: Rancangan Database Proyek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Genap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7: Database Sederhana / Proyek Rancangan Database Proyek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19–21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menit). Penyesuaian TP 2026/2027: P19 dan P20 dilaksanakan dalam satu tatap muka (Lampiran 6)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6 (JavaScript Dasar: Aplikasi Web Sederhana)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memahami database relasional sederhana: memecah data menjadi beberapa tabel yang dihubungkan dengan kode unik, mengambil data dari tabel lain dengan VLOOKUP, dan merancang database untuk aplikasi proyek kelompok.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Masalah: Satu Tabel Besar; Solusi: Tabel yang Berhubungan; Istilah Kunci dalam Database; Cara Kerja VLOOKUP; Fungsi Ringkasan per Kategori; Daftar Periksa Database Siap Pakai.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Rancangan Database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19 pengenalan konsep, pertemuan 20 pendalaman keterampilan, pertemuan 21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P19. Data yang Saling Berhubungan — Tabel, relasi, dan kunci</w:t>
            </w:r>
          </w:p>
          <w:p>
            <w:pPr>
              <w:spacing w:after="40"/>
              <w:jc w:val="left"/>
            </w:pPr>
            <w:r>
              <w:t xml:space="preserve">P20. Menghubungkan Tabel dengan VLOOKUP — Mengambil data dari tabel lain</w:t>
            </w:r>
          </w:p>
          <w:p>
            <w:pPr>
              <w:spacing w:after="40"/>
              <w:jc w:val="left"/>
            </w:pPr>
            <w:r>
              <w:t xml:space="preserve">P21. Rancangan Database Proyek — Proyek: database berhubungan untuk aplikasi kelompok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Rapi dalam mencatat adalah bagian dari amanah. Data yang tertata memudahkan semua orang.</w:t>
            </w:r>
          </w:p>
          <w:p>
            <w:pPr>
              <w:spacing w:after="40"/>
              <w:jc w:val="left"/>
            </w:pPr>
            <w:r>
              <w:t xml:space="preserve">Kejujuran data: satu sumber yang benar lebih baik daripada banyak salinan yang berbeda-beda.</w:t>
            </w:r>
          </w:p>
          <w:p>
            <w:pPr>
              <w:spacing w:after="40"/>
              <w:jc w:val="left"/>
            </w:pPr>
            <w:r>
              <w:t xml:space="preserve">Merancang dengan matang sebelum membangun adalah tanda kesungguhan dan menghargai waktu.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Kewargaan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menjaga privasi, keamanan, dan nama baik pondok di ruang digital.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Kemandirian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menyelesaikan praktik mengikuti panduan dan memperbaiki kesalahan sendiri.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dan Pengelolaan Informasi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Merancang database relasional sederhana; menyimpan dan membaca data lewat backend Google Sheets/Apps Script.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Matematika (relasi data), Administrasi pondok (data santri, perpustakaan).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9.19.1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masalah duplikasi data dalam satu tabel besar.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P19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9.19.2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memecah data menjadi beberapa tabel yang berhubungan.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P19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9.19.3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primary key dan foreign key.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P19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9.20.1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tabel-tabel berhubungan di Google Sheets.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P20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9.20.2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menggunakan VLOOKUP untuk mengambil data dari tabel lain.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P20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9.20.3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dropdown kode dari tabel utama.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P20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9.21.1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membangun database berhubungan sesuai rancangan proyek.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9.21.2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ringkasan per santri dengan SUMIF/COUNTIF.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9.21.3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menyiapkan database untuk disambungkan ke website.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P21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P19 – Data yang Saling Berhubungan:</w:t>
      </w:r>
      <w:r>
        <w:t xml:space="preserve"> Tabel, relasi, dan kunci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P20 – Menghubungkan Tabel dengan VLOOKUP:</w:t>
      </w:r>
      <w:r>
        <w:t xml:space="preserve"> Mengambil data dari tabel lain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P21 – Rancangan Database Proyek:</w:t>
      </w:r>
      <w:r>
        <w:t xml:space="preserve"> Proyek: database berhubungan untuk aplikasi kelompok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"Rancangan Database Proyek" pada pertemuan 21.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(Matematika (relasi data)).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Google Sheets, diagrams.net, proposal dan aplikasi proyek kelompok, layanan AI (akun pondok, bergiliran, diawasi guru). Slide ajar: file Kelas3_Modul07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19: Data yang Saling Berhubungan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nama santri ditulis ulang di setiap setoran selama setahun, apa masalahnya?"</w:t>
            </w:r>
          </w:p>
          <w:p>
            <w:pPr>
              <w:spacing w:after="40"/>
              <w:jc w:val="left"/>
            </w:pPr>
            <w:r>
              <w:t xml:space="preserve">Guru menyampaikan tujuan: menjelaskan masalah duplikasi data dalam satu tabel besar; memecah data menjadi beberapa tabel yang berhubungan; menjelaskan primary key dan foreign key.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Masalah: Satu Tabel Besar</w:t>
            </w:r>
          </w:p>
          <w:p>
            <w:pPr>
              <w:spacing w:after="40"/>
              <w:jc w:val="left"/>
            </w:pPr>
            <w:r>
              <w:t xml:space="preserve">• Solusi: Tabel yang Berhubungan</w:t>
            </w:r>
          </w:p>
          <w:p>
            <w:pPr>
              <w:spacing w:after="40"/>
              <w:jc w:val="left"/>
            </w:pPr>
            <w:r>
              <w:t xml:space="preserve">• Istilah Kunci dalam Database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Latihan: pecah tabel peminjaman buku</w:t>
            </w:r>
          </w:p>
          <w:p>
            <w:pPr>
              <w:spacing w:after="40"/>
              <w:jc w:val="left"/>
            </w:pPr>
            <w:r>
              <w:t xml:space="preserve">2. Pecah menjadi 3 tabel di kertas</w:t>
            </w:r>
          </w:p>
          <w:p>
            <w:pPr>
              <w:spacing w:after="40"/>
              <w:jc w:val="left"/>
            </w:pPr>
            <w:r>
              <w:t xml:space="preserve">3. Daftar data yang dibutuhkan aplikasi kelompok</w:t>
            </w:r>
          </w:p>
          <w:p>
            <w:pPr>
              <w:spacing w:after="40"/>
              <w:jc w:val="left"/>
            </w:pPr>
            <w:r>
              <w:t xml:space="preserve">4. Kelompokkan menjadi tabel-tabel</w:t>
            </w:r>
          </w:p>
          <w:p>
            <w:pPr>
              <w:spacing w:after="40"/>
              <w:jc w:val="left"/>
            </w:pPr>
            <w:r>
              <w:t xml:space="preserve">5. Gambar diagram relasi di diagrams.net</w:t>
            </w:r>
          </w:p>
          <w:p>
            <w:pPr>
              <w:spacing w:after="40"/>
              <w:jc w:val="left"/>
            </w:pPr>
            <w:r>
              <w:t xml:space="preserve">6. Ekspor PNG, masukkan ke proposal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Hasil latihan: 3 tabel peminjaman buku dengan PK dan FK.</w:t>
            </w:r>
          </w:p>
          <w:p>
            <w:pPr>
              <w:spacing w:after="40"/>
              <w:jc w:val="left"/>
            </w:pPr>
            <w:r>
              <w:t xml:space="preserve">• Daftar data aplikasi kelompok.</w:t>
            </w:r>
          </w:p>
          <w:p>
            <w:pPr>
              <w:spacing w:after="40"/>
              <w:jc w:val="left"/>
            </w:pPr>
            <w:r>
              <w:t xml:space="preserve">• Tabel rancangan: nama tabel, kolom, kunci.</w:t>
            </w:r>
          </w:p>
          <w:p>
            <w:pPr>
              <w:spacing w:after="40"/>
              <w:jc w:val="left"/>
            </w:pPr>
            <w:r>
              <w:t xml:space="preserve">• Diagram relasi (PNG) di proposal.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Bisa menjelaskan duplikasi data</w:t>
            </w:r>
          </w:p>
          <w:p>
            <w:pPr>
              <w:spacing w:after="40"/>
              <w:jc w:val="left"/>
            </w:pPr>
            <w:r>
              <w:t xml:space="preserve">☐ Data dipecah menjadi 2 tabel</w:t>
            </w:r>
          </w:p>
          <w:p>
            <w:pPr>
              <w:spacing w:after="40"/>
              <w:jc w:val="left"/>
            </w:pPr>
            <w:r>
              <w:t xml:space="preserve">☐ Kunci penghubung ditentukan</w:t>
            </w:r>
          </w:p>
          <w:p>
            <w:pPr>
              <w:spacing w:after="40"/>
              <w:jc w:val="left"/>
            </w:pPr>
            <w:r>
              <w:t xml:space="preserve">☐ Diagram relasi digambar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Mengapa data sebaiknya ditulis di satu tempat saja? Tabel apa saja yang dibutuhkan aplikasi kelompokmu?</w:t>
            </w:r>
          </w:p>
          <w:p>
            <w:pPr>
              <w:spacing w:after="40"/>
              <w:jc w:val="left"/>
            </w:pPr>
            <w:r>
              <w:t xml:space="preserve">Pesan adab digital: Rapi dalam mencatat adalah bagian dari amanah. Data yang tertata memudahkan semua orang.</w:t>
            </w:r>
          </w:p>
          <w:p>
            <w:pPr>
              <w:spacing w:after="40"/>
              <w:jc w:val="left"/>
            </w:pPr>
            <w:r>
              <w:t xml:space="preserve">Informasi pertemuan berikutnya: Menghubungkan tabel di Google Sheets dengan VLOOKUP.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20: Menghubungkan Tabel dengan VLOOKUP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"Di tabel Setoran hanya ada kode S001. Bagaimana menampilkan nama Ahmad di sebelahnya secara otomatis?"</w:t>
            </w:r>
          </w:p>
          <w:p>
            <w:pPr>
              <w:spacing w:after="40"/>
              <w:jc w:val="left"/>
            </w:pPr>
            <w:r>
              <w:t xml:space="preserve">Guru menyampaikan tujuan: membuat tabel-tabel berhubungan di Google Sheets; menggunakan VLOOKUP untuk mengambil data dari tabel lain; membuat dropdown kode dari tabel utama.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Cara Kerja VLOOKUP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Lembar Santri: kode, nama, kelas, halaqah</w:t>
            </w:r>
          </w:p>
          <w:p>
            <w:pPr>
              <w:spacing w:after="40"/>
              <w:jc w:val="left"/>
            </w:pPr>
            <w:r>
              <w:t xml:space="preserve">2. Lembar Setoran: tanggal, kode, surat, ayat</w:t>
            </w:r>
          </w:p>
          <w:p>
            <w:pPr>
              <w:spacing w:after="40"/>
              <w:jc w:val="left"/>
            </w:pPr>
            <w:r>
              <w:t xml:space="preserve">3. C2: =VLOOKUP(B2, Santri!A:D, 2, FALSE)</w:t>
            </w:r>
          </w:p>
          <w:p>
            <w:pPr>
              <w:spacing w:after="40"/>
              <w:jc w:val="left"/>
            </w:pPr>
            <w:r>
              <w:t xml:space="preserve">4. D2: ambil Kelas (kolom ke-3)</w:t>
            </w:r>
          </w:p>
          <w:p>
            <w:pPr>
              <w:spacing w:after="40"/>
              <w:jc w:val="left"/>
            </w:pPr>
            <w:r>
              <w:t xml:space="preserve">5. Salin rumus ke bawah dengan fill handle</w:t>
            </w:r>
          </w:p>
          <w:p>
            <w:pPr>
              <w:spacing w:after="40"/>
              <w:jc w:val="left"/>
            </w:pPr>
            <w:r>
              <w:t xml:space="preserve">6. Dropdown kode dari lembar Santri</w:t>
            </w:r>
          </w:p>
          <w:p>
            <w:pPr>
              <w:spacing w:after="40"/>
              <w:jc w:val="left"/>
            </w:pPr>
            <w:r>
              <w:t xml:space="preserve">7. Uji: ubah halaqah/kelas di lembar Santri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Lembar Santri (6–8 santri fiktif) dan Setoran (minimal 8 baris).</w:t>
            </w:r>
          </w:p>
          <w:p>
            <w:pPr>
              <w:spacing w:after="40"/>
              <w:jc w:val="left"/>
            </w:pPr>
            <w:r>
              <w:t xml:space="preserve">• VLOOKUP untuk Nama dan Kelas di seluruh baris Setoran.</w:t>
            </w:r>
          </w:p>
          <w:p>
            <w:pPr>
              <w:spacing w:after="40"/>
              <w:jc w:val="left"/>
            </w:pPr>
            <w:r>
              <w:t xml:space="preserve">• Dropdown kode dari lembar Santri.</w:t>
            </w:r>
          </w:p>
          <w:p>
            <w:pPr>
              <w:spacing w:after="40"/>
              <w:jc w:val="left"/>
            </w:pPr>
            <w:r>
              <w:t xml:space="preserve">• Tulis: apa yang muncul jika kode tidak ada di tabel Santri? (#N/A)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Ada 2 lembar berhubungan</w:t>
            </w:r>
          </w:p>
          <w:p>
            <w:pPr>
              <w:spacing w:after="40"/>
              <w:jc w:val="left"/>
            </w:pPr>
            <w:r>
              <w:t xml:space="preserve">☐ VLOOKUP menampilkan nama benar</w:t>
            </w:r>
          </w:p>
          <w:p>
            <w:pPr>
              <w:spacing w:after="40"/>
              <w:jc w:val="left"/>
            </w:pPr>
            <w:r>
              <w:t xml:space="preserve">☐ Dropdown kode dari tabel Santri</w:t>
            </w:r>
          </w:p>
          <w:p>
            <w:pPr>
              <w:spacing w:after="40"/>
              <w:jc w:val="left"/>
            </w:pPr>
            <w:r>
              <w:t xml:space="preserve">☐ Perubahan nama ikut berubah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yang terjadi jika kode tidak ditemukan? Di mana VLOOKUP berguna di pesantren?</w:t>
            </w:r>
          </w:p>
          <w:p>
            <w:pPr>
              <w:spacing w:after="40"/>
              <w:jc w:val="left"/>
            </w:pPr>
            <w:r>
              <w:t xml:space="preserve">Pesan adab digital: Kejujuran data: satu sumber yang benar lebih baik daripada banyak salinan yang berbeda-beda.</w:t>
            </w:r>
          </w:p>
          <w:p>
            <w:pPr>
              <w:spacing w:after="40"/>
              <w:jc w:val="left"/>
            </w:pPr>
            <w:r>
              <w:t xml:space="preserve">Informasi pertemuan berikutnya: Proyek Rancangan Database Proyek.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21: Rancangan Database Proyek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"Database seperti apa yang dibutuhkan aplikasi kelompok kalian?"</w:t>
            </w:r>
          </w:p>
          <w:p>
            <w:pPr>
              <w:spacing w:after="40"/>
              <w:jc w:val="left"/>
            </w:pPr>
            <w:r>
              <w:t xml:space="preserve">Guru menyampaikan tujuan: membangun database berhubungan sesuai rancangan proyek; membuat ringkasan per santri dengan SUMIF/COUNTIF; menyiapkan database untuk disambungkan ke website.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Fungsi Ringkasan per Kategori</w:t>
            </w:r>
          </w:p>
          <w:p>
            <w:pPr>
              <w:spacing w:after="40"/>
              <w:jc w:val="left"/>
            </w:pPr>
            <w:r>
              <w:t xml:space="preserve">• Daftar Periksa Database Siap Pakai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Buat lembar sesuai diagram relasi</w:t>
            </w:r>
          </w:p>
          <w:p>
            <w:pPr>
              <w:spacing w:after="40"/>
              <w:jc w:val="left"/>
            </w:pPr>
            <w:r>
              <w:t xml:space="preserve">2. Isi data fiktif, dropdown, dan VLOOKUP</w:t>
            </w:r>
          </w:p>
          <w:p>
            <w:pPr>
              <w:spacing w:after="40"/>
              <w:jc w:val="left"/>
            </w:pPr>
            <w:r>
              <w:t xml:space="preserve">3. Lembar Target dan hubungannya</w:t>
            </w:r>
          </w:p>
          <w:p>
            <w:pPr>
              <w:spacing w:after="40"/>
              <w:jc w:val="left"/>
            </w:pPr>
            <w:r>
              <w:t xml:space="preserve">4. Lembar Ringkasan: per santri</w:t>
            </w:r>
          </w:p>
          <w:p>
            <w:pPr>
              <w:spacing w:after="40"/>
              <w:jc w:val="left"/>
            </w:pPr>
            <w:r>
              <w:t xml:space="preserve">5. Tambah status dengan IF</w:t>
            </w:r>
          </w:p>
          <w:p>
            <w:pPr>
              <w:spacing w:after="40"/>
              <w:jc w:val="left"/>
            </w:pPr>
            <w:r>
              <w:t xml:space="preserve">6. Periksa dan presentasikan</w:t>
            </w:r>
          </w:p>
          <w:p>
            <w:pPr>
              <w:spacing w:after="40"/>
              <w:jc w:val="left"/>
            </w:pPr>
            <w:r>
              <w:t xml:space="preserve">Penyelesaian proyek: Proyek kelompok dinyatakan selesai jika:</w:t>
            </w:r>
          </w:p>
          <w:p>
            <w:pPr>
              <w:spacing w:after="40"/>
              <w:jc w:val="left"/>
            </w:pPr>
            <w:r>
              <w:t xml:space="preserve">• Diagram relasi dan database di Sheets saling sesuai (minimal 2 tabel berhubungan).</w:t>
            </w:r>
          </w:p>
          <w:p>
            <w:pPr>
              <w:spacing w:after="40"/>
              <w:jc w:val="left"/>
            </w:pPr>
            <w:r>
              <w:t xml:space="preserve">• Primary key unik, dropdown kunci, dan VLOOKUP berfungsi tanpa error.</w:t>
            </w:r>
          </w:p>
          <w:p>
            <w:pPr>
              <w:spacing w:after="40"/>
              <w:jc w:val="left"/>
            </w:pPr>
            <w:r>
              <w:t xml:space="preserve">• Lembar Ringkasan dengan COUNTIF/SUMIF dan status IF.</w:t>
            </w:r>
          </w:p>
          <w:p>
            <w:pPr>
              <w:spacing w:after="40"/>
              <w:jc w:val="left"/>
            </w:pPr>
            <w:r>
              <w:t xml:space="preserve">• Seluruh data fiktif; dipresentasikan.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Tabel sesuai diagram relasi</w:t>
            </w:r>
          </w:p>
          <w:p>
            <w:pPr>
              <w:spacing w:after="40"/>
              <w:jc w:val="left"/>
            </w:pPr>
            <w:r>
              <w:t xml:space="preserve">☐ VLOOKUP dan dropdown bekerja</w:t>
            </w:r>
          </w:p>
          <w:p>
            <w:pPr>
              <w:spacing w:after="40"/>
              <w:jc w:val="left"/>
            </w:pPr>
            <w:r>
              <w:t xml:space="preserve">☐ Ada lembar ringkasan</w:t>
            </w:r>
          </w:p>
          <w:p>
            <w:pPr>
              <w:spacing w:after="40"/>
              <w:jc w:val="left"/>
            </w:pPr>
            <w:r>
              <w:t xml:space="preserve">☐ Lolos pemeriksaan data fiktif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Bagian database mana yang paling penting bagi aplikasimu? Bagaimana database ini membantu pengguna?</w:t>
            </w:r>
          </w:p>
          <w:p>
            <w:pPr>
              <w:spacing w:after="40"/>
              <w:jc w:val="left"/>
            </w:pPr>
            <w:r>
              <w:t xml:space="preserve">Pesan adab digital: Merancang dengan matang sebelum membangun adalah tanda kesungguhan dan menghargai waktu.</w:t>
            </w:r>
          </w:p>
          <w:p>
            <w:pPr>
              <w:spacing w:after="40"/>
              <w:jc w:val="left"/>
            </w:pPr>
            <w:r>
              <w:t xml:space="preserve">Informasi pertemuan berikutnya: Modul 8: Google Sheets sebagai Backend.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19–21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"Rancangan Database Proyek"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21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P19 (9.19.1, 9.19.2, 9.19.3)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menjelaskan duplikasi data</w:t>
            </w:r>
          </w:p>
          <w:p>
            <w:pPr>
              <w:spacing w:after="40"/>
              <w:jc w:val="left"/>
            </w:pPr>
            <w:r>
              <w:t xml:space="preserve">2. Data dipecah menjadi 2 tabel</w:t>
            </w:r>
          </w:p>
          <w:p>
            <w:pPr>
              <w:spacing w:after="40"/>
              <w:jc w:val="left"/>
            </w:pPr>
            <w:r>
              <w:t xml:space="preserve">3. Kunci penghubung ditentukan</w:t>
            </w:r>
          </w:p>
          <w:p>
            <w:pPr>
              <w:spacing w:after="40"/>
              <w:jc w:val="left"/>
            </w:pPr>
            <w:r>
              <w:t xml:space="preserve">4. Diagram relasi digambar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P20 (9.20.1, 9.20.2, 9.20.3)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2 lembar berhubungan</w:t>
            </w:r>
          </w:p>
          <w:p>
            <w:pPr>
              <w:spacing w:after="40"/>
              <w:jc w:val="left"/>
            </w:pPr>
            <w:r>
              <w:t xml:space="preserve">2. VLOOKUP menampilkan nama benar</w:t>
            </w:r>
          </w:p>
          <w:p>
            <w:pPr>
              <w:spacing w:after="40"/>
              <w:jc w:val="left"/>
            </w:pPr>
            <w:r>
              <w:t xml:space="preserve">3. Dropdown kode dari tabel Santri</w:t>
            </w:r>
          </w:p>
          <w:p>
            <w:pPr>
              <w:spacing w:after="40"/>
              <w:jc w:val="left"/>
            </w:pPr>
            <w:r>
              <w:t xml:space="preserve">4. Perubahan nama ikut berubah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P21 (9.21.1, 9.21.2, 9.21.3)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Tabel sesuai diagram relasi</w:t>
            </w:r>
          </w:p>
          <w:p>
            <w:pPr>
              <w:spacing w:after="40"/>
              <w:jc w:val="left"/>
            </w:pPr>
            <w:r>
              <w:t xml:space="preserve">2. VLOOKUP dan dropdown bekerja</w:t>
            </w:r>
          </w:p>
          <w:p>
            <w:pPr>
              <w:spacing w:after="40"/>
              <w:jc w:val="left"/>
            </w:pPr>
            <w:r>
              <w:t xml:space="preserve">3. Ada lembar ringkasan</w:t>
            </w:r>
          </w:p>
          <w:p>
            <w:pPr>
              <w:spacing w:after="40"/>
              <w:jc w:val="left"/>
            </w:pPr>
            <w:r>
              <w:t xml:space="preserve">4. Lolos pemeriksaan data fiktif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Rancangan Database Proyek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Diagram relasi dan database di Sheets saling sesuai (minimal 2 tabel berhubungan).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Primary key unik, dropdown kunci, dan VLOOKUP berfungsi tanpa error.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Lembar Ringkasan dengan COUNTIF/SUMIF dan status IF.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Seluruh data fiktif; dipresentasikan.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19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Hasil latihan: 3 tabel peminjaman buku dengan PK dan FK.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Daftar data aplikasi kelompok.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rancangan: nama tabel, kolom, kunci.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Diagram relasi (PNG) di proposal.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20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Lembar Santri (6–8 santri fiktif) dan Setoran (minimal 8 baris).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VLOOKUP untuk Nama dan Kelas di seluruh baris Setoran.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Dropdown kode dari lembar Santri.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Tulis: apa yang muncul jika kode tidak ada di tabel Santri? (#N/A)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Rancangan Database Proyek</w:t>
      </w:r>
      <w:r>
        <w:t xml:space="preserve"> — Proyek kelompok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Diagram relasi dan database di Sheets saling sesuai (minimal 2 tabel berhubungan).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Primary key unik, dropdown kunci, dan VLOOKUP berfungsi tanpa error.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Lembar Ringkasan dengan COUNTIF/SUMIF dan status IF.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Seluruh data fiktif; dipresentasikan.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Rancangan Database Proyek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Kelas3_Modul07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7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7</dc:title>
  <dc:creator>PPS Wihdatul Ummah Poso</dc:creator>
  <cp:lastModifiedBy>Un-named</cp:lastModifiedBy>
  <cp:revision>1</cp:revision>
  <dcterms:created xsi:type="dcterms:W3CDTF">2026-10-02T20:16:09.951Z</dcterms:created>
  <dcterms:modified xsi:type="dcterms:W3CDTF">2026-10-02T20:16:09.951Z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