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IX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200" w:before="160"/>
        <w:jc w:val="left"/>
      </w:pPr>
      <w:r>
        <w:rPr>
          <w:b/>
          <w:bCs/>
          <w:color w:val="FFFFFF"/>
          <w:sz w:val="30"/>
          <w:szCs w:val="30"/>
        </w:rPr>
        <w:t xml:space="preserve">Modul 8: Sheets sebagai Backend</w:t>
      </w:r>
      <w:r>
        <w:rPr>
          <w:color w:val="FFFFFF"/>
          <w:sz w:val="22"/>
          <w:szCs w:val="22"/>
        </w:rPr>
        <w:t xml:space="preserve">   ·   Proyek: Formulir Web Tersambung Sheets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A. IDENTITAS 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Satuan Pendidikan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PKPPS Pondok Pesantren Salafiyah Wihdatul Ummah Poso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Mata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Informasi dan Komunikasi (TIK)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/ Semester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IX (Wustha) / Genap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Tahap Kompetensi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Digital Builder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/ Proyek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8: Sheets sebagai Backend / Proyek Formulir Web Tersambung Sheets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22–24 (3 pertemuan)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Alokasi Waktu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× 2 JP (3 × 100 menit)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Tahun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2026/2027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 Pembelajaran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 (PjBL) dengan pendekatan pembelajaran mendalam dan AI-Assisted Learning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Penyusun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 PPS Wihdatul Ummah Poso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B. IDENTIFIKASI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Murid</w:t>
      </w:r>
    </w:p>
    <w:p>
      <w:pPr>
        <w:spacing w:after="100" w:before="0" w:line="276"/>
        <w:jc w:val="both"/>
      </w:pPr>
      <w:r>
        <w:t xml:space="preserve">Santri Kelas IX (Wustha) berusia sekitar 14–15 tahun, tahun terakhir jenjang Wustha. Mereka sudah mampu membuat formulir, database, dashboard, dan website dengan HTML/CSS, serta mengelola GitHub. Kemampuan coding sangat beragam; sebagian cepat, sebagian membutuhkan bimbingan. Mulai Modul 4 santri memakai AI secara bergiliran dengan pengawasan guru.</w:t>
      </w:r>
    </w:p>
    <w:p>
      <w:pPr>
        <w:spacing w:after="100" w:before="0" w:line="276"/>
        <w:jc w:val="both"/>
      </w:pPr>
      <w:r>
        <w:rPr>
          <w:b/>
          <w:bCs/>
        </w:rPr>
        <w:t xml:space="preserve">Pengetahuan awal yang diperlukan:</w:t>
      </w:r>
      <w:r>
        <w:t xml:space="preserve"> hasil Modul 7 (Database Sederhana: Rancangan Database Proyek) dan keterampilan dasar memakai komputer serta akun kelas.</w:t>
      </w:r>
    </w:p>
    <w:p>
      <w:pPr>
        <w:spacing w:after="100" w:before="0" w:line="276"/>
        <w:jc w:val="both"/>
      </w:pPr>
      <w:r>
        <w:rPr>
          <w:b/>
          <w:bCs/>
        </w:rPr>
        <w:t xml:space="preserve">Kebutuhan belajar:</w:t>
      </w:r>
      <w:r>
        <w:t xml:space="preserve"> santri yang lebih cepat menjadi tutor sebaya atau mengerjakan pengayaan; santri yang memerlukan bimbingan mengikuti panduan bergambar pada slide dan didampingi guru atau teman.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Materi Pelajaran</w:t>
      </w:r>
    </w:p>
    <w:p>
      <w:pPr>
        <w:spacing w:after="100" w:before="0" w:line="276"/>
        <w:jc w:val="both"/>
      </w:pPr>
      <w:r>
        <w:t xml:space="preserve">Santri menghubungkan website buatan sendiri dengan Google Sheets melalui Google Apps Script: memahami frontend, backend, dan database, menyimpan data dari formulir web, menampilkannya kembali, serta menjaga keamanan formulir online dan mewaspadai phishing.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Jenis pengetahuan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Faktual dan konseptual:</w:t>
            </w:r>
            <w:r>
              <w:t xml:space="preserve"> Tiga Lapisan Aplikasi; Waspada Phishing; Formulir Online yang Aman; Alur Menyimpan dan Membaca; Validasi di Backend; Menyesuaikan Template untuk Proyek.  </w:t>
            </w:r>
            <w:r>
              <w:rPr>
                <w:b/>
                <w:bCs/>
              </w:rPr>
              <w:t xml:space="preserve">Prosedural:</w:t>
            </w:r>
            <w:r>
              <w:t xml:space="preserve"> langkah praktik bergambar setiap pertemuan.  </w:t>
            </w:r>
            <w:r>
              <w:rPr>
                <w:b/>
                <w:bCs/>
              </w:rPr>
              <w:t xml:space="preserve">Metakognitif:</w:t>
            </w:r>
            <w:r>
              <w:t xml:space="preserve"> refleksi dan memeriksa hasil sendiri dengan daftar cek.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Relevansi dengan kehidupan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Materi dikaitkan langsung dengan kebutuhan pesantren dan menghasilkan produk nyata: Formulir Web Tersambung Sheets.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Tingkat kesulitan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Bertahap: pertemuan 22 pengenalan konsep, pertemuan 23 pendalaman keterampilan, pertemuan 24 penerapan dalam proyek (paling menantang).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Struktur materi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P22. Frontend, Backend &amp; Keamanan — Apps Script pertama dan waspada phishing</w:t>
            </w:r>
          </w:p>
          <w:p>
            <w:pPr>
              <w:spacing w:after="40"/>
              <w:jc w:val="left"/>
            </w:pPr>
            <w:r>
              <w:t xml:space="preserve">P23. Menyimpan &amp; Membaca Data — doPost, doGet, dan fetch</w:t>
            </w:r>
          </w:p>
          <w:p>
            <w:pPr>
              <w:spacing w:after="40"/>
              <w:jc w:val="left"/>
            </w:pPr>
            <w:r>
              <w:t xml:space="preserve">P24. Formulir Web Tersambung Sheets — Proyek: aplikasi kelompok menyimpan data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Integrasi nilai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Jangan menipu dan jangan mau ditipu. Seorang mukmin tidak tersengat dari lubang yang sama dua kali.</w:t>
            </w:r>
          </w:p>
          <w:p>
            <w:pPr>
              <w:spacing w:after="40"/>
              <w:jc w:val="left"/>
            </w:pPr>
            <w:r>
              <w:t xml:space="preserve">Data yang dititipkan harus disimpan dengan benar dan tidak diubah tanpa hak.</w:t>
            </w:r>
          </w:p>
          <w:p>
            <w:pPr>
              <w:spacing w:after="40"/>
              <w:jc w:val="left"/>
            </w:pPr>
            <w:r>
              <w:t xml:space="preserve">Kemampuan mengelola data orang adalah amanah besar. Gunakan hanya untuk kebaikan.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Dimensi Profil Lulusan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Dimensi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Wujud dalam modul ini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Kewargaan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menjaga privasi, keamanan, dan nama baik pondok di ruang digital.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Penalaran Kritis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menganalisis, memeriksa kebenaran informasi, dan memecahkan masalah secara runtut.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Keimanan dan Ketakwaan kepada Tuhan YME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menerapkan adab digital dan nilai kepesantrenan (amanah, jujur, santun) dalam setiap praktik.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C. DESAIN PEMBELAJARAN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Capaian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Elemen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Capaian akhir Kelas IX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Literasi dan Etika Digital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Mewaspadai phishing; menjaga data pribadi dalam aplikasi; memakai AI secara jujur; merilis karya secara bertanggung jawab.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dan Pengelolaan Informasi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Merancang database relasional sederhana; menyimpan dan membaca data lewat backend Google Sheets/Apps Script.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Lintas Disiplin Ilmu</w:t>
      </w:r>
    </w:p>
    <w:p>
      <w:pPr>
        <w:spacing w:after="100" w:before="0" w:line="276"/>
        <w:jc w:val="both"/>
      </w:pPr>
      <w:r>
        <w:t xml:space="preserve">Akidah Akhlak (amanah data, waspada penipuan), Matematika.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Tujuan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7229"/>
        <w:gridCol w:w="1285"/>
      </w:tblGrid>
      <w:tr>
        <w:trPr>
          <w:tblHeader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Kode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9.22.1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frontend, backend, dan database.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P22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9.22.2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membuat dan menerbitkan Web app pertama dengan Apps Script.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P22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9.22.3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mengenali phishing dan menjaga keamanan formulir online.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P22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9.23.1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menulis doPost untuk menyimpan data dengan validasi.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P23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9.23.2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menulis doGet untuk membaca data sebagai JSON.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P23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9.23.3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menghubungkan formulir web dengan fetch.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P23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9.24.1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menyambungkan aplikasi proyek kelompok dengan backend Sheets.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P24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9.24.2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menampilkan data tersimpan sesuai kebutuhan pengguna.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P24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9.24.3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menguji keamanan dan mempresentasikan aplikasi.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P24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4. Topik Pembelajaran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P22 – Frontend, Backend &amp; Keamanan:</w:t>
      </w:r>
      <w:r>
        <w:t xml:space="preserve"> Apps Script pertama dan waspada phishing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P23 – Menyimpan &amp; Membaca Data:</w:t>
      </w:r>
      <w:r>
        <w:t xml:space="preserve"> doPost, doGet, dan fetch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P24 – Formulir Web Tersambung Sheets:</w:t>
      </w:r>
      <w:r>
        <w:t xml:space="preserve"> Proyek: aplikasi kelompok menyimpan data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5. Praktik Pedagogis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Learning: setiap modul berakhir dengan proyek "Formulir Web Tersambung Sheets" pada pertemuan 24.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Strategi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Pertanyaan pemantik, penjelasan dengan perumpamaan kehidupan pesantren, demonstrasi guru, praktik terbimbing dengan panduan bergambar, kerja kelompok, presentasi, dan refleksi. AI dipakai sebagai pasangan belajar secara bergiliran dengan pengawasan guru.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Metode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jawab, demonstrasi, praktik langsung, diskusi, presentasi, penugasan individu dan kelompok.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Alur 100 menit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Pembukaan 10' · Materi 20' · Praktik bergambar 50' · Cek &amp; perbaiki 10' · Refleksi &amp; penutup 10'.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6. Kemitraan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Mitra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Fasilitator, pengawas penggunaan AI dan akun, penilai proyek.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Wali kelas / musyrif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Mendukung kedisiplinan, jadwal kerja kelompok, dan adab santri.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Asatidz mapel terkait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Memvalidasi isi keagamaan dan materi lintas disiplin (Akidah Akhlak (amanah data).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lain / pengguna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Menjadi pengguna, penguji, atau penonton karya.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Pimpinan pondok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Memberi izin publikasi atau pemakaian karya atas nama pondok.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7. Lingkungan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Ruang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fisik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Laboratorium/ruang komputer pondok (1 komputer untuk 2 santri), proyektor, area presentasi.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virtual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Akun kelas pondok dan folder portofolio santri; layanan daring gratis sesuai modul.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Budaya belajar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Beradab, berani bertanya dan berani salah, saling membantu (cek ulang → tanya teman → tanya guru), menjaga amanah perangkat dan data.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8. Pemanfaatan Digital</w:t>
      </w:r>
    </w:p>
    <w:p>
      <w:pPr>
        <w:spacing w:after="100" w:before="0" w:line="276"/>
        <w:jc w:val="both"/>
      </w:pPr>
      <w:r>
        <w:t xml:space="preserve">Google Sheets dan Apps Script (akun kelas), Notepad, browser, GitHub Pages, Bahan Guru: Template Sheets Backend, layanan AI (akun pondok, bergiliran, diawasi guru). Slide ajar: file Kelas3_Modul08 (naskah guru pada catatan pembicara dan panduan praktik bergambar).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D. PENGALAMAN BELAJAR</w:t>
      </w:r>
    </w:p>
    <w:p>
      <w:pPr>
        <w:spacing w:after="100" w:before="0" w:line="276"/>
        <w:jc w:val="both"/>
      </w:pPr>
      <w:r>
        <w:t xml:space="preserve">Setiap pertemuan menerapkan tiga prinsip pembelajaran mendalam: </w:t>
      </w:r>
      <w:r>
        <w:rPr>
          <w:b/>
          <w:bCs/>
        </w:rPr>
        <w:t xml:space="preserve">berkesadaran</w:t>
      </w:r>
      <w:r>
        <w:t xml:space="preserve"> (santri memahami tujuan dan mengelola belajarnya), </w:t>
      </w:r>
      <w:r>
        <w:rPr>
          <w:b/>
          <w:bCs/>
        </w:rPr>
        <w:t xml:space="preserve">bermakna</w:t>
      </w:r>
      <w:r>
        <w:t xml:space="preserve"> (materi dikaitkan dengan kehidupan pesantren dan menghasilkan karya), dan </w:t>
      </w:r>
      <w:r>
        <w:rPr>
          <w:b/>
          <w:bCs/>
        </w:rPr>
        <w:t xml:space="preserve">menggembirakan</w:t>
      </w:r>
      <w:r>
        <w:t xml:space="preserve"> (praktik langsung, kerja sama, dan apresiasi karya). Pengalaman belajar mengikuti siklus </w:t>
      </w:r>
      <w:r>
        <w:rPr>
          <w:b/>
          <w:bCs/>
        </w:rPr>
        <w:t xml:space="preserve">memahami – mengaplikasi – merefleksi</w:t>
      </w:r>
      <w:r>
        <w:t xml:space="preserve">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22: Frontend, Backend &amp; Keamanan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"Saat mengisi formulir di website, ke mana sebenarnya data itu pergi?"</w:t>
            </w:r>
          </w:p>
          <w:p>
            <w:pPr>
              <w:spacing w:after="40"/>
              <w:jc w:val="left"/>
            </w:pPr>
            <w:r>
              <w:t xml:space="preserve">Guru menyampaikan tujuan: menjelaskan frontend, backend, dan database; membuat dan menerbitkan Web app pertama dengan Apps Script; mengenali phishing dan menjaga keamanan formulir online.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Tiga Lapisan Aplikasi</w:t>
            </w:r>
          </w:p>
          <w:p>
            <w:pPr>
              <w:spacing w:after="40"/>
              <w:jc w:val="left"/>
            </w:pPr>
            <w:r>
              <w:t xml:space="preserve">• Waspada Phishing</w:t>
            </w:r>
          </w:p>
          <w:p>
            <w:pPr>
              <w:spacing w:after="40"/>
              <w:jc w:val="left"/>
            </w:pPr>
            <w:r>
              <w:t xml:space="preserve">• Formulir Online yang Aman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Siapkan lembar Setoran</w:t>
            </w:r>
          </w:p>
          <w:p>
            <w:pPr>
              <w:spacing w:after="40"/>
              <w:jc w:val="left"/>
            </w:pPr>
            <w:r>
              <w:t xml:space="preserve">2. Extensions › Apps Script</w:t>
            </w:r>
          </w:p>
          <w:p>
            <w:pPr>
              <w:spacing w:after="40"/>
              <w:jc w:val="left"/>
            </w:pPr>
            <w:r>
              <w:t xml:space="preserve">3. Tulis doGet sederhana, Save</w:t>
            </w:r>
          </w:p>
          <w:p>
            <w:pPr>
              <w:spacing w:after="40"/>
              <w:jc w:val="left"/>
            </w:pPr>
            <w:r>
              <w:t xml:space="preserve">4. Deploy › New deployment</w:t>
            </w:r>
          </w:p>
          <w:p>
            <w:pPr>
              <w:spacing w:after="40"/>
              <w:jc w:val="left"/>
            </w:pPr>
            <w:r>
              <w:t xml:space="preserve">5. Type: Web app, Execute as Me, Access Anyone</w:t>
            </w:r>
          </w:p>
          <w:p>
            <w:pPr>
              <w:spacing w:after="40"/>
              <w:jc w:val="left"/>
            </w:pPr>
            <w:r>
              <w:t xml:space="preserve">6. Izinkan akses (Authorize)</w:t>
            </w:r>
          </w:p>
          <w:p>
            <w:pPr>
              <w:spacing w:after="40"/>
              <w:jc w:val="left"/>
            </w:pPr>
            <w:r>
              <w:t xml:space="preserve">7. Salin Web app URL, buka di tab baru</w:t>
            </w:r>
          </w:p>
          <w:p>
            <w:pPr>
              <w:spacing w:after="40"/>
              <w:jc w:val="left"/>
            </w:pPr>
            <w:r>
              <w:t xml:space="preserve">Lembar kerja: Kelompok mengumpulkan:</w:t>
            </w:r>
          </w:p>
          <w:p>
            <w:pPr>
              <w:spacing w:after="40"/>
              <w:jc w:val="left"/>
            </w:pPr>
            <w:r>
              <w:t xml:space="preserve">• Gambar atau tabel 3 lapisan aplikasi kelompokmu (frontend, backend, database).</w:t>
            </w:r>
          </w:p>
          <w:p>
            <w:pPr>
              <w:spacing w:after="40"/>
              <w:jc w:val="left"/>
            </w:pPr>
            <w:r>
              <w:t xml:space="preserve">• Web app URL yang menampilkan salam (disimpan di Docs, tidak disebar).</w:t>
            </w:r>
          </w:p>
          <w:p>
            <w:pPr>
              <w:spacing w:after="40"/>
              <w:jc w:val="left"/>
            </w:pPr>
            <w:r>
              <w:t xml:space="preserve">• 3 ciri phishing dan 1 contoh pesan phishing buatan sendiri (untuk latihan).</w:t>
            </w:r>
          </w:p>
          <w:p>
            <w:pPr>
              <w:spacing w:after="40"/>
              <w:jc w:val="left"/>
            </w:pPr>
            <w:r>
              <w:t xml:space="preserve">• Alasan mengapa backend kita hanya boleh menyimpan data latihan.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Bisa menjelaskan 3 lapisan aplikasi</w:t>
            </w:r>
          </w:p>
          <w:p>
            <w:pPr>
              <w:spacing w:after="40"/>
              <w:jc w:val="left"/>
            </w:pPr>
            <w:r>
              <w:t xml:space="preserve">☐ Web app menampilkan salam</w:t>
            </w:r>
          </w:p>
          <w:p>
            <w:pPr>
              <w:spacing w:after="40"/>
              <w:jc w:val="left"/>
            </w:pPr>
            <w:r>
              <w:t xml:space="preserve">☐ Bisa mengenali 3 ciri phishing</w:t>
            </w:r>
          </w:p>
          <w:p>
            <w:pPr>
              <w:spacing w:after="40"/>
              <w:jc w:val="left"/>
            </w:pPr>
            <w:r>
              <w:t xml:space="preserve">☐ Paham risiko Who has access: Anyone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Mengapa formulir online bisa disalahgunakan? Apa yang kamu lakukan jika menerima link mencurigakan?</w:t>
            </w:r>
          </w:p>
          <w:p>
            <w:pPr>
              <w:spacing w:after="40"/>
              <w:jc w:val="left"/>
            </w:pPr>
            <w:r>
              <w:t xml:space="preserve">Pesan adab digital: Jangan menipu dan jangan mau ditipu. Seorang mukmin tidak tersengat dari lubang yang sama dua kali.</w:t>
            </w:r>
          </w:p>
          <w:p>
            <w:pPr>
              <w:spacing w:after="40"/>
              <w:jc w:val="left"/>
            </w:pPr>
            <w:r>
              <w:t xml:space="preserve">Informasi pertemuan berikutnya: Menyimpan data dari website ke Google Sheets.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23: Menyimpan &amp; Membaca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"Bagaimana tombol Simpan di website bisa menambah baris di Google Sheets?"</w:t>
            </w:r>
          </w:p>
          <w:p>
            <w:pPr>
              <w:spacing w:after="40"/>
              <w:jc w:val="left"/>
            </w:pPr>
            <w:r>
              <w:t xml:space="preserve">Guru menyampaikan tujuan: menulis doPost untuk menyimpan data dengan validasi; menulis doGet untuk membaca data sebagai JSON; menghubungkan formulir web dengan fetch.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Alur Menyimpan dan Membaca</w:t>
            </w:r>
          </w:p>
          <w:p>
            <w:pPr>
              <w:spacing w:after="40"/>
              <w:jc w:val="left"/>
            </w:pPr>
            <w:r>
              <w:t xml:space="preserve">• Validasi di Backend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Ganti Code.gs dengan doGet yang membaca data</w:t>
            </w:r>
          </w:p>
          <w:p>
            <w:pPr>
              <w:spacing w:after="40"/>
              <w:jc w:val="left"/>
            </w:pPr>
            <w:r>
              <w:t xml:space="preserve">2. Tambahkan doPost dengan validasi</w:t>
            </w:r>
          </w:p>
          <w:p>
            <w:pPr>
              <w:spacing w:after="40"/>
              <w:jc w:val="left"/>
            </w:pPr>
            <w:r>
              <w:t xml:space="preserve">3. Save, lalu uji doGet di tab browser</w:t>
            </w:r>
          </w:p>
          <w:p>
            <w:pPr>
              <w:spacing w:after="40"/>
              <w:jc w:val="left"/>
            </w:pPr>
            <w:r>
              <w:t xml:space="preserve">4. Deploy versi baru: Manage deployments</w:t>
            </w:r>
          </w:p>
          <w:p>
            <w:pPr>
              <w:spacing w:after="40"/>
              <w:jc w:val="left"/>
            </w:pPr>
            <w:r>
              <w:t xml:space="preserve">5. Siapkan index.html dari template</w:t>
            </w:r>
          </w:p>
          <w:p>
            <w:pPr>
              <w:spacing w:after="40"/>
              <w:jc w:val="left"/>
            </w:pPr>
            <w:r>
              <w:t xml:space="preserve">6. Pahami fetch: kirim dan minta data</w:t>
            </w:r>
          </w:p>
          <w:p>
            <w:pPr>
              <w:spacing w:after="40"/>
              <w:jc w:val="left"/>
            </w:pPr>
            <w:r>
              <w:t xml:space="preserve">7. Uji: isi formulir, Simpan, lihat Sheets</w:t>
            </w:r>
          </w:p>
          <w:p>
            <w:pPr>
              <w:spacing w:after="40"/>
              <w:jc w:val="left"/>
            </w:pPr>
            <w:r>
              <w:t xml:space="preserve">Lembar kerja: Kelompok mengumpulkan:</w:t>
            </w:r>
          </w:p>
          <w:p>
            <w:pPr>
              <w:spacing w:after="40"/>
              <w:jc w:val="left"/>
            </w:pPr>
            <w:r>
              <w:t xml:space="preserve">• Code.gs berisi doGet dan doPost dengan validasi; versi baru sudah di-deploy.</w:t>
            </w:r>
          </w:p>
          <w:p>
            <w:pPr>
              <w:spacing w:after="40"/>
              <w:jc w:val="left"/>
            </w:pPr>
            <w:r>
              <w:t xml:space="preserve">• index.html tersambung: data dari web masuk ke Sheets.</w:t>
            </w:r>
          </w:p>
          <w:p>
            <w:pPr>
              <w:spacing w:after="40"/>
              <w:jc w:val="left"/>
            </w:pPr>
            <w:r>
              <w:t xml:space="preserve">• Bukti uji validasi: ayat 500 ditolak.</w:t>
            </w:r>
          </w:p>
          <w:p>
            <w:pPr>
              <w:spacing w:after="40"/>
              <w:jc w:val="left"/>
            </w:pPr>
            <w:r>
              <w:t xml:space="preserve">• Tulis dengan kata-katamu: tugas doPost, doGet, dan fetch.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doPost dan doGet tersimpan</w:t>
            </w:r>
          </w:p>
          <w:p>
            <w:pPr>
              <w:spacing w:after="40"/>
              <w:jc w:val="left"/>
            </w:pPr>
            <w:r>
              <w:t xml:space="preserve">☐ Deploy versi baru</w:t>
            </w:r>
          </w:p>
          <w:p>
            <w:pPr>
              <w:spacing w:after="40"/>
              <w:jc w:val="left"/>
            </w:pPr>
            <w:r>
              <w:t xml:space="preserve">☐ Data dari web masuk ke Sheets</w:t>
            </w:r>
          </w:p>
          <w:p>
            <w:pPr>
              <w:spacing w:after="40"/>
              <w:jc w:val="left"/>
            </w:pPr>
            <w:r>
              <w:t xml:space="preserve">☐ Riwayat tampil di web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Apa tugas doPost dan doGet? Mengapa validasi di backend penting?</w:t>
            </w:r>
          </w:p>
          <w:p>
            <w:pPr>
              <w:spacing w:after="40"/>
              <w:jc w:val="left"/>
            </w:pPr>
            <w:r>
              <w:t xml:space="preserve">Pesan adab digital: Data yang dititipkan harus disimpan dengan benar dan tidak diubah tanpa hak.</w:t>
            </w:r>
          </w:p>
          <w:p>
            <w:pPr>
              <w:spacing w:after="40"/>
              <w:jc w:val="left"/>
            </w:pPr>
            <w:r>
              <w:t xml:space="preserve">Informasi pertemuan berikutnya: Proyek Formulir Web Tersambung Sheets.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24: Formulir Web Tersambung Sheets (Proyek)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"Aplikasi kelompok kalian sudah bisa menghitung. Bagaimana agar hasilnya juga tersimpan?"</w:t>
            </w:r>
          </w:p>
          <w:p>
            <w:pPr>
              <w:spacing w:after="40"/>
              <w:jc w:val="left"/>
            </w:pPr>
            <w:r>
              <w:t xml:space="preserve">Guru menyampaikan tujuan: menyambungkan aplikasi proyek kelompok dengan backend Sheets; menampilkan data tersimpan sesuai kebutuhan pengguna; menguji keamanan dan mempresentasikan aplikasi.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Menyesuaikan Template untuk Proyek</w:t>
            </w:r>
          </w:p>
          <w:p>
            <w:pPr>
              <w:spacing w:after="40"/>
              <w:jc w:val="left"/>
            </w:pPr>
            <w:r>
              <w:t xml:space="preserve">• Daftar Periksa Keamanan Aplikasi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Tentukan field yang disimpan aplikasi</w:t>
            </w:r>
          </w:p>
          <w:p>
            <w:pPr>
              <w:spacing w:after="40"/>
              <w:jc w:val="left"/>
            </w:pPr>
            <w:r>
              <w:t xml:space="preserve">2. Sesuaikan lembar dan doPost</w:t>
            </w:r>
          </w:p>
          <w:p>
            <w:pPr>
              <w:spacing w:after="40"/>
              <w:jc w:val="left"/>
            </w:pPr>
            <w:r>
              <w:t xml:space="preserve">3. Deploy, uji doGet di browser</w:t>
            </w:r>
          </w:p>
          <w:p>
            <w:pPr>
              <w:spacing w:after="40"/>
              <w:jc w:val="left"/>
            </w:pPr>
            <w:r>
              <w:t xml:space="preserve">4. Gabungkan formulir ke aplikasi proyek</w:t>
            </w:r>
          </w:p>
          <w:p>
            <w:pPr>
              <w:spacing w:after="40"/>
              <w:jc w:val="left"/>
            </w:pPr>
            <w:r>
              <w:t xml:space="preserve">5. Tampilkan data sesuai kebutuhan pengguna</w:t>
            </w:r>
          </w:p>
          <w:p>
            <w:pPr>
              <w:spacing w:after="40"/>
              <w:jc w:val="left"/>
            </w:pPr>
            <w:r>
              <w:t xml:space="preserve">6. Uji keamanan dan fungsi</w:t>
            </w:r>
          </w:p>
          <w:p>
            <w:pPr>
              <w:spacing w:after="40"/>
              <w:jc w:val="left"/>
            </w:pPr>
            <w:r>
              <w:t xml:space="preserve">7. Commit, terbitkan, presentasikan</w:t>
            </w:r>
          </w:p>
          <w:p>
            <w:pPr>
              <w:spacing w:after="40"/>
              <w:jc w:val="left"/>
            </w:pPr>
            <w:r>
              <w:t xml:space="preserve">Penyelesaian proyek: Aplikasi kelompok versi 3 dinyatakan selesai jika:</w:t>
            </w:r>
          </w:p>
          <w:p>
            <w:pPr>
              <w:spacing w:after="40"/>
              <w:jc w:val="left"/>
            </w:pPr>
            <w:r>
              <w:t xml:space="preserve">• Formulir aplikasi menyimpan data ke Sheets lewat doPost dengan validasi.</w:t>
            </w:r>
          </w:p>
          <w:p>
            <w:pPr>
              <w:spacing w:after="40"/>
              <w:jc w:val="left"/>
            </w:pPr>
            <w:r>
              <w:t xml:space="preserve">• Data tampil kembali di aplikasi (riwayat dan 1 informasi berguna).</w:t>
            </w:r>
          </w:p>
          <w:p>
            <w:pPr>
              <w:spacing w:after="40"/>
              <w:jc w:val="left"/>
            </w:pPr>
            <w:r>
              <w:t xml:space="preserve">• Lolos uji fungsi dan keamanan; hanya data latihan dengan kode.</w:t>
            </w:r>
          </w:p>
          <w:p>
            <w:pPr>
              <w:spacing w:after="40"/>
              <w:jc w:val="left"/>
            </w:pPr>
            <w:r>
              <w:t xml:space="preserve">• Online di GitHub Pages, di-commit, dan didemokan dari HP.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Aplikasi menyimpan ke Sheets</w:t>
            </w:r>
          </w:p>
          <w:p>
            <w:pPr>
              <w:spacing w:after="40"/>
              <w:jc w:val="left"/>
            </w:pPr>
            <w:r>
              <w:t xml:space="preserve">☐ Data tampil kembali di web</w:t>
            </w:r>
          </w:p>
          <w:p>
            <w:pPr>
              <w:spacing w:after="40"/>
              <w:jc w:val="left"/>
            </w:pPr>
            <w:r>
              <w:t xml:space="preserve">☐ Lolos daftar keamanan</w:t>
            </w:r>
          </w:p>
          <w:p>
            <w:pPr>
              <w:spacing w:after="40"/>
              <w:jc w:val="left"/>
            </w:pPr>
            <w:r>
              <w:t xml:space="preserve">☐ Online di GitHub Pages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Apa perubahan terbesar aplikasimu setelah tersambung database? Apa risiko keamanan yang kamu waspadai?</w:t>
            </w:r>
          </w:p>
          <w:p>
            <w:pPr>
              <w:spacing w:after="40"/>
              <w:jc w:val="left"/>
            </w:pPr>
            <w:r>
              <w:t xml:space="preserve">Pesan adab digital: Kemampuan mengelola data orang adalah amanah besar. Gunakan hanya untuk kebaikan.</w:t>
            </w:r>
          </w:p>
          <w:p>
            <w:pPr>
              <w:spacing w:after="40"/>
              <w:jc w:val="left"/>
            </w:pPr>
            <w:r>
              <w:t xml:space="preserve">Informasi pertemuan berikutnya: Modul 9: AI-Assisted Development.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E. ASESMEN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221"/>
        <w:gridCol w:w="2007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Jenis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Teknik dan Instrumen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awal (diagnostik)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 apersepsi dan pertanyaan pemantik; pengamatan kemampuan awal saat langkah praktik pertama.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Awal setiap pertemuan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proses (formatif)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praktik dengan daftar "Cek &amp; Perbaiki"; lembar kerja setiap pertemuan (diparaf guru); pertanyaan refleksi; umpan balik langsung.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Selama pertemuan 22–24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akhir (sumatif)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Penilaian proyek "Formulir Web Tersambung Sheets" dengan daftar "Cek Proyek" dan rubrik proyek (Lampiran 8 kelas IX); presentasi karya.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24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sikap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adab digital, kejujuran (termasuk pengakuan bantuan AI), kerja sama, dan kedisiplinan.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Sepanjang modul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F. KRITERIA KETERCAPAIAN TUJUAN PEMBELAJARAN (KKTP)</w:t>
      </w:r>
    </w:p>
    <w:p>
      <w:pPr>
        <w:spacing w:after="100" w:before="0" w:line="276"/>
        <w:jc w:val="both"/>
      </w:pPr>
      <w:r>
        <w:t xml:space="preserve">KKTP disusun dengan </w:t>
      </w:r>
      <w:r>
        <w:rPr>
          <w:b/>
          <w:bCs/>
        </w:rPr>
        <w:t xml:space="preserve">rubrik indikator per pertemuan</w:t>
      </w:r>
      <w:r>
        <w:t xml:space="preserve">. Indikator diambil dari daftar "Cek &amp; Perbaiki" pada slide. Tujuan pembelajaran pada suatu pertemuan dinyatakan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P22 (9.22.1, 9.22.2, 9.22.3)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menjelaskan 3 lapisan aplikasi</w:t>
            </w:r>
          </w:p>
          <w:p>
            <w:pPr>
              <w:spacing w:after="40"/>
              <w:jc w:val="left"/>
            </w:pPr>
            <w:r>
              <w:t xml:space="preserve">2. Web app menampilkan salam</w:t>
            </w:r>
          </w:p>
          <w:p>
            <w:pPr>
              <w:spacing w:after="40"/>
              <w:jc w:val="left"/>
            </w:pPr>
            <w:r>
              <w:t xml:space="preserve">3. Bisa mengenali 3 ciri phishing</w:t>
            </w:r>
          </w:p>
          <w:p>
            <w:pPr>
              <w:spacing w:after="40"/>
              <w:jc w:val="left"/>
            </w:pPr>
            <w:r>
              <w:t xml:space="preserve">4. Paham risiko Who has access: Anyone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P23 (9.23.1, 9.23.2, 9.23.3)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doPost dan doGet tersimpan</w:t>
            </w:r>
          </w:p>
          <w:p>
            <w:pPr>
              <w:spacing w:after="40"/>
              <w:jc w:val="left"/>
            </w:pPr>
            <w:r>
              <w:t xml:space="preserve">2. Deploy versi baru</w:t>
            </w:r>
          </w:p>
          <w:p>
            <w:pPr>
              <w:spacing w:after="40"/>
              <w:jc w:val="left"/>
            </w:pPr>
            <w:r>
              <w:t xml:space="preserve">3. Data dari web masuk ke Sheets</w:t>
            </w:r>
          </w:p>
          <w:p>
            <w:pPr>
              <w:spacing w:after="40"/>
              <w:jc w:val="left"/>
            </w:pPr>
            <w:r>
              <w:t xml:space="preserve">4. Riwayat tampil di web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P24 (9.24.1, 9.24.2, 9.24.3)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Aplikasi menyimpan ke Sheets</w:t>
            </w:r>
          </w:p>
          <w:p>
            <w:pPr>
              <w:spacing w:after="40"/>
              <w:jc w:val="left"/>
            </w:pPr>
            <w:r>
              <w:t xml:space="preserve">2. Data tampil kembali di web</w:t>
            </w:r>
          </w:p>
          <w:p>
            <w:pPr>
              <w:spacing w:after="40"/>
              <w:jc w:val="left"/>
            </w:pPr>
            <w:r>
              <w:t xml:space="preserve">3. Lolos daftar keamanan</w:t>
            </w:r>
          </w:p>
          <w:p>
            <w:pPr>
              <w:spacing w:after="40"/>
              <w:jc w:val="left"/>
            </w:pPr>
            <w:r>
              <w:t xml:space="preserve">4. Online di GitHub Pages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928"/>
        <w:gridCol w:w="1606"/>
        <w:gridCol w:w="4016"/>
      </w:tblGrid>
      <w:tr>
        <w:trPr>
          <w:tblHeader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Remedial: praktik ulang dengan panduan bergambar, pendampingan guru/teman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 pada indikator yang belum tercapai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Melanjutkan ke pertemuan berikutnya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atau menjadi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KKTP Proyek: Formulir Web Tersambung Sheets</w:t>
      </w:r>
    </w:p>
    <w:p>
      <w:pPr>
        <w:spacing w:after="100" w:before="0" w:line="276"/>
        <w:jc w:val="both"/>
      </w:pPr>
      <w:r>
        <w:t xml:space="preserve">Proyek dinyatakan </w:t>
      </w:r>
      <w:r>
        <w:rPr>
          <w:b/>
          <w:bCs/>
        </w:rPr>
        <w:t xml:space="preserve">selesai</w:t>
      </w:r>
      <w:r>
        <w:t xml:space="preserve"> bila seluruh syarat Cek Proyek terpenuhi; mutu proyek dinilai dengan rubrik (skor 1–4 per aspek × bobot; nilai = Σ skor × bobot × 25). Proyek </w:t>
      </w:r>
      <w:r>
        <w:rPr>
          <w:b/>
          <w:bCs/>
        </w:rPr>
        <w:t xml:space="preserve">tuntas</w:t>
      </w:r>
      <w:r>
        <w:t xml:space="preserve"> bila nilai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7229"/>
        <w:gridCol w:w="803"/>
        <w:gridCol w:w="963"/>
      </w:tblGrid>
      <w:tr>
        <w:trPr>
          <w:tblHeader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Syarat Cek Proyek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Ya</w:t>
            </w: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Belum</w:t>
            </w: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Formulir aplikasi menyimpan data ke Sheets lewat doPost dengan validasi.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Data tampil kembali di aplikasi (riwayat dan 1 informasi berguna).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Lolos uji fungsi dan keamanan; hanya data latihan dengan kode.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Online di GitHub Pages, di-commit, dan didemokan dari HP.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1446"/>
        <w:gridCol w:w="1285"/>
        <w:gridCol w:w="1285"/>
        <w:gridCol w:w="1767"/>
      </w:tblGrid>
      <w:tr>
        <w:trPr>
          <w:tblHeader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 rubrik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Bobot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Pemahaman kode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Fungsi dan kualitas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Proses pengembangan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Penggunaan AI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UI/UX dan pengguna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Adab dan keamanan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</w:tbl>
    <w:p>
      <w:r>
        <w:br w:type="page"/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G. LAMPIRAN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Lembar Kerja Peserta Didik (LKPD)</w:t>
      </w: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22</w:t>
      </w:r>
      <w:r>
        <w:t xml:space="preserve"> — Kelompok mengumpulkan: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Gambar atau tabel 3 lapisan aplikasi kelompokmu (frontend, backend, database).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Web app URL yang menampilkan salam (disimpan di Docs, tidak disebar).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ciri phishing dan 1 contoh pesan phishing buatan sendiri (untuk latihan).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Alasan mengapa backend kita hanya boleh menyimpan data latihan.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23</w:t>
      </w:r>
      <w:r>
        <w:t xml:space="preserve"> — Kelompok mengumpulkan: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Code.gs berisi doGet dan doPost dengan validasi; versi baru sudah di-deploy.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index.html tersambung: data dari web masuk ke Sheets.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Bukti uji validasi: ayat 500 ditolak.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Tulis dengan kata-katamu: tugas doPost, doGet, dan fetch.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Cek Proyek: Formulir Web Tersambung Sheets</w:t>
      </w:r>
      <w:r>
        <w:t xml:space="preserve"> — Aplikasi kelompok versi 3 dinyatakan selesai jika: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Formulir aplikasi menyimpan data ke Sheets lewat doPost dengan validasi.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Data tampil kembali di aplikasi (riwayat dan 1 informasi berguna).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Lolos uji fungsi dan keamanan; hanya data latihan dengan kode.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Online di GitHub Pages, di-commit, dan didemokan dari HP.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spacing w:after="100" w:before="0" w:line="276"/>
        <w:jc w:val="left"/>
      </w:pPr>
      <w:r>
        <w:t xml:space="preserve">Nama/Kelompok: ........................................   Kelas: IX ....   Tanggal: ....................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Remedial dan Pengayaan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Remedial:</w:t>
      </w:r>
      <w:r>
        <w:t xml:space="preserve"> praktik ulang mengikuti slide panduan bergambar, tugas yang disederhanakan, pendampingan oleh teman sebaya, lalu penilaian ulang pada indikator yang belum tercapai.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Pengayaan:</w:t>
      </w:r>
      <w:r>
        <w:t xml:space="preserve"> mengembangkan Formulir Web Tersambung Sheets dengan fitur atau isi tambahan, menjadi asisten teman saat praktik, atau menyiapkan karya untuk dipakai di pondok (dengan izin).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Sumber Belajar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Slide ajar Kelas3_Modul08 beserta naskah guru (catatan pembicara).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Pedoman Mata Pelajaran TIK Berbasis Proyek PPS Wihdatul Ummah Poso dan Lampiran Kelas IX.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Bantuan dan dokumentasi resmi aplikasi yang dipakai; Prompt Library atau layanan AI sesuai aturan pondok.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Bahan guru: Bahan_Guru_Kelas9_Modul8_Template_Sheets_Backend.zip.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Modul Ajar TIK Kelas IX · Modul 8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TIK Kelas IX Modul 8</dc:title>
  <dc:creator>PPS Wihdatul Ummah Poso</dc:creator>
  <cp:lastModifiedBy>Un-named</cp:lastModifiedBy>
  <cp:revision>1</cp:revision>
  <dcterms:created xsi:type="dcterms:W3CDTF">2026-10-02T20:16:10.021Z</dcterms:created>
  <dcterms:modified xsi:type="dcterms:W3CDTF">2026-10-02T20:16:10.021Z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