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10: UI/UX Dasar</w:t>
      </w:r>
      <w:r>
        <w:rPr>
          <w:color w:val="FFFFFF"/>
          <w:sz w:val="22"/>
          <w:szCs w:val="22"/>
        </w:rPr>
        <w:t xml:space="preserve">   ·   Proyek: Redesign Aplikasi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Genap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10: UI/UX Dasar / Proyek Redesign Aplikasi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28–30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menit). Penyesuaian TP 2026/2027: P28 dan P29 dilaksanakan dalam satu tatap muka (Lampiran 6)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 dan AI-Assisted Learning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9 (AI-Assisted Development: Prototype Fitur Aplikasi)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memahami perbedaan UI dan UX, mengaudit aplikasi kelompok dengan prinsip kegunaan, memperbaiki tampilan (hierarki, kontras, ukuran sentuh, umpan balik), dan menguji kegunaan bersama pengguna nyata.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UI dan UX; Lima Prinsip Kegunaan; Sebelum dan Sesudah; Teknik Memperbaiki Tampilan; CSS Variabel: Kunci Konsistensi; Uji Kegunaan (Usability Test).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Redesign Aplikasi.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28 pengenalan konsep, pertemuan 29 pendalaman keterampilan, pertemuan 30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P28. UI, UX &amp; Audit Kegunaan — Melihat aplikasi dari mata pengguna</w:t>
            </w:r>
          </w:p>
          <w:p>
            <w:pPr>
              <w:spacing w:after="40"/>
              <w:jc w:val="left"/>
            </w:pPr>
            <w:r>
              <w:t xml:space="preserve">P29. Memperbaiki Tampilan — Hierarki, kontras, ukuran sentuh, umpan balik</w:t>
            </w:r>
          </w:p>
          <w:p>
            <w:pPr>
              <w:spacing w:after="40"/>
              <w:jc w:val="left"/>
            </w:pPr>
            <w:r>
              <w:t xml:space="preserve">P30. Redesign Aplikasi — Proyek: uji kegunaan dan presentasi sebelum–sesudah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Memudahkan orang lain adalah akhlak mulia. Aplikasi yang mudah dipakai adalah bentuk kepedulian kepada pengguna.</w:t>
            </w:r>
          </w:p>
          <w:p>
            <w:pPr>
              <w:spacing w:after="40"/>
              <w:jc w:val="left"/>
            </w:pPr>
            <w:r>
              <w:t xml:space="preserve">Perhatikan orang yang berbeda kemampuan: tulisan jelas dan kontras membantu yang penglihatannya kurang.</w:t>
            </w:r>
          </w:p>
          <w:p>
            <w:pPr>
              <w:spacing w:after="40"/>
              <w:jc w:val="left"/>
            </w:pPr>
            <w:r>
              <w:t xml:space="preserve">Terima masukan pengguna dengan lapang dada; mereka membantu kita menjadi lebih baik.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Kreativitas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menghasilkan karya digital orisinal yang bermanfaat.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Komunikasi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menyampaikan gagasan dan hasil karya secara jelas dan santun.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Keimanan dan Ketakwaan kepada Tuhan YME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menerapkan adab digital dan nilai kepesantrenan (amanah, jujur, santun) dalam setiap praktik.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Kreasi Konten Digital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Membangun aplikasi web (HTML, CSS, JavaScript) yang responsif, mudah dipakai, dan dirilis online.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Seni Budaya (desain), Akhlak (memudahkan orang lain).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9.28.1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membedakan UI dan UX.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P28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9.28.2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lima prinsip kegunaan aplikasi.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P28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9.28.3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mengaudit aplikasi kelompok dengan daftar kegunaan.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P28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9.29.1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menerapkan hierarki visual dan kontras yang cukup.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P29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9.29.2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tombol dan kolom ramah sentuhan di HP.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P29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9.29.3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menambahkan umpan balik dan pencegahan kesalahan.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P29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9.30.1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melakukan uji kegunaan dengan tugas nyata.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P30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9.30.2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mengukur keberhasilan dan waktu penyelesaian tugas.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P30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9.30.3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mempresentasikan perbandingan sebelum–sesudah dengan bukti.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P30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P28 – UI, UX &amp; Audit Kegunaan:</w:t>
      </w:r>
      <w:r>
        <w:t xml:space="preserve"> Melihat aplikasi dari mata pengguna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P29 – Memperbaiki Tampilan:</w:t>
      </w:r>
      <w:r>
        <w:t xml:space="preserve"> Hierarki, kontras, ukuran sentuh, umpan balik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P30 – Redesign Aplikasi:</w:t>
      </w:r>
      <w:r>
        <w:t xml:space="preserve"> Proyek: uji kegunaan dan presentasi sebelum–sesudah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"Redesign Aplikasi" pada pertemuan 30.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 AI dipakai sebagai pasangan belajar secara bergiliran dengan pengawasan guru.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(Seni Budaya (desain)).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Aplikasi proyek kelompok, Notepad, browser (DevTools), HP untuk uji, Google Docs, layanan AI (akun pondok, bergiliran, diawasi guru). Slide ajar: file Kelas3_Modul10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28: UI, UX &amp; Audit Kegunaan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"Pernahkah kalian memakai aplikasi yang membuat bingung, walaupun fiturnya lengkap?"</w:t>
            </w:r>
          </w:p>
          <w:p>
            <w:pPr>
              <w:spacing w:after="40"/>
              <w:jc w:val="left"/>
            </w:pPr>
            <w:r>
              <w:t xml:space="preserve">Guru menyampaikan tujuan: membedakan UI dan UX; menjelaskan lima prinsip kegunaan aplikasi; mengaudit aplikasi kelompok dengan daftar kegunaan.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UI dan UX</w:t>
            </w:r>
          </w:p>
          <w:p>
            <w:pPr>
              <w:spacing w:after="40"/>
              <w:jc w:val="left"/>
            </w:pPr>
            <w:r>
              <w:t xml:space="preserve">• Lima Prinsip Kegunaan</w:t>
            </w:r>
          </w:p>
          <w:p>
            <w:pPr>
              <w:spacing w:after="40"/>
              <w:jc w:val="left"/>
            </w:pPr>
            <w:r>
              <w:t xml:space="preserve">• Sebelum dan Sesudah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Tangkap layar kondisi SEBELUM</w:t>
            </w:r>
          </w:p>
          <w:p>
            <w:pPr>
              <w:spacing w:after="40"/>
              <w:jc w:val="left"/>
            </w:pPr>
            <w:r>
              <w:t xml:space="preserve">2. Coba sebagai pengguna baru</w:t>
            </w:r>
          </w:p>
          <w:p>
            <w:pPr>
              <w:spacing w:after="40"/>
              <w:jc w:val="left"/>
            </w:pPr>
            <w:r>
              <w:t xml:space="preserve">3. Buat tabel audit 5 prinsip</w:t>
            </w:r>
          </w:p>
          <w:p>
            <w:pPr>
              <w:spacing w:after="40"/>
              <w:jc w:val="left"/>
            </w:pPr>
            <w:r>
              <w:t xml:space="preserve">4. Periksa setiap prinsip dengan teliti</w:t>
            </w:r>
          </w:p>
          <w:p>
            <w:pPr>
              <w:spacing w:after="40"/>
              <w:jc w:val="left"/>
            </w:pPr>
            <w:r>
              <w:t xml:space="preserve">5. Tukar audit dengan kelompok lain</w:t>
            </w:r>
          </w:p>
          <w:p>
            <w:pPr>
              <w:spacing w:after="40"/>
              <w:jc w:val="left"/>
            </w:pPr>
            <w:r>
              <w:t xml:space="preserve">6. Susun daftar perbaikan berprioritas</w:t>
            </w:r>
          </w:p>
          <w:p>
            <w:pPr>
              <w:spacing w:after="40"/>
              <w:jc w:val="left"/>
            </w:pPr>
            <w:r>
              <w:t xml:space="preserve">Lembar kerja: Dokumen Audit_UIUX kelompok berisi:</w:t>
            </w:r>
          </w:p>
          <w:p>
            <w:pPr>
              <w:spacing w:after="40"/>
              <w:jc w:val="left"/>
            </w:pPr>
            <w:r>
              <w:t xml:space="preserve">• Tangkapan layar kondisi SEBELUM.</w:t>
            </w:r>
          </w:p>
          <w:p>
            <w:pPr>
              <w:spacing w:after="40"/>
              <w:jc w:val="left"/>
            </w:pPr>
            <w:r>
              <w:t xml:space="preserve">• Catatan think aloud pengguna baru.</w:t>
            </w:r>
          </w:p>
          <w:p>
            <w:pPr>
              <w:spacing w:after="40"/>
              <w:jc w:val="left"/>
            </w:pPr>
            <w:r>
              <w:t xml:space="preserve">• Tabel audit 5 prinsip dari kelompok sendiri dan kelompok lain.</w:t>
            </w:r>
          </w:p>
          <w:p>
            <w:pPr>
              <w:spacing w:after="40"/>
              <w:jc w:val="left"/>
            </w:pPr>
            <w:r>
              <w:t xml:space="preserve">• Rencana 5 perbaikan berprioritas.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Bisa membedakan UI dan UX</w:t>
            </w:r>
          </w:p>
          <w:p>
            <w:pPr>
              <w:spacing w:after="40"/>
              <w:jc w:val="left"/>
            </w:pPr>
            <w:r>
              <w:t xml:space="preserve">☐ Bisa menyebut 5 prinsip</w:t>
            </w:r>
          </w:p>
          <w:p>
            <w:pPr>
              <w:spacing w:after="40"/>
              <w:jc w:val="left"/>
            </w:pPr>
            <w:r>
              <w:t xml:space="preserve">☐ Audit 5 prinsip terisi</w:t>
            </w:r>
          </w:p>
          <w:p>
            <w:pPr>
              <w:spacing w:after="40"/>
              <w:jc w:val="left"/>
            </w:pPr>
            <w:r>
              <w:t xml:space="preserve">☐ Minimal 5 temuan perbaikan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Prinsip mana yang paling kurang di aplikasimu? Mengapa pembuat aplikasi sering tidak melihat kekurangannya sendiri?</w:t>
            </w:r>
          </w:p>
          <w:p>
            <w:pPr>
              <w:spacing w:after="40"/>
              <w:jc w:val="left"/>
            </w:pPr>
            <w:r>
              <w:t xml:space="preserve">Pesan adab digital: Memudahkan orang lain adalah akhlak mulia. Aplikasi yang mudah dipakai adalah bentuk kepedulian kepada pengguna.</w:t>
            </w:r>
          </w:p>
          <w:p>
            <w:pPr>
              <w:spacing w:after="40"/>
              <w:jc w:val="left"/>
            </w:pPr>
            <w:r>
              <w:t xml:space="preserve">Informasi pertemuan berikutnya: Memperbaiki tampilan: hierarki, kontras, ukuran sentuh, umpan balik.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29: Memperbaiki Tampilan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"Mengapa tulisan abu-abu muda di latar putih sulit dibaca, terutama di bawah sinar matahari?"</w:t>
            </w:r>
          </w:p>
          <w:p>
            <w:pPr>
              <w:spacing w:after="40"/>
              <w:jc w:val="left"/>
            </w:pPr>
            <w:r>
              <w:t xml:space="preserve">Guru menyampaikan tujuan: menerapkan hierarki visual dan kontras yang cukup; membuat tombol dan kolom ramah sentuhan di HP; menambahkan umpan balik dan pencegahan kesalahan.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Teknik Memperbaiki Tampilan</w:t>
            </w:r>
          </w:p>
          <w:p>
            <w:pPr>
              <w:spacing w:after="40"/>
              <w:jc w:val="left"/>
            </w:pPr>
            <w:r>
              <w:t xml:space="preserve">• CSS Variabel: Kunci Konsistensi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Tambahkan CSS variabel di :root</w:t>
            </w:r>
          </w:p>
          <w:p>
            <w:pPr>
              <w:spacing w:after="40"/>
              <w:jc w:val="left"/>
            </w:pPr>
            <w:r>
              <w:t xml:space="preserve">2. Perbaiki kontras dan hierarki teks</w:t>
            </w:r>
          </w:p>
          <w:p>
            <w:pPr>
              <w:spacing w:after="40"/>
              <w:jc w:val="left"/>
            </w:pPr>
            <w:r>
              <w:t xml:space="preserve">3. Label dan contoh isian setiap kolom</w:t>
            </w:r>
          </w:p>
          <w:p>
            <w:pPr>
              <w:spacing w:after="40"/>
              <w:jc w:val="left"/>
            </w:pPr>
            <w:r>
              <w:t xml:space="preserve">4. Ukuran sentuh: tombol dan kolom besar</w:t>
            </w:r>
          </w:p>
          <w:p>
            <w:pPr>
              <w:spacing w:after="40"/>
              <w:jc w:val="left"/>
            </w:pPr>
            <w:r>
              <w:t xml:space="preserve">5. Umpan balik: Menyimpan... dan tombol nonaktif</w:t>
            </w:r>
          </w:p>
          <w:p>
            <w:pPr>
              <w:spacing w:after="40"/>
              <w:jc w:val="left"/>
            </w:pPr>
            <w:r>
              <w:t xml:space="preserve">6. Bandingkan sebelum dan sesudah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CSS variabel di :root dan dipakai di seluruh CSS.</w:t>
            </w:r>
          </w:p>
          <w:p>
            <w:pPr>
              <w:spacing w:after="40"/>
              <w:jc w:val="left"/>
            </w:pPr>
            <w:r>
              <w:t xml:space="preserve">• Label + contoh isian; tombol dan kolom min 44px.</w:t>
            </w:r>
          </w:p>
          <w:p>
            <w:pPr>
              <w:spacing w:after="40"/>
              <w:jc w:val="left"/>
            </w:pPr>
            <w:r>
              <w:t xml:space="preserve">• Umpan balik Menyimpan.../Tersimpan! dan tombol nonaktif sementara.</w:t>
            </w:r>
          </w:p>
          <w:p>
            <w:pPr>
              <w:spacing w:after="40"/>
              <w:jc w:val="left"/>
            </w:pPr>
            <w:r>
              <w:t xml:space="preserve">• Tangkapan layar sebelum–sesudah dan commit ke GitHub.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Label dan contoh isian ada</w:t>
            </w:r>
          </w:p>
          <w:p>
            <w:pPr>
              <w:spacing w:after="40"/>
              <w:jc w:val="left"/>
            </w:pPr>
            <w:r>
              <w:t xml:space="preserve">☐ Tombol utama besar dan konsisten</w:t>
            </w:r>
          </w:p>
          <w:p>
            <w:pPr>
              <w:spacing w:after="40"/>
              <w:jc w:val="left"/>
            </w:pPr>
            <w:r>
              <w:t xml:space="preserve">☐ Ada umpan balik saat menyimpan</w:t>
            </w:r>
          </w:p>
          <w:p>
            <w:pPr>
              <w:spacing w:after="40"/>
              <w:jc w:val="left"/>
            </w:pPr>
            <w:r>
              <w:t xml:space="preserve">☐ Pencegahan kesalahan di input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Perbaikan mana yang paling terasa bedanya? Bagaimana CSS variabel memudahkan konsistensi?</w:t>
            </w:r>
          </w:p>
          <w:p>
            <w:pPr>
              <w:spacing w:after="40"/>
              <w:jc w:val="left"/>
            </w:pPr>
            <w:r>
              <w:t xml:space="preserve">Pesan adab digital: Perhatikan orang yang berbeda kemampuan: tulisan jelas dan kontras membantu yang penglihatannya kurang.</w:t>
            </w:r>
          </w:p>
          <w:p>
            <w:pPr>
              <w:spacing w:after="40"/>
              <w:jc w:val="left"/>
            </w:pPr>
            <w:r>
              <w:t xml:space="preserve">Informasi pertemuan berikutnya: Proyek Redesign Aplikasi dan uji kegunaan.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30: Redesign Aplikasi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"Bagaimana membuktikan bahwa perbaikan tampilan benar-benar membuat aplikasi lebih mudah dipakai?"</w:t>
            </w:r>
          </w:p>
          <w:p>
            <w:pPr>
              <w:spacing w:after="40"/>
              <w:jc w:val="left"/>
            </w:pPr>
            <w:r>
              <w:t xml:space="preserve">Guru menyampaikan tujuan: melakukan uji kegunaan dengan tugas nyata; mengukur keberhasilan dan waktu penyelesaian tugas; mempresentasikan perbandingan sebelum–sesudah dengan bukti.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Uji Kegunaan (Usability Test)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Tulis 3 tugas uji</w:t>
            </w:r>
          </w:p>
          <w:p>
            <w:pPr>
              <w:spacing w:after="40"/>
              <w:jc w:val="left"/>
            </w:pPr>
            <w:r>
              <w:t xml:space="preserve">2. Siapkan lembar pengamatan dan stopwatch</w:t>
            </w:r>
          </w:p>
          <w:p>
            <w:pPr>
              <w:spacing w:after="40"/>
              <w:jc w:val="left"/>
            </w:pPr>
            <w:r>
              <w:t xml:space="preserve">3. Uji dengan pengguna 1 dan 2</w:t>
            </w:r>
          </w:p>
          <w:p>
            <w:pPr>
              <w:spacing w:after="40"/>
              <w:jc w:val="left"/>
            </w:pPr>
            <w:r>
              <w:t xml:space="preserve">4. Rangkum hasil: tingkat berhasil dan waktu</w:t>
            </w:r>
          </w:p>
          <w:p>
            <w:pPr>
              <w:spacing w:after="40"/>
              <w:jc w:val="left"/>
            </w:pPr>
            <w:r>
              <w:t xml:space="preserve">5. Perbaiki masalah terbesar, uji ulang singkat</w:t>
            </w:r>
          </w:p>
          <w:p>
            <w:pPr>
              <w:spacing w:after="40"/>
              <w:jc w:val="left"/>
            </w:pPr>
            <w:r>
              <w:t xml:space="preserve">6. Presentasi sebelum–sesudah (4 menit)</w:t>
            </w:r>
          </w:p>
          <w:p>
            <w:pPr>
              <w:spacing w:after="40"/>
              <w:jc w:val="left"/>
            </w:pPr>
            <w:r>
              <w:t xml:space="preserve">Penyelesaian proyek: Proyek kelompok dinyatakan selesai jika:</w:t>
            </w:r>
          </w:p>
          <w:p>
            <w:pPr>
              <w:spacing w:after="40"/>
              <w:jc w:val="left"/>
            </w:pPr>
            <w:r>
              <w:t xml:space="preserve">• Audit 5 prinsip dan minimal 5 perbaikan UI/UX diterapkan.</w:t>
            </w:r>
          </w:p>
          <w:p>
            <w:pPr>
              <w:spacing w:after="40"/>
              <w:jc w:val="left"/>
            </w:pPr>
            <w:r>
              <w:t xml:space="preserve">• Uji kegunaan 3 tugas dengan minimal 2 pengguna; hasil diukur.</w:t>
            </w:r>
          </w:p>
          <w:p>
            <w:pPr>
              <w:spacing w:after="40"/>
              <w:jc w:val="left"/>
            </w:pPr>
            <w:r>
              <w:t xml:space="preserve">• Masalah terbesar dari uji diperbaiki dan diuji ulang.</w:t>
            </w:r>
          </w:p>
          <w:p>
            <w:pPr>
              <w:spacing w:after="40"/>
              <w:jc w:val="left"/>
            </w:pPr>
            <w:r>
              <w:t xml:space="preserve">• Presentasi sebelum–sesudah dengan bukti; perubahan di-commit.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3 tugas uji disiapkan</w:t>
            </w:r>
          </w:p>
          <w:p>
            <w:pPr>
              <w:spacing w:after="40"/>
              <w:jc w:val="left"/>
            </w:pPr>
            <w:r>
              <w:t xml:space="preserve">☐ Minimal 2 pengguna diuji</w:t>
            </w:r>
          </w:p>
          <w:p>
            <w:pPr>
              <w:spacing w:after="40"/>
              <w:jc w:val="left"/>
            </w:pPr>
            <w:r>
              <w:t xml:space="preserve">☐ Hasil diukur dan dicatat</w:t>
            </w:r>
          </w:p>
          <w:p>
            <w:pPr>
              <w:spacing w:after="40"/>
              <w:jc w:val="left"/>
            </w:pPr>
            <w:r>
              <w:t xml:space="preserve">☐ Presentasi sebelum–sesudah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hasil uji yang paling mengejutkan? Bagaimana kamu memastikan desain berpihak pada pengguna?</w:t>
            </w:r>
          </w:p>
          <w:p>
            <w:pPr>
              <w:spacing w:after="40"/>
              <w:jc w:val="left"/>
            </w:pPr>
            <w:r>
              <w:t xml:space="preserve">Pesan adab digital: Terima masukan pengguna dengan lapang dada; mereka membantu kita menjadi lebih baik.</w:t>
            </w:r>
          </w:p>
          <w:p>
            <w:pPr>
              <w:spacing w:after="40"/>
              <w:jc w:val="left"/>
            </w:pPr>
            <w:r>
              <w:t xml:space="preserve">Informasi pertemuan berikutnya: Modul 11: Deployment.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28–30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"Redesign Aplikasi"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30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P28 (9.28.1, 9.28.2, 9.28.3)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membedakan UI dan UX</w:t>
            </w:r>
          </w:p>
          <w:p>
            <w:pPr>
              <w:spacing w:after="40"/>
              <w:jc w:val="left"/>
            </w:pPr>
            <w:r>
              <w:t xml:space="preserve">2. Bisa menyebut 5 prinsip</w:t>
            </w:r>
          </w:p>
          <w:p>
            <w:pPr>
              <w:spacing w:after="40"/>
              <w:jc w:val="left"/>
            </w:pPr>
            <w:r>
              <w:t xml:space="preserve">3. Audit 5 prinsip terisi</w:t>
            </w:r>
          </w:p>
          <w:p>
            <w:pPr>
              <w:spacing w:after="40"/>
              <w:jc w:val="left"/>
            </w:pPr>
            <w:r>
              <w:t xml:space="preserve">4. Minimal 5 temuan perbaikan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P29 (9.29.1, 9.29.2, 9.29.3)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Label dan contoh isian ada</w:t>
            </w:r>
          </w:p>
          <w:p>
            <w:pPr>
              <w:spacing w:after="40"/>
              <w:jc w:val="left"/>
            </w:pPr>
            <w:r>
              <w:t xml:space="preserve">2. Tombol utama besar dan konsisten</w:t>
            </w:r>
          </w:p>
          <w:p>
            <w:pPr>
              <w:spacing w:after="40"/>
              <w:jc w:val="left"/>
            </w:pPr>
            <w:r>
              <w:t xml:space="preserve">3. Ada umpan balik saat menyimpan</w:t>
            </w:r>
          </w:p>
          <w:p>
            <w:pPr>
              <w:spacing w:after="40"/>
              <w:jc w:val="left"/>
            </w:pPr>
            <w:r>
              <w:t xml:space="preserve">4. Pencegahan kesalahan di input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P30 (9.30.1, 9.30.2, 9.30.3)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3 tugas uji disiapkan</w:t>
            </w:r>
          </w:p>
          <w:p>
            <w:pPr>
              <w:spacing w:after="40"/>
              <w:jc w:val="left"/>
            </w:pPr>
            <w:r>
              <w:t xml:space="preserve">2. Minimal 2 pengguna diuji</w:t>
            </w:r>
          </w:p>
          <w:p>
            <w:pPr>
              <w:spacing w:after="40"/>
              <w:jc w:val="left"/>
            </w:pPr>
            <w:r>
              <w:t xml:space="preserve">3. Hasil diukur dan dicatat</w:t>
            </w:r>
          </w:p>
          <w:p>
            <w:pPr>
              <w:spacing w:after="40"/>
              <w:jc w:val="left"/>
            </w:pPr>
            <w:r>
              <w:t xml:space="preserve">4. Presentasi sebelum–sesudah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Redesign Aplikasi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Audit 5 prinsip dan minimal 5 perbaikan UI/UX diterapkan.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Uji kegunaan 3 tugas dengan minimal 2 pengguna; hasil diukur.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Masalah terbesar dari uji diperbaiki dan diuji ulang.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Presentasi sebelum–sesudah dengan bukti; perubahan di-commit.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28</w:t>
      </w:r>
      <w:r>
        <w:t xml:space="preserve"> — Dokumen Audit_UIUX kelompok berisi: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Tangkapan layar kondisi SEBELUM.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Catatan think aloud pengguna baru.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audit 5 prinsip dari kelompok sendiri dan kelompok lain.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Rencana 5 perbaikan berprioritas.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29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CSS variabel di :root dan dipakai di seluruh CSS.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Label + contoh isian; tombol dan kolom min 44px.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Umpan balik Menyimpan.../Tersimpan! dan tombol nonaktif sementara.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Tangkapan layar sebelum–sesudah dan commit ke GitHub.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Redesign Aplikasi</w:t>
      </w:r>
      <w:r>
        <w:t xml:space="preserve"> — Proyek kelompok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Audit 5 prinsip dan minimal 5 perbaikan UI/UX diterapkan.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Uji kegunaan 3 tugas dengan minimal 2 pengguna; hasil diukur.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Masalah terbesar dari uji diperbaiki dan diuji ulang.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Presentasi sebelum–sesudah dengan bukti; perubahan di-commit.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Redesign Aplikasi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Kelas3_Modul10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10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10</dc:title>
  <dc:creator>PPS Wihdatul Ummah Poso</dc:creator>
  <cp:lastModifiedBy>Un-named</cp:lastModifiedBy>
  <cp:revision>1</cp:revision>
  <dcterms:created xsi:type="dcterms:W3CDTF">2026-10-02T20:16:10.186Z</dcterms:created>
  <dcterms:modified xsi:type="dcterms:W3CDTF">2026-10-02T20:16:10.186Z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