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11: Deployment</w:t>
      </w:r>
      <w:r>
        <w:rPr>
          <w:color w:val="FFFFFF"/>
          <w:sz w:val="22"/>
          <w:szCs w:val="22"/>
        </w:rPr>
        <w:t xml:space="preserve">   ·   Proyek: Aplikasi Online Siap Pakai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Genap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11: Deployment / Proyek Aplikasi Online Siap Pakai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31–33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menit). Penyesuaian TP 2026/2027: P31 dan P32 dilaksanakan dalam satu tatap muka (Lampiran 6)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10 (UI/UX Dasar: Redesign Aplikasi)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merilis aplikasi secara bertanggung jawab: memeriksa kesiapan dengan daftar rilis, memberi nomor versi dan membuat GitHub Release, menyiapkan laporan masalah, cadangan data, cara kembali ke versi lama, serta panduan pengguna.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Tahap Pengembangan vs Tahap Dipakai; Daftar Periksa Rilis; Nomor Versi: MAYOR.MINOR.PERBAIKAN; Tiga Pilar Merawat Aplikasi; Formulir Laporan Masalah yang Baik; Panduan Pengguna Singkat.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Aplikasi Online Siap Pakai.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31 pengenalan konsep, pertemuan 32 pendalaman keterampilan, pertemuan 33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P31. Siap Rilis — Daftar rilis, nomor versi, dan GitHub Release</w:t>
            </w:r>
          </w:p>
          <w:p>
            <w:pPr>
              <w:spacing w:after="40"/>
              <w:jc w:val="left"/>
            </w:pPr>
            <w:r>
              <w:t xml:space="preserve">P32. Merawat Aplikasi — Laporan masalah, cadangan data, dan kembali ke versi lama</w:t>
            </w:r>
          </w:p>
          <w:p>
            <w:pPr>
              <w:spacing w:after="40"/>
              <w:jc w:val="left"/>
            </w:pPr>
            <w:r>
              <w:t xml:space="preserve">P33. Aplikasi Online Siap Pakai — Proyek: panduan pengguna, uji akhir, dan serah terima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Menyerahkan pekerjaan dalam keadaan terbaik adalah bagian dari ihsan dan amanah.</w:t>
            </w:r>
          </w:p>
          <w:p>
            <w:pPr>
              <w:spacing w:after="40"/>
              <w:jc w:val="left"/>
            </w:pPr>
            <w:r>
              <w:t xml:space="preserve">Bersiap sebelum musibah adalah ikhtiar; bertawakal setelah berikhtiar.</w:t>
            </w:r>
          </w:p>
          <w:p>
            <w:pPr>
              <w:spacing w:after="40"/>
              <w:jc w:val="left"/>
            </w:pPr>
            <w:r>
              <w:t xml:space="preserve">Ilmu dan karya yang bermanfaat bagi orang lain adalah amal jariyah.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Kewargaan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menjaga privasi, keamanan, dan nama baik pondok di ruang digital.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Kemandirian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menyelesaikan praktik mengikuti panduan dan memperbaiki kesalahan sendiri.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Literasi dan Etika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Mewaspadai phishing; menjaga data pribadi dalam aplikasi; memakai AI secara jujur; merilis karya secara bertanggung jawab.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Kreasi Konten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Membangun aplikasi web (HTML, CSS, JavaScript) yang responsif, mudah dipakai, dan dirilis online.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Akhlak (ihsan, amanah), Bahasa Indonesia (panduan pengguna).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9.31.1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membedakan tahap pengembangan dan tahap dipakai pengguna.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9.31.2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memeriksa kesiapan aplikasi dengan daftar rilis.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9.31.3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memberi nomor versi dan membuat GitHub Release.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9.32.1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menyediakan saluran laporan masalah dari pengguna.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9.32.2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cadangan data dan kode.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9.32.3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kembali ke versi sebelumnya (rollback) jika rilis bermasalah.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9.33.1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menulis panduan pengguna singkat.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9.33.2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menguji aplikasi di beberapa perangkat sebelum diserahkan.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9.33.3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mempresentasikan aplikasi siap pakai beserta rencana perawatannya.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P33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P31 – Siap Rilis:</w:t>
      </w:r>
      <w:r>
        <w:t xml:space="preserve"> Daftar rilis, nomor versi, dan GitHub Release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P32 – Merawat Aplikasi:</w:t>
      </w:r>
      <w:r>
        <w:t xml:space="preserve"> Laporan masalah, cadangan data, dan kembali ke versi lama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P33 – Aplikasi Online Siap Pakai:</w:t>
      </w:r>
      <w:r>
        <w:t xml:space="preserve"> Proyek: panduan pengguna, uji akhir, dan serah terima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"Aplikasi Online Siap Pakai" pada pertemuan 33.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(Akhlak (ihsan).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GitHub (Releases, Pages), Google Sheets dan Apps Script, Google Forms, Canva/Chrome untuk QR, HP untuk uji. Slide ajar: file Kelas3_Modul11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31: Siap Rilis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"Apa bedanya aplikasi yang sedang dikerjakan dengan aplikasi yang siap dipakai orang banyak?"</w:t>
            </w:r>
          </w:p>
          <w:p>
            <w:pPr>
              <w:spacing w:after="40"/>
              <w:jc w:val="left"/>
            </w:pPr>
            <w:r>
              <w:t xml:space="preserve">Guru menyampaikan tujuan: membedakan tahap pengembangan dan tahap dipakai pengguna; memeriksa kesiapan aplikasi dengan daftar rilis; memberi nomor versi dan membuat GitHub Release.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Tahap Pengembangan vs Tahap Dipakai</w:t>
            </w:r>
          </w:p>
          <w:p>
            <w:pPr>
              <w:spacing w:after="40"/>
              <w:jc w:val="left"/>
            </w:pPr>
            <w:r>
              <w:t xml:space="preserve">• Daftar Periksa Rilis</w:t>
            </w:r>
          </w:p>
          <w:p>
            <w:pPr>
              <w:spacing w:after="40"/>
              <w:jc w:val="left"/>
            </w:pPr>
            <w:r>
              <w:t xml:space="preserve">• Nomor Versi: MAYOR.MINOR.PERBAIKAN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Isi daftar periksa rilis</w:t>
            </w:r>
          </w:p>
          <w:p>
            <w:pPr>
              <w:spacing w:after="40"/>
              <w:jc w:val="left"/>
            </w:pPr>
            <w:r>
              <w:t xml:space="preserve">2. Bersihkan kode</w:t>
            </w:r>
          </w:p>
          <w:p>
            <w:pPr>
              <w:spacing w:after="40"/>
              <w:jc w:val="left"/>
            </w:pPr>
            <w:r>
              <w:t xml:space="preserve">3. Tentukan versi dan tulis catatan rilis</w:t>
            </w:r>
          </w:p>
          <w:p>
            <w:pPr>
              <w:spacing w:after="40"/>
              <w:jc w:val="left"/>
            </w:pPr>
            <w:r>
              <w:t xml:space="preserve">4. Repository › Releases › Create a new release</w:t>
            </w:r>
          </w:p>
          <w:p>
            <w:pPr>
              <w:spacing w:after="40"/>
              <w:jc w:val="left"/>
            </w:pPr>
            <w:r>
              <w:t xml:space="preserve">5. Tag v1.0.0, judul, catatan rilis</w:t>
            </w:r>
          </w:p>
          <w:p>
            <w:pPr>
              <w:spacing w:after="40"/>
              <w:jc w:val="left"/>
            </w:pPr>
            <w:r>
              <w:t xml:space="preserve">6. Publish release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Daftar periksa rilis 5 bagian, semua berstatus Ya.</w:t>
            </w:r>
          </w:p>
          <w:p>
            <w:pPr>
              <w:spacing w:after="40"/>
              <w:jc w:val="left"/>
            </w:pPr>
            <w:r>
              <w:t xml:space="preserve">• Kode bersih: tanpa console.log uji dan file latihan.</w:t>
            </w:r>
          </w:p>
          <w:p>
            <w:pPr>
              <w:spacing w:after="40"/>
              <w:jc w:val="left"/>
            </w:pPr>
            <w:r>
              <w:t xml:space="preserve">• Catatan rilis v1.0.0.</w:t>
            </w:r>
          </w:p>
          <w:p>
            <w:pPr>
              <w:spacing w:after="40"/>
              <w:jc w:val="left"/>
            </w:pPr>
            <w:r>
              <w:t xml:space="preserve">• GitHub Release v1.0.0 sudah dipublikasikan.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Daftar rilis terisi lengkap</w:t>
            </w:r>
          </w:p>
          <w:p>
            <w:pPr>
              <w:spacing w:after="40"/>
              <w:jc w:val="left"/>
            </w:pPr>
            <w:r>
              <w:t xml:space="preserve">☐ Nomor versi ditentukan</w:t>
            </w:r>
          </w:p>
          <w:p>
            <w:pPr>
              <w:spacing w:after="40"/>
              <w:jc w:val="left"/>
            </w:pPr>
            <w:r>
              <w:t xml:space="preserve">☐ GitHub Release v1.0 dibuat</w:t>
            </w:r>
          </w:p>
          <w:p>
            <w:pPr>
              <w:spacing w:after="40"/>
              <w:jc w:val="left"/>
            </w:pPr>
            <w:r>
              <w:t xml:space="preserve">☐ Catatan rilis jelas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Bagian daftar rilis mana yang belum terpenuhi? Mengapa nomor versi penting?</w:t>
            </w:r>
          </w:p>
          <w:p>
            <w:pPr>
              <w:spacing w:after="40"/>
              <w:jc w:val="left"/>
            </w:pPr>
            <w:r>
              <w:t xml:space="preserve">Pesan adab digital: Menyerahkan pekerjaan dalam keadaan terbaik adalah bagian dari ihsan dan amanah.</w:t>
            </w:r>
          </w:p>
          <w:p>
            <w:pPr>
              <w:spacing w:after="40"/>
              <w:jc w:val="left"/>
            </w:pPr>
            <w:r>
              <w:t xml:space="preserve">Informasi pertemuan berikutnya: Merawat aplikasi: laporan masalah, cadangan, dan kembali ke versi lama.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32: Merawat Aplikasi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setelah dirilis tiba-tiba aplikasi rusak, apa yang harus dilakukan?"</w:t>
            </w:r>
          </w:p>
          <w:p>
            <w:pPr>
              <w:spacing w:after="40"/>
              <w:jc w:val="left"/>
            </w:pPr>
            <w:r>
              <w:t xml:space="preserve">Guru menyampaikan tujuan: menyediakan saluran laporan masalah dari pengguna; membuat cadangan data dan kode; kembali ke versi sebelumnya (rollback) jika rilis bermasalah.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Tiga Pilar Merawat Aplikasi</w:t>
            </w:r>
          </w:p>
          <w:p>
            <w:pPr>
              <w:spacing w:after="40"/>
              <w:jc w:val="left"/>
            </w:pPr>
            <w:r>
              <w:t xml:space="preserve">• Formulir Laporan Masalah yang Baik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Buat Google Form "Laporkan Masalah"</w:t>
            </w:r>
          </w:p>
          <w:p>
            <w:pPr>
              <w:spacing w:after="40"/>
              <w:jc w:val="left"/>
            </w:pPr>
            <w:r>
              <w:t xml:space="preserve">2. Tautkan formulir di bagian bawah aplikasi</w:t>
            </w:r>
          </w:p>
          <w:p>
            <w:pPr>
              <w:spacing w:after="40"/>
              <w:jc w:val="left"/>
            </w:pPr>
            <w:r>
              <w:t xml:space="preserve">3. Cadangan data: Download .xlsx</w:t>
            </w:r>
          </w:p>
          <w:p>
            <w:pPr>
              <w:spacing w:after="40"/>
              <w:jc w:val="left"/>
            </w:pPr>
            <w:r>
              <w:t xml:space="preserve">4. Cadangan kode: arsip rilis</w:t>
            </w:r>
          </w:p>
          <w:p>
            <w:pPr>
              <w:spacing w:after="40"/>
              <w:jc w:val="left"/>
            </w:pPr>
            <w:r>
              <w:t xml:space="preserve">5. Latihan: lihat versi lama di GitHub</w:t>
            </w:r>
          </w:p>
          <w:p>
            <w:pPr>
              <w:spacing w:after="40"/>
              <w:jc w:val="left"/>
            </w:pPr>
            <w:r>
              <w:t xml:space="preserve">6. Latihan: pilih versi lama Apps Script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Formulir Laporkan Masalah tanpa data pribadi, ditautkan di footer aplikasi.</w:t>
            </w:r>
          </w:p>
          <w:p>
            <w:pPr>
              <w:spacing w:after="40"/>
              <w:jc w:val="left"/>
            </w:pPr>
            <w:r>
              <w:t xml:space="preserve">• Folder Cadangan: .xlsx data, zip kode rilis, Code.gs.</w:t>
            </w:r>
          </w:p>
          <w:p>
            <w:pPr>
              <w:spacing w:after="40"/>
              <w:jc w:val="left"/>
            </w:pPr>
            <w:r>
              <w:t xml:space="preserve">• Langkah melihat versi lama di GitHub (ditulis).</w:t>
            </w:r>
          </w:p>
          <w:p>
            <w:pPr>
              <w:spacing w:after="40"/>
              <w:jc w:val="left"/>
            </w:pPr>
            <w:r>
              <w:t xml:space="preserve">• Langkah memilih versi lama Apps Script (ditulis).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Formulir laporan masalah tersambung</w:t>
            </w:r>
          </w:p>
          <w:p>
            <w:pPr>
              <w:spacing w:after="40"/>
              <w:jc w:val="left"/>
            </w:pPr>
            <w:r>
              <w:t xml:space="preserve">☐ Cadangan Sheets dibuat</w:t>
            </w:r>
          </w:p>
          <w:p>
            <w:pPr>
              <w:spacing w:after="40"/>
              <w:jc w:val="left"/>
            </w:pPr>
            <w:r>
              <w:t xml:space="preserve">☐ Bisa melihat versi lama di GitHub</w:t>
            </w:r>
          </w:p>
          <w:p>
            <w:pPr>
              <w:spacing w:after="40"/>
              <w:jc w:val="left"/>
            </w:pPr>
            <w:r>
              <w:t xml:space="preserve">☐ Bisa memilih versi lama Apps Script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cadangan harus dibuat sebelum masalah terjadi? Siapa yang bertanggung jawab merawat aplikasimu?</w:t>
            </w:r>
          </w:p>
          <w:p>
            <w:pPr>
              <w:spacing w:after="40"/>
              <w:jc w:val="left"/>
            </w:pPr>
            <w:r>
              <w:t xml:space="preserve">Pesan adab digital: Bersiap sebelum musibah adalah ikhtiar; bertawakal setelah berikhtiar.</w:t>
            </w:r>
          </w:p>
          <w:p>
            <w:pPr>
              <w:spacing w:after="40"/>
              <w:jc w:val="left"/>
            </w:pPr>
            <w:r>
              <w:t xml:space="preserve">Informasi pertemuan berikutnya: Proyek Aplikasi Online Siap Pakai.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33: Aplikasi Online Siap Pakai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aplikasimu diberikan kepada orang yang tidak mengenal kalian, apakah ia bisa langsung memakainya?"</w:t>
            </w:r>
          </w:p>
          <w:p>
            <w:pPr>
              <w:spacing w:after="40"/>
              <w:jc w:val="left"/>
            </w:pPr>
            <w:r>
              <w:t xml:space="preserve">Guru menyampaikan tujuan: menulis panduan pengguna singkat; menguji aplikasi di beberapa perangkat sebelum diserahkan; mempresentasikan aplikasi siap pakai beserta rencana perawatannya.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Panduan Pengguna Singkat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Tulis panduan pengguna</w:t>
            </w:r>
          </w:p>
          <w:p>
            <w:pPr>
              <w:spacing w:after="40"/>
              <w:jc w:val="left"/>
            </w:pPr>
            <w:r>
              <w:t xml:space="preserve">2. Tambahkan halaman/bagian Cara Pakai di aplikasi</w:t>
            </w:r>
          </w:p>
          <w:p>
            <w:pPr>
              <w:spacing w:after="40"/>
              <w:jc w:val="left"/>
            </w:pPr>
            <w:r>
              <w:t xml:space="preserve">3. Uji di minimal 3 perangkat</w:t>
            </w:r>
          </w:p>
          <w:p>
            <w:pPr>
              <w:spacing w:after="40"/>
              <w:jc w:val="left"/>
            </w:pPr>
            <w:r>
              <w:t xml:space="preserve">4. Buat QR aplikasi dan poster mini</w:t>
            </w:r>
          </w:p>
          <w:p>
            <w:pPr>
              <w:spacing w:after="40"/>
              <w:jc w:val="left"/>
            </w:pPr>
            <w:r>
              <w:t xml:space="preserve">5. Rilis v1.0.1 bila ada perbaikan</w:t>
            </w:r>
          </w:p>
          <w:p>
            <w:pPr>
              <w:spacing w:after="40"/>
              <w:jc w:val="left"/>
            </w:pPr>
            <w:r>
              <w:t xml:space="preserve">6. Presentasi: aplikasi siap pakai (4 menit)</w:t>
            </w:r>
          </w:p>
          <w:p>
            <w:pPr>
              <w:spacing w:after="40"/>
              <w:jc w:val="left"/>
            </w:pPr>
            <w:r>
              <w:t xml:space="preserve">Penyelesaian proyek: Proyek kelompok dinyatakan selesai jika:</w:t>
            </w:r>
          </w:p>
          <w:p>
            <w:pPr>
              <w:spacing w:after="40"/>
              <w:jc w:val="left"/>
            </w:pPr>
            <w:r>
              <w:t xml:space="preserve">• Lolos daftar rilis; GitHub Release v1.0.x dengan catatan rilis.</w:t>
            </w:r>
          </w:p>
          <w:p>
            <w:pPr>
              <w:spacing w:after="40"/>
              <w:jc w:val="left"/>
            </w:pPr>
            <w:r>
              <w:t xml:space="preserve">• Panduan pengguna di aplikasi dan README; tautan Laporkan Masalah aktif.</w:t>
            </w:r>
          </w:p>
          <w:p>
            <w:pPr>
              <w:spacing w:after="40"/>
              <w:jc w:val="left"/>
            </w:pPr>
            <w:r>
              <w:t xml:space="preserve">• Uji di minimal 3 perangkat; QR dan poster mini siap.</w:t>
            </w:r>
          </w:p>
          <w:p>
            <w:pPr>
              <w:spacing w:after="40"/>
              <w:jc w:val="left"/>
            </w:pPr>
            <w:r>
              <w:t xml:space="preserve">• Cadangan data dan kode tersimpan; dipresentasikan dengan uji tanpa penjelasan.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Panduan pengguna tersedia</w:t>
            </w:r>
          </w:p>
          <w:p>
            <w:pPr>
              <w:spacing w:after="40"/>
              <w:jc w:val="left"/>
            </w:pPr>
            <w:r>
              <w:t xml:space="preserve">☐ Uji di minimal 3 perangkat</w:t>
            </w:r>
          </w:p>
          <w:p>
            <w:pPr>
              <w:spacing w:after="40"/>
              <w:jc w:val="left"/>
            </w:pPr>
            <w:r>
              <w:t xml:space="preserve">☐ QR aplikasi siap</w:t>
            </w:r>
          </w:p>
          <w:p>
            <w:pPr>
              <w:spacing w:after="40"/>
              <w:jc w:val="left"/>
            </w:pPr>
            <w:r>
              <w:t xml:space="preserve">☐ Presentasi dan rencana perawatan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yang membuat aplikasimu siap dipakai orang lain? Apa rencanamu jika ada laporan masalah?</w:t>
            </w:r>
          </w:p>
          <w:p>
            <w:pPr>
              <w:spacing w:after="40"/>
              <w:jc w:val="left"/>
            </w:pPr>
            <w:r>
              <w:t xml:space="preserve">Pesan adab digital: Ilmu dan karya yang bermanfaat bagi orang lain adalah amal jariyah.</w:t>
            </w:r>
          </w:p>
          <w:p>
            <w:pPr>
              <w:spacing w:after="40"/>
              <w:jc w:val="left"/>
            </w:pPr>
            <w:r>
              <w:t xml:space="preserve">Informasi pertemuan berikutnya: Modul 12: Proyek Akhir, Digital Solution Project.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31–33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"Aplikasi Online Siap Pakai"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33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 (9.31.1, 9.31.2, 9.31.3)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Daftar rilis terisi lengkap</w:t>
            </w:r>
          </w:p>
          <w:p>
            <w:pPr>
              <w:spacing w:after="40"/>
              <w:jc w:val="left"/>
            </w:pPr>
            <w:r>
              <w:t xml:space="preserve">2. Nomor versi ditentukan</w:t>
            </w:r>
          </w:p>
          <w:p>
            <w:pPr>
              <w:spacing w:after="40"/>
              <w:jc w:val="left"/>
            </w:pPr>
            <w:r>
              <w:t xml:space="preserve">3. GitHub Release v1.0 dibuat</w:t>
            </w:r>
          </w:p>
          <w:p>
            <w:pPr>
              <w:spacing w:after="40"/>
              <w:jc w:val="left"/>
            </w:pPr>
            <w:r>
              <w:t xml:space="preserve">4. Catatan rilis jelas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P32 (9.32.1, 9.32.2, 9.32.3)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Formulir laporan masalah tersambung</w:t>
            </w:r>
          </w:p>
          <w:p>
            <w:pPr>
              <w:spacing w:after="40"/>
              <w:jc w:val="left"/>
            </w:pPr>
            <w:r>
              <w:t xml:space="preserve">2. Cadangan Sheets dibuat</w:t>
            </w:r>
          </w:p>
          <w:p>
            <w:pPr>
              <w:spacing w:after="40"/>
              <w:jc w:val="left"/>
            </w:pPr>
            <w:r>
              <w:t xml:space="preserve">3. Bisa melihat versi lama di GitHub</w:t>
            </w:r>
          </w:p>
          <w:p>
            <w:pPr>
              <w:spacing w:after="40"/>
              <w:jc w:val="left"/>
            </w:pPr>
            <w:r>
              <w:t xml:space="preserve">4. Bisa memilih versi lama Apps Script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P33 (9.33.1, 9.33.2, 9.33.3)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Panduan pengguna tersedia</w:t>
            </w:r>
          </w:p>
          <w:p>
            <w:pPr>
              <w:spacing w:after="40"/>
              <w:jc w:val="left"/>
            </w:pPr>
            <w:r>
              <w:t xml:space="preserve">2. Uji di minimal 3 perangkat</w:t>
            </w:r>
          </w:p>
          <w:p>
            <w:pPr>
              <w:spacing w:after="40"/>
              <w:jc w:val="left"/>
            </w:pPr>
            <w:r>
              <w:t xml:space="preserve">3. QR aplikasi siap</w:t>
            </w:r>
          </w:p>
          <w:p>
            <w:pPr>
              <w:spacing w:after="40"/>
              <w:jc w:val="left"/>
            </w:pPr>
            <w:r>
              <w:t xml:space="preserve">4. Presentasi dan rencana perawatan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Aplikasi Online Siap Pakai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Lolos daftar rilis; GitHub Release v1.0.x dengan catatan rilis.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Panduan pengguna di aplikasi dan README; tautan Laporkan Masalah aktif.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Uji di minimal 3 perangkat; QR dan poster mini siap.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Cadangan data dan kode tersimpan; dipresentasikan dengan uji tanpa penjelasan.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31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Daftar periksa rilis 5 bagian, semua berstatus 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Kode bersih: tanpa console.log uji dan file latihan.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rilis v1.0.0.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GitHub Release v1.0.0 sudah dipublikasikan.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32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Formulir Laporkan Masalah tanpa data pribadi, ditautkan di footer aplikasi.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Folder Cadangan: .xlsx data, zip kode rilis, Code.gs.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Langkah melihat versi lama di GitHub (ditulis).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Langkah memilih versi lama Apps Script (ditulis).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Aplikasi Online Siap Pakai</w:t>
      </w:r>
      <w:r>
        <w:t xml:space="preserve"> — Proyek kelompok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Lolos daftar rilis; GitHub Release v1.0.x dengan catatan rilis.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Panduan pengguna di aplikasi dan README; tautan Laporkan Masalah aktif.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Uji di minimal 3 perangkat; QR dan poster mini siap.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Cadangan data dan kode tersimpan; dipresentasikan dengan uji tanpa penjelasan.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Aplikasi Online Siap Pakai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Kelas3_Modul11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11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11</dc:title>
  <dc:creator>PPS Wihdatul Ummah Poso</dc:creator>
  <cp:lastModifiedBy>Un-named</cp:lastModifiedBy>
  <cp:revision>1</cp:revision>
  <dcterms:created xsi:type="dcterms:W3CDTF">2026-10-02T20:16:10.265Z</dcterms:created>
  <dcterms:modified xsi:type="dcterms:W3CDTF">2026-10-02T20:16:10.265Z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