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B6D323" w14:textId="7122DCA4" w:rsidR="00DE119F" w:rsidRDefault="008C2B60">
      <w:bookmarkStart w:id="0" w:name="_GoBack"/>
      <w:bookmarkEnd w:id="0"/>
      <w:r>
        <w:rPr>
          <w:noProof/>
        </w:rPr>
        <w:drawing>
          <wp:inline distT="0" distB="0" distL="0" distR="0" wp14:anchorId="15FA4094" wp14:editId="26143ADC">
            <wp:extent cx="5943600" cy="6381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8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E11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972"/>
    <w:rsid w:val="00215A28"/>
    <w:rsid w:val="00654A37"/>
    <w:rsid w:val="008C2B60"/>
    <w:rsid w:val="00CE7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9DB98C5-7700-4F47-AA94-87780C3A4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Kuwait University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2231172295 Mohamed Shatta</dc:creator>
  <cp:keywords/>
  <dc:description/>
  <cp:lastModifiedBy>2231172295 Mohamed Shatta</cp:lastModifiedBy>
  <cp:revision>2</cp:revision>
  <dcterms:created xsi:type="dcterms:W3CDTF">2025-10-20T12:53:00Z</dcterms:created>
  <dcterms:modified xsi:type="dcterms:W3CDTF">2025-10-20T12:53:00Z</dcterms:modified>
</cp:coreProperties>
</file>